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4" w:rsidRDefault="00DE51D4">
      <w:r w:rsidRPr="00DE5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00C8022" wp14:anchorId="1C8D9EA9">
                <wp:simplePos x="0" y="0"/>
                <wp:positionH relativeFrom="column">
                  <wp:posOffset>-89065</wp:posOffset>
                </wp:positionH>
                <wp:positionV relativeFrom="paragraph">
                  <wp:posOffset>-160316</wp:posOffset>
                </wp:positionV>
                <wp:extent cx="6901295" cy="890212"/>
                <wp:effectExtent l="0" t="0" r="139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295" cy="890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FE623C" w:rsidR="00DE51D4" w:rsidP="00FE623C" w:rsidRDefault="00DE51D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6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 for a </w:t>
                            </w:r>
                            <w:r w:rsidRPr="00FE623C" w:rsidR="00302C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marriage</w:t>
                            </w:r>
                            <w:r w:rsidRPr="00FE62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  <w:p w:rsidRPr="00FE623C" w:rsidR="00DE51D4" w:rsidP="00FE623C" w:rsidRDefault="00DE51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6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complete the form in full and ensure that you provide us with a telephone number to contact you to take the payment. Once you have completed the form please attach this as an email and send to: </w:t>
                            </w:r>
                            <w:hyperlink w:history="1" r:id="rId5">
                              <w:r w:rsidRPr="00FE623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chesterregisteroffice@cheshirewestandchester.gov.uk</w:t>
                              </w:r>
                            </w:hyperlink>
                            <w:r w:rsidRPr="00FE6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7pt;margin-top:-12.6pt;width:543.4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">
                <v:textbox>
                  <w:txbxContent>
                    <w:p w:rsidRPr="00FE623C" w:rsidR="00DE51D4" w:rsidP="00FE623C" w:rsidRDefault="00DE51D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6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for a </w:t>
                      </w:r>
                      <w:r w:rsidRPr="00FE623C" w:rsidR="00302C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marriage</w:t>
                      </w:r>
                      <w:r w:rsidRPr="00FE62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certificate</w:t>
                      </w:r>
                    </w:p>
                    <w:p w:rsidRPr="00FE623C" w:rsidR="00DE51D4" w:rsidP="00FE623C" w:rsidRDefault="00DE51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6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complete the form in full and ensure that you provide us with a telephone number to contact you to take the payment. Once you have completed the form please attach this as an email and send to: </w:t>
                      </w:r>
                      <w:hyperlink w:history="1" r:id="rId6">
                        <w:r w:rsidRPr="00FE623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chesterregisteroffice@cheshirewestandchester.gov.uk</w:t>
                        </w:r>
                      </w:hyperlink>
                      <w:r w:rsidRPr="00FE6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1D4" w:rsidP="00DE51D4" w:rsidRDefault="00DE51D4"/>
    <w:tbl>
      <w:tblPr>
        <w:tblStyle w:val="TableGrid"/>
        <w:tblpPr w:leftFromText="181" w:rightFromText="181" w:vertAnchor="page" w:horzAnchor="margin" w:tblpY="1890"/>
        <w:tblW w:w="5096" w:type="pct"/>
        <w:tblLook w:val="04A0" w:firstRow="1" w:lastRow="0" w:firstColumn="1" w:lastColumn="0" w:noHBand="0" w:noVBand="1"/>
      </w:tblPr>
      <w:tblGrid>
        <w:gridCol w:w="5494"/>
        <w:gridCol w:w="5394"/>
      </w:tblGrid>
      <w:tr w:rsidRPr="00DE51D4" w:rsidR="00DE51D4" w:rsidTr="00DE51D4">
        <w:trPr>
          <w:trHeight w:val="276"/>
        </w:trPr>
        <w:tc>
          <w:tcPr>
            <w:tcW w:w="5000" w:type="pct"/>
            <w:gridSpan w:val="2"/>
          </w:tcPr>
          <w:p w:rsidR="00FE623C" w:rsidP="00FE623C" w:rsidRDefault="00FE623C">
            <w:pPr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Pr="00FE623C" w:rsidR="00DE51D4" w:rsidP="00FE623C" w:rsidRDefault="00FE623C">
            <w:pPr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Applicant</w:t>
            </w:r>
            <w:r w:rsidR="00A763C6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s d</w:t>
            </w:r>
            <w:r w:rsidRPr="00FE623C" w:rsidR="00DE51D4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Pr="00DE51D4" w:rsidR="00DE51D4" w:rsidTr="00FE623C">
        <w:trPr>
          <w:trHeight w:val="511"/>
        </w:trPr>
        <w:tc>
          <w:tcPr>
            <w:tcW w:w="2523" w:type="pct"/>
          </w:tcPr>
          <w:p w:rsidRPr="00FE623C" w:rsidR="00DE51D4" w:rsidP="00DE51D4" w:rsidRDefault="00DE51D4">
            <w:pPr>
              <w:ind w:right="1410"/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Your full name</w:t>
            </w:r>
          </w:p>
        </w:tc>
        <w:tc>
          <w:tcPr>
            <w:tcW w:w="2477" w:type="pct"/>
          </w:tcPr>
          <w:p w:rsidRPr="00FE623C" w:rsidR="00DE51D4" w:rsidP="00DE51D4" w:rsidRDefault="00DE51D4">
            <w:pPr>
              <w:tabs>
                <w:tab w:val="left" w:pos="21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611506"/>
                <w:placeholder>
                  <w:docPart w:val="200AAF58533A4D9496F618CE385F69D9"/>
                </w:placeholder>
                <w:showingPlcHdr/>
              </w:sdtPr>
              <w:sdtEndPr/>
              <w:sdtContent>
                <w:r w:rsidRPr="00FE623C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</w:tr>
      <w:tr w:rsidRPr="00DE51D4" w:rsidR="00DE51D4" w:rsidTr="00FE623C">
        <w:trPr>
          <w:trHeight w:val="541"/>
        </w:trPr>
        <w:tc>
          <w:tcPr>
            <w:tcW w:w="2523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Full postal address including postcode</w:t>
            </w:r>
          </w:p>
        </w:tc>
        <w:tc>
          <w:tcPr>
            <w:tcW w:w="2477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1096804"/>
                <w:placeholder>
                  <w:docPart w:val="8259BA8621DD49F18E0487C828B9D882"/>
                </w:placeholder>
                <w:showingPlcHdr/>
              </w:sdtPr>
              <w:sdtEndPr/>
              <w:sdtContent>
                <w:r w:rsidRPr="00FE623C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DE51D4" w:rsidR="00DE51D4" w:rsidTr="00FE623C">
        <w:trPr>
          <w:trHeight w:val="511"/>
        </w:trPr>
        <w:tc>
          <w:tcPr>
            <w:tcW w:w="2523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2477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271118"/>
                <w:placeholder>
                  <w:docPart w:val="26FEC2CC1BF9406785100B109A84CE37"/>
                </w:placeholder>
                <w:showingPlcHdr/>
              </w:sdtPr>
              <w:sdtEndPr/>
              <w:sdtContent>
                <w:r w:rsidRPr="00FE623C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Pr="00DE51D4" w:rsidR="00DE51D4" w:rsidTr="00FE623C">
        <w:trPr>
          <w:trHeight w:val="541"/>
        </w:trPr>
        <w:tc>
          <w:tcPr>
            <w:tcW w:w="2523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Alternative contact telephone number</w:t>
            </w:r>
          </w:p>
        </w:tc>
        <w:tc>
          <w:tcPr>
            <w:tcW w:w="2477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756542"/>
                <w:placeholder>
                  <w:docPart w:val="69400E084F774732B11C954FAD4FE963"/>
                </w:placeholder>
                <w:showingPlcHdr/>
              </w:sdtPr>
              <w:sdtEndPr/>
              <w:sdtContent>
                <w:r w:rsidRPr="00FE623C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Pr="00DE51D4" w:rsidR="00DE51D4" w:rsidTr="00FE623C">
        <w:trPr>
          <w:trHeight w:val="511"/>
        </w:trPr>
        <w:tc>
          <w:tcPr>
            <w:tcW w:w="2523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477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9067897"/>
                <w:placeholder>
                  <w:docPart w:val="AF421A2913E94A2FAB9A9B474477697F"/>
                </w:placeholder>
                <w:showingPlcHdr/>
              </w:sdtPr>
              <w:sdtEndPr/>
              <w:sdtContent>
                <w:r w:rsidRPr="00FE623C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DE51D4" w:rsidR="00DE51D4" w:rsidTr="00FE623C">
        <w:trPr>
          <w:trHeight w:val="541"/>
        </w:trPr>
        <w:tc>
          <w:tcPr>
            <w:tcW w:w="2523" w:type="pct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Are you applying for your own certificate?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 xml:space="preserve"> – Please click yes/no using the drop down options.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elect an option"/>
            <w:tag w:val="Select an option"/>
            <w:id w:val="-1430421372"/>
            <w:placeholder>
              <w:docPart w:val="8D4CA9C8538848A087B24B7AA20106F5"/>
            </w:placeholder>
            <w:showingPlcHdr/>
            <w:dropDownList>
              <w:listItem w:value="Select an op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77" w:type="pct"/>
              </w:tcPr>
              <w:p w:rsidRPr="00FE623C" w:rsidR="00DE51D4" w:rsidP="00BF498B" w:rsidRDefault="00BF49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623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-5"/>
        <w:tblOverlap w:val="never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Pr="00DE51D4" w:rsidR="00DE51D4" w:rsidTr="00FE623C">
        <w:trPr>
          <w:trHeight w:val="419"/>
        </w:trPr>
        <w:tc>
          <w:tcPr>
            <w:tcW w:w="10881" w:type="dxa"/>
            <w:gridSpan w:val="2"/>
          </w:tcPr>
          <w:p w:rsidR="00FE623C" w:rsidP="00FE623C" w:rsidRDefault="00FE62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E623C" w:rsidR="00DE51D4" w:rsidP="00FE623C" w:rsidRDefault="00FE62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Certificate d</w:t>
            </w:r>
            <w:r w:rsidRPr="00FE623C" w:rsidR="00DE51D4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Pr="00DE51D4" w:rsidR="00DE51D4" w:rsidTr="00FE623C">
        <w:trPr>
          <w:trHeight w:val="569"/>
        </w:trPr>
        <w:tc>
          <w:tcPr>
            <w:tcW w:w="5495" w:type="dxa"/>
          </w:tcPr>
          <w:p w:rsidRPr="00FE623C" w:rsidR="00DB0FDC" w:rsidP="00DB0FDC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="00FE623C">
              <w:rPr>
                <w:rFonts w:ascii="Arial" w:hAnsi="Arial" w:cs="Arial"/>
                <w:sz w:val="24"/>
                <w:szCs w:val="24"/>
              </w:rPr>
              <w:t>party one</w:t>
            </w:r>
            <w:r w:rsidRPr="00FE623C" w:rsidR="00DB0FDC">
              <w:rPr>
                <w:rFonts w:ascii="Arial" w:hAnsi="Arial" w:cs="Arial"/>
                <w:sz w:val="24"/>
                <w:szCs w:val="24"/>
              </w:rPr>
              <w:t xml:space="preserve"> at the time of marriage including any middle names and surname</w:t>
            </w:r>
          </w:p>
        </w:tc>
        <w:tc>
          <w:tcPr>
            <w:tcW w:w="5386" w:type="dxa"/>
          </w:tcPr>
          <w:p w:rsidRPr="00A763C6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A763C6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5648582"/>
                <w:placeholder>
                  <w:docPart w:val="A31EDD99BC2F4CA2900B3409AFB12564"/>
                </w:placeholder>
              </w:sdtPr>
              <w:sdtEndPr/>
              <w:sdtContent>
                <w:r w:rsidRPr="00A763C6" w:rsidR="00400372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214642675"/>
                    <w:placeholder>
                      <w:docPart w:val="3EB29E3342D442EB98FBF427B301EA6D"/>
                    </w:placeholder>
                    <w:showingPlcHdr/>
                  </w:sdtPr>
                  <w:sdtEndPr/>
                  <w:sdtContent>
                    <w:r w:rsidRPr="00A763C6" w:rsidR="00400372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A763C6" w:rsidR="00400372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</w:t>
                </w:r>
              </w:sdtContent>
            </w:sdt>
            <w:r w:rsidRPr="00A763C6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Pr="00DE51D4" w:rsidR="00DE51D4" w:rsidTr="00FE623C">
        <w:trPr>
          <w:trHeight w:val="548"/>
        </w:trPr>
        <w:tc>
          <w:tcPr>
            <w:tcW w:w="5495" w:type="dxa"/>
          </w:tcPr>
          <w:p w:rsidRPr="00FE623C" w:rsidR="00DB0FDC" w:rsidP="00DE51D4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 of party two</w:t>
            </w:r>
            <w:r w:rsidRPr="00FE623C" w:rsidR="00DB0FDC">
              <w:rPr>
                <w:rFonts w:ascii="Arial" w:hAnsi="Arial" w:cs="Arial"/>
                <w:sz w:val="24"/>
                <w:szCs w:val="24"/>
              </w:rPr>
              <w:t xml:space="preserve"> at the time of marriage including any middle names and surname</w:t>
            </w:r>
          </w:p>
        </w:tc>
        <w:tc>
          <w:tcPr>
            <w:tcW w:w="5386" w:type="dxa"/>
          </w:tcPr>
          <w:p w:rsidRPr="00A763C6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A763C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715621"/>
                <w:placeholder>
                  <w:docPart w:val="1FC723E651234523930E022B16A17438"/>
                </w:placeholder>
                <w:showingPlcHdr/>
              </w:sdtPr>
              <w:sdtEndPr/>
              <w:sdtContent>
                <w:r w:rsidRPr="00A763C6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A763C6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Pr="00DE51D4" w:rsidR="00DE51D4" w:rsidTr="00FE623C">
        <w:trPr>
          <w:trHeight w:val="415"/>
        </w:trPr>
        <w:tc>
          <w:tcPr>
            <w:tcW w:w="5495" w:type="dxa"/>
          </w:tcPr>
          <w:p w:rsidRPr="00FE623C" w:rsidR="00DB0FDC" w:rsidP="00DE51D4" w:rsidRDefault="00DB0FDC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Date of marriage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 xml:space="preserve"> (dd/mm/yyyy)</w:t>
            </w:r>
          </w:p>
        </w:tc>
        <w:tc>
          <w:tcPr>
            <w:tcW w:w="5386" w:type="dxa"/>
          </w:tcPr>
          <w:p w:rsidRPr="00A763C6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A763C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0474330"/>
                <w:placeholder>
                  <w:docPart w:val="36F6223193CD463B96D31800C54FF01B"/>
                </w:placeholder>
                <w:showingPlcHdr/>
              </w:sdtPr>
              <w:sdtEndPr/>
              <w:sdtContent>
                <w:r w:rsidRPr="00A763C6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A763C6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DE51D4" w:rsidR="00DE51D4" w:rsidTr="00FE623C">
        <w:trPr>
          <w:trHeight w:val="573"/>
        </w:trPr>
        <w:tc>
          <w:tcPr>
            <w:tcW w:w="5495" w:type="dxa"/>
          </w:tcPr>
          <w:p w:rsidRPr="00FE623C" w:rsidR="00DE51D4" w:rsidP="00DE51D4" w:rsidRDefault="00DB0FDC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Place of marriage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 xml:space="preserve"> (please provide address if known)</w:t>
            </w:r>
          </w:p>
        </w:tc>
        <w:tc>
          <w:tcPr>
            <w:tcW w:w="5386" w:type="dxa"/>
          </w:tcPr>
          <w:p w:rsidRPr="00A763C6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A763C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312126"/>
                <w:placeholder>
                  <w:docPart w:val="47BFAC73F401491CABE959860A1540F9"/>
                </w:placeholder>
                <w:showingPlcHdr/>
              </w:sdtPr>
              <w:sdtEndPr/>
              <w:sdtContent>
                <w:r w:rsidRPr="00A763C6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A763C6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14"/>
        <w:tblOverlap w:val="never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Pr="00DE51D4" w:rsidR="00DE51D4" w:rsidTr="00B035AD">
        <w:trPr>
          <w:trHeight w:val="276"/>
        </w:trPr>
        <w:tc>
          <w:tcPr>
            <w:tcW w:w="10881" w:type="dxa"/>
            <w:gridSpan w:val="2"/>
          </w:tcPr>
          <w:p w:rsidR="00FE623C" w:rsidP="00FE623C" w:rsidRDefault="00FE62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E623C" w:rsidR="00DE51D4" w:rsidP="00FE623C" w:rsidRDefault="00DE5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23C">
              <w:rPr>
                <w:rFonts w:ascii="Arial" w:hAnsi="Arial" w:cs="Arial"/>
                <w:b/>
                <w:sz w:val="24"/>
                <w:szCs w:val="24"/>
              </w:rPr>
              <w:t>How would you like to receive the certificate?</w:t>
            </w:r>
          </w:p>
        </w:tc>
      </w:tr>
      <w:tr w:rsidRPr="00FE623C" w:rsidR="00DE51D4" w:rsidTr="00B035AD">
        <w:trPr>
          <w:trHeight w:val="537"/>
        </w:trPr>
        <w:tc>
          <w:tcPr>
            <w:tcW w:w="7054" w:type="dxa"/>
          </w:tcPr>
          <w:p w:rsidRPr="00FE623C" w:rsidR="00B035AD" w:rsidP="00B035AD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b/>
                <w:sz w:val="24"/>
                <w:szCs w:val="24"/>
              </w:rPr>
              <w:t>Collect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 xml:space="preserve"> – Please click yes/no using the drop down options.</w:t>
            </w:r>
          </w:p>
          <w:p w:rsidRPr="00FE623C" w:rsidR="00DE51D4" w:rsidP="00A763C6" w:rsidRDefault="00B035AD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(</w:t>
            </w:r>
            <w:r w:rsidR="00A763C6">
              <w:rPr>
                <w:rFonts w:ascii="Arial" w:hAnsi="Arial" w:cs="Arial"/>
                <w:sz w:val="24"/>
                <w:szCs w:val="24"/>
              </w:rPr>
              <w:t>Chester R</w:t>
            </w:r>
            <w:r w:rsidRPr="00FE623C">
              <w:rPr>
                <w:rFonts w:ascii="Arial" w:hAnsi="Arial" w:cs="Arial"/>
                <w:sz w:val="24"/>
                <w:szCs w:val="24"/>
              </w:rPr>
              <w:t xml:space="preserve">egister </w:t>
            </w:r>
            <w:r w:rsidR="00A763C6">
              <w:rPr>
                <w:rFonts w:ascii="Arial" w:hAnsi="Arial" w:cs="Arial"/>
                <w:sz w:val="24"/>
                <w:szCs w:val="24"/>
              </w:rPr>
              <w:t>O</w:t>
            </w:r>
            <w:r w:rsidRPr="00FE623C">
              <w:rPr>
                <w:rFonts w:ascii="Arial" w:hAnsi="Arial" w:cs="Arial"/>
                <w:sz w:val="24"/>
                <w:szCs w:val="24"/>
              </w:rPr>
              <w:t>ffice only</w:t>
            </w:r>
            <w:r w:rsidRPr="00FE623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FE62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508799609"/>
                <w:placeholder>
                  <w:docPart w:val="6EC174BD199949E9B343182406F5FBF7"/>
                </w:placeholder>
                <w:showingPlcHdr/>
                <w:dropDownList>
                  <w:listItem w:displayText="Select an option"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E623C" w:rsidR="00B035A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Pr="00FE623C" w:rsidR="00DE51D4" w:rsidTr="00B035AD">
        <w:trPr>
          <w:trHeight w:val="552"/>
        </w:trPr>
        <w:tc>
          <w:tcPr>
            <w:tcW w:w="7054" w:type="dxa"/>
          </w:tcPr>
          <w:p w:rsidRPr="00FE623C" w:rsidR="00B035AD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b/>
                <w:sz w:val="24"/>
                <w:szCs w:val="24"/>
              </w:rPr>
              <w:t>Posted</w:t>
            </w:r>
            <w:r w:rsidRPr="00FE62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>– Please click yes/no using the drop down options.</w:t>
            </w:r>
          </w:p>
          <w:p w:rsidRPr="00FE623C" w:rsidR="00DE51D4" w:rsidP="00CD527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(Postage fees app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>ly £</w:t>
            </w:r>
            <w:r w:rsidR="00CD5274">
              <w:rPr>
                <w:rFonts w:ascii="Arial" w:hAnsi="Arial" w:cs="Arial"/>
                <w:sz w:val="24"/>
                <w:szCs w:val="24"/>
              </w:rPr>
              <w:t>2.50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 xml:space="preserve"> in UK or £</w:t>
            </w:r>
            <w:r w:rsidR="00CD5274">
              <w:rPr>
                <w:rFonts w:ascii="Arial" w:hAnsi="Arial" w:cs="Arial"/>
                <w:sz w:val="24"/>
                <w:szCs w:val="24"/>
              </w:rPr>
              <w:t>3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 xml:space="preserve"> if abroad).</w:t>
            </w:r>
          </w:p>
        </w:tc>
        <w:tc>
          <w:tcPr>
            <w:tcW w:w="3827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-623460629"/>
                <w:placeholder>
                  <w:docPart w:val="DD48DEF96F3D43DFA1F4FFD980085042"/>
                </w:placeholder>
                <w:showingPlcHdr/>
                <w:dropDownList>
                  <w:listItem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E623C" w:rsidR="00BF498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59"/>
        <w:tblOverlap w:val="never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Pr="00FE623C" w:rsidR="00B035AD" w:rsidTr="00FE623C">
        <w:trPr>
          <w:trHeight w:val="547"/>
        </w:trPr>
        <w:tc>
          <w:tcPr>
            <w:tcW w:w="5637" w:type="dxa"/>
          </w:tcPr>
          <w:p w:rsidRPr="00FE623C" w:rsidR="00B035AD" w:rsidP="00DE51D4" w:rsidRDefault="00B035AD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Please provide the full address including postcode for posting the certificate(s) if different from the address given above in ‘applicant</w:t>
            </w:r>
            <w:r w:rsidR="00A763C6">
              <w:rPr>
                <w:rFonts w:ascii="Arial" w:hAnsi="Arial" w:cs="Arial"/>
                <w:sz w:val="24"/>
                <w:szCs w:val="24"/>
              </w:rPr>
              <w:t>’s</w:t>
            </w:r>
            <w:r w:rsidRPr="00FE623C">
              <w:rPr>
                <w:rFonts w:ascii="Arial" w:hAnsi="Arial" w:cs="Arial"/>
                <w:sz w:val="24"/>
                <w:szCs w:val="24"/>
              </w:rPr>
              <w:t xml:space="preserve"> details’.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1809494"/>
            <w:placeholder>
              <w:docPart w:val="EACD5F4F7FBF4193878EB25BE92726AD"/>
            </w:placeholder>
            <w:showingPlcHdr/>
          </w:sdtPr>
          <w:sdtEndPr/>
          <w:sdtContent>
            <w:tc>
              <w:tcPr>
                <w:tcW w:w="5244" w:type="dxa"/>
              </w:tcPr>
              <w:p w:rsidRPr="00FE623C" w:rsidR="00B035AD" w:rsidP="00DE51D4" w:rsidRDefault="00BF49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623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Pr="00FE623C" w:rsidR="00DE51D4" w:rsidTr="00FE623C">
        <w:trPr>
          <w:trHeight w:val="547"/>
        </w:trPr>
        <w:tc>
          <w:tcPr>
            <w:tcW w:w="5637" w:type="dxa"/>
          </w:tcPr>
          <w:p w:rsidRPr="00FE623C" w:rsidR="00B035AD" w:rsidP="00B035AD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How many certificates do you require? </w:t>
            </w:r>
            <w:r w:rsidRPr="00FE623C" w:rsidR="00B035AD">
              <w:rPr>
                <w:rFonts w:ascii="Arial" w:hAnsi="Arial" w:cs="Arial"/>
                <w:sz w:val="24"/>
                <w:szCs w:val="24"/>
              </w:rPr>
              <w:t>– Please click the number using the drop down options.</w:t>
            </w:r>
          </w:p>
          <w:p w:rsidRPr="00FE623C" w:rsidR="00DE51D4" w:rsidP="00B035AD" w:rsidRDefault="00B035AD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(</w:t>
            </w:r>
            <w:r w:rsidRPr="00FE623C">
              <w:rPr>
                <w:rFonts w:ascii="Arial" w:hAnsi="Arial" w:cs="Arial"/>
                <w:b/>
                <w:sz w:val="24"/>
                <w:szCs w:val="24"/>
              </w:rPr>
              <w:t>Certificate cost is £10 each</w:t>
            </w:r>
            <w:r w:rsidRPr="00FE623C">
              <w:rPr>
                <w:rFonts w:ascii="Arial" w:hAnsi="Arial" w:cs="Arial"/>
                <w:sz w:val="24"/>
                <w:szCs w:val="24"/>
              </w:rPr>
              <w:t>).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44" w:type="dxa"/>
          </w:tcPr>
          <w:p w:rsidRPr="00FE623C" w:rsidR="00DE51D4" w:rsidP="00580A3D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10"/>
                <w:tag w:val="10"/>
                <w:id w:val="-1654436279"/>
                <w:placeholder>
                  <w:docPart w:val="60C65D3F67C34820A9785EE560C3A6A4"/>
                </w:placeholder>
                <w:showingPlcHdr/>
                <w:dropDownList>
                  <w:listItem w:displayText="select an option" w:value="select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FE623C" w:rsidR="00580A3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FE623C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FE623C" w:rsidP="00FE623C" w:rsidRDefault="00FE623C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FE623C" w:rsidR="00DE51D4" w:rsidP="00FE623C" w:rsidRDefault="00DE51D4">
      <w:pPr>
        <w:pStyle w:val="NoSpacing"/>
        <w:rPr>
          <w:rFonts w:ascii="Arial" w:hAnsi="Arial" w:cs="Arial"/>
          <w:b/>
          <w:sz w:val="24"/>
          <w:szCs w:val="24"/>
        </w:rPr>
      </w:pPr>
      <w:r w:rsidRPr="00FE623C">
        <w:rPr>
          <w:rFonts w:ascii="Arial" w:hAnsi="Arial" w:cs="Arial"/>
          <w:b/>
          <w:sz w:val="24"/>
          <w:szCs w:val="24"/>
        </w:rPr>
        <w:t>For official use only</w:t>
      </w:r>
    </w:p>
    <w:tbl>
      <w:tblPr>
        <w:tblStyle w:val="TableGrid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69"/>
        <w:gridCol w:w="1350"/>
        <w:gridCol w:w="1170"/>
        <w:gridCol w:w="88"/>
        <w:gridCol w:w="92"/>
        <w:gridCol w:w="1080"/>
        <w:gridCol w:w="1170"/>
        <w:gridCol w:w="90"/>
        <w:gridCol w:w="403"/>
        <w:gridCol w:w="407"/>
        <w:gridCol w:w="720"/>
        <w:gridCol w:w="720"/>
        <w:gridCol w:w="138"/>
        <w:gridCol w:w="1275"/>
      </w:tblGrid>
      <w:tr w:rsidRPr="00DE51D4" w:rsidR="00DE51D4" w:rsidTr="00A763C6">
        <w:trPr>
          <w:trHeight w:val="179"/>
        </w:trPr>
        <w:tc>
          <w:tcPr>
            <w:tcW w:w="1843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Application received date:</w:t>
            </w:r>
          </w:p>
        </w:tc>
        <w:tc>
          <w:tcPr>
            <w:tcW w:w="1719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1260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Pr="00FE623C" w:rsidR="00CB7C8D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Officer</w:t>
            </w:r>
            <w:r w:rsidR="00A763C6">
              <w:rPr>
                <w:rFonts w:ascii="Arial" w:hAnsi="Arial" w:cs="Arial"/>
                <w:sz w:val="24"/>
                <w:szCs w:val="24"/>
              </w:rPr>
              <w:t>’</w:t>
            </w:r>
            <w:r w:rsidRPr="00FE623C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:rsidRPr="00FE623C" w:rsidR="00DE51D4" w:rsidP="00DE51D4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>nitials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3" w:type="dxa"/>
            <w:gridSpan w:val="6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DE51D4" w:rsidTr="00A763C6">
        <w:trPr>
          <w:trHeight w:val="186"/>
        </w:trPr>
        <w:tc>
          <w:tcPr>
            <w:tcW w:w="1843" w:type="dxa"/>
          </w:tcPr>
          <w:p w:rsidRPr="00FE623C" w:rsidR="00CB7C8D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Payment </w:t>
            </w:r>
          </w:p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received date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9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Time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Pr="00FE623C" w:rsidR="00CB7C8D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Fee </w:t>
            </w:r>
          </w:p>
          <w:p w:rsidRPr="00FE623C" w:rsidR="00DE51D4" w:rsidP="00DE51D4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>ollected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10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E623C" w:rsidP="00FE623C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Debit/</w:t>
            </w:r>
          </w:p>
          <w:p w:rsidRPr="00FE623C" w:rsidR="00DE51D4" w:rsidP="00FE623C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 xml:space="preserve">redit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>ard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3" w:type="dxa"/>
            <w:gridSpan w:val="2"/>
          </w:tcPr>
          <w:p w:rsidRPr="00FE623C" w:rsidR="00DE51D4" w:rsidP="00CB7C8D" w:rsidRDefault="00DE51D4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A763C6" w:rsidTr="00A763C6">
        <w:trPr>
          <w:trHeight w:val="134"/>
        </w:trPr>
        <w:tc>
          <w:tcPr>
            <w:tcW w:w="1843" w:type="dxa"/>
          </w:tcPr>
          <w:p w:rsidRPr="00FE623C" w:rsidR="00CB7C8D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Officer</w:t>
            </w:r>
            <w:r w:rsidR="00A763C6">
              <w:rPr>
                <w:rFonts w:ascii="Arial" w:hAnsi="Arial" w:cs="Arial"/>
                <w:sz w:val="24"/>
                <w:szCs w:val="24"/>
              </w:rPr>
              <w:t>’</w:t>
            </w:r>
            <w:r w:rsidRPr="00FE623C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:rsidRPr="00FE623C" w:rsidR="00DE51D4" w:rsidP="00DE51D4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>nitials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9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63C6" w:rsidP="00DE51D4" w:rsidRDefault="00A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</w:t>
            </w:r>
          </w:p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number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Pr="00FE623C" w:rsidR="00CB7C8D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Entry </w:t>
            </w:r>
          </w:p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number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3" w:type="dxa"/>
            <w:gridSpan w:val="6"/>
          </w:tcPr>
          <w:p w:rsidRPr="00FE623C" w:rsidR="00DE51D4" w:rsidP="00A763C6" w:rsidRDefault="00A763C6">
            <w:pPr>
              <w:tabs>
                <w:tab w:val="right" w:pos="3087"/>
              </w:tabs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6FDF9B5" wp14:anchorId="62202A2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-10160</wp:posOffset>
                      </wp:positionV>
                      <wp:extent cx="0" cy="332105"/>
                      <wp:effectExtent l="0" t="0" r="19050" b="107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from="106.1pt,-.8pt" to="106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"/>
                  </w:pict>
                </mc:Fallback>
              </mc:AlternateContent>
            </w:r>
            <w:r w:rsidRPr="00FE623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4C40C23" wp14:anchorId="58613892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-7620</wp:posOffset>
                      </wp:positionV>
                      <wp:extent cx="0" cy="332105"/>
                      <wp:effectExtent l="0" t="0" r="19050" b="107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1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34.3pt,-.6pt" to="34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Certificate</w:t>
            </w:r>
          </w:p>
          <w:p w:rsidRPr="00FE623C" w:rsidR="00CB7C8D" w:rsidP="00A763C6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E623C" w:rsidR="00CB7C8D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</w:tr>
      <w:tr w:rsidRPr="00DE51D4" w:rsidR="00DE51D4" w:rsidTr="00996BA4">
        <w:trPr>
          <w:trHeight w:val="144"/>
        </w:trPr>
        <w:tc>
          <w:tcPr>
            <w:tcW w:w="10915" w:type="dxa"/>
            <w:gridSpan w:val="15"/>
          </w:tcPr>
          <w:p w:rsidRPr="00FE623C" w:rsidR="00DE51D4" w:rsidP="00FE623C" w:rsidRDefault="00DE5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23C">
              <w:rPr>
                <w:rFonts w:ascii="Arial" w:hAnsi="Arial" w:cs="Arial"/>
                <w:b/>
                <w:sz w:val="24"/>
                <w:szCs w:val="24"/>
              </w:rPr>
              <w:t>Details of non-contact</w:t>
            </w:r>
          </w:p>
        </w:tc>
      </w:tr>
      <w:tr w:rsidRPr="00DE51D4" w:rsidR="00DE51D4" w:rsidTr="00A763C6">
        <w:trPr>
          <w:trHeight w:val="136"/>
        </w:trPr>
        <w:tc>
          <w:tcPr>
            <w:tcW w:w="2212" w:type="dxa"/>
            <w:gridSpan w:val="2"/>
          </w:tcPr>
          <w:p w:rsidRPr="00FE623C" w:rsidR="00DE51D4" w:rsidP="00A763C6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Attempt </w:t>
            </w:r>
            <w:r w:rsidR="00A763C6">
              <w:rPr>
                <w:rFonts w:ascii="Arial" w:hAnsi="Arial" w:cs="Arial"/>
                <w:sz w:val="24"/>
                <w:szCs w:val="24"/>
              </w:rPr>
              <w:t>one</w:t>
            </w:r>
            <w:r w:rsidRPr="00FE623C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608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1663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Pr="00FE623C" w:rsidR="00DE51D4" w:rsidP="00DE51D4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="00A763C6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>nitials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DE51D4" w:rsidTr="00A763C6">
        <w:trPr>
          <w:trHeight w:val="259"/>
        </w:trPr>
        <w:tc>
          <w:tcPr>
            <w:tcW w:w="2212" w:type="dxa"/>
            <w:gridSpan w:val="2"/>
          </w:tcPr>
          <w:p w:rsidRPr="00FE623C" w:rsidR="00DE51D4" w:rsidP="00DE51D4" w:rsidRDefault="00A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 two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608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1663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Pr="00FE623C" w:rsidR="00DE51D4" w:rsidP="00DE51D4" w:rsidRDefault="00FE6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="00A763C6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 w:rsidRPr="00FE623C" w:rsidR="00DE51D4">
              <w:rPr>
                <w:rFonts w:ascii="Arial" w:hAnsi="Arial" w:cs="Arial"/>
                <w:sz w:val="24"/>
                <w:szCs w:val="24"/>
              </w:rPr>
              <w:t>nitials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DE51D4" w:rsidTr="00996BA4">
        <w:trPr>
          <w:trHeight w:val="136"/>
        </w:trPr>
        <w:tc>
          <w:tcPr>
            <w:tcW w:w="10915" w:type="dxa"/>
            <w:gridSpan w:val="15"/>
          </w:tcPr>
          <w:p w:rsidRPr="00FE623C" w:rsidR="00DE51D4" w:rsidP="00FE623C" w:rsidRDefault="00DE5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23C">
              <w:rPr>
                <w:rFonts w:ascii="Arial" w:hAnsi="Arial" w:cs="Arial"/>
                <w:b/>
                <w:sz w:val="24"/>
                <w:szCs w:val="24"/>
              </w:rPr>
              <w:t>Details of how the customer received their certificate</w:t>
            </w:r>
          </w:p>
        </w:tc>
      </w:tr>
      <w:tr w:rsidRPr="00DE51D4" w:rsidR="00DE51D4" w:rsidTr="00A763C6">
        <w:trPr>
          <w:trHeight w:val="409"/>
        </w:trPr>
        <w:tc>
          <w:tcPr>
            <w:tcW w:w="4912" w:type="dxa"/>
            <w:gridSpan w:val="6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A763C6">
              <w:rPr>
                <w:rFonts w:ascii="Arial" w:hAnsi="Arial" w:cs="Arial"/>
                <w:sz w:val="24"/>
                <w:szCs w:val="24"/>
              </w:rPr>
              <w:t>collected from Chester Register Office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50" w:type="dxa"/>
            <w:gridSpan w:val="2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  <w:r w:rsidRPr="00FE623C">
              <w:rPr>
                <w:rFonts w:ascii="Arial" w:hAnsi="Arial" w:cs="Arial"/>
                <w:sz w:val="24"/>
                <w:szCs w:val="24"/>
              </w:rPr>
              <w:t>Date posted</w:t>
            </w:r>
            <w:r w:rsidRPr="00FE623C" w:rsidR="00996B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33" w:type="dxa"/>
            <w:gridSpan w:val="3"/>
          </w:tcPr>
          <w:p w:rsidRPr="00FE623C" w:rsidR="00DE51D4" w:rsidP="00DE51D4" w:rsidRDefault="00DE51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DE51D4" w:rsidR="00C436C6" w:rsidP="00DE51D4" w:rsidRDefault="00C436C6"/>
    <w:sectPr w:rsidRPr="00DE51D4" w:rsidR="00C436C6" w:rsidSect="002425EE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JmF2abMa2ocD/oPifZ5huEhFFOE=" w:salt="vXX0vNAsaO1MXzWM32Fy/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4"/>
    <w:rsid w:val="002425EE"/>
    <w:rsid w:val="00302C53"/>
    <w:rsid w:val="00400372"/>
    <w:rsid w:val="00580A3D"/>
    <w:rsid w:val="0064028D"/>
    <w:rsid w:val="007C70C5"/>
    <w:rsid w:val="00996BA4"/>
    <w:rsid w:val="00A763C6"/>
    <w:rsid w:val="00B035AD"/>
    <w:rsid w:val="00BF498B"/>
    <w:rsid w:val="00C436C6"/>
    <w:rsid w:val="00CB7C8D"/>
    <w:rsid w:val="00CD5274"/>
    <w:rsid w:val="00DB0FDC"/>
    <w:rsid w:val="00DE51D4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3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3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sterregisteroffice@cheshirewestandchester.gov.uk" TargetMode="External"/><Relationship Id="rId5" Type="http://schemas.openxmlformats.org/officeDocument/2006/relationships/hyperlink" Target="mailto:chesterregisteroffice@cheshirewestandchester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AAF58533A4D9496F618CE385F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0579-E5BC-4E3C-B3BF-CDBFEF0357B1}"/>
      </w:docPartPr>
      <w:docPartBody>
        <w:p w:rsidR="00FC48D5" w:rsidRDefault="00C57FC3" w:rsidP="00C57FC3">
          <w:pPr>
            <w:pStyle w:val="200AAF58533A4D9496F618CE385F69D9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8259BA8621DD49F18E0487C828B9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3440-3092-4A05-9E5F-47856CA2A953}"/>
      </w:docPartPr>
      <w:docPartBody>
        <w:p w:rsidR="00FC48D5" w:rsidRDefault="00C57FC3" w:rsidP="00C57FC3">
          <w:pPr>
            <w:pStyle w:val="8259BA8621DD49F18E0487C828B9D882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26FEC2CC1BF9406785100B109A84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1FC-47E8-4E00-A0C7-4FA48E6E2C7A}"/>
      </w:docPartPr>
      <w:docPartBody>
        <w:p w:rsidR="00FC48D5" w:rsidRDefault="00C57FC3" w:rsidP="00C57FC3">
          <w:pPr>
            <w:pStyle w:val="26FEC2CC1BF9406785100B109A84CE37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69400E084F774732B11C954FAD4F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AE43-8260-43A0-AA60-263211225E4D}"/>
      </w:docPartPr>
      <w:docPartBody>
        <w:p w:rsidR="00FC48D5" w:rsidRDefault="00C57FC3" w:rsidP="00C57FC3">
          <w:pPr>
            <w:pStyle w:val="69400E084F774732B11C954FAD4FE963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AF421A2913E94A2FAB9A9B474477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49D6-FFC1-4C6E-B8D7-2BF231ED384E}"/>
      </w:docPartPr>
      <w:docPartBody>
        <w:p w:rsidR="00FC48D5" w:rsidRDefault="00C57FC3" w:rsidP="00C57FC3">
          <w:pPr>
            <w:pStyle w:val="AF421A2913E94A2FAB9A9B474477697F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8D4CA9C8538848A087B24B7AA201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E524-F54C-4AE4-AF78-952B0E0542E0}"/>
      </w:docPartPr>
      <w:docPartBody>
        <w:p w:rsidR="00FC48D5" w:rsidRDefault="00C57FC3" w:rsidP="00C57FC3">
          <w:pPr>
            <w:pStyle w:val="8D4CA9C8538848A087B24B7AA20106F5"/>
          </w:pPr>
          <w:r w:rsidRPr="007A7604">
            <w:rPr>
              <w:rStyle w:val="PlaceholderText"/>
            </w:rPr>
            <w:t>Choose an item.</w:t>
          </w:r>
        </w:p>
      </w:docPartBody>
    </w:docPart>
    <w:docPart>
      <w:docPartPr>
        <w:name w:val="A31EDD99BC2F4CA2900B3409AFB1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B21-80D8-4FEA-BC09-2B21AE18F443}"/>
      </w:docPartPr>
      <w:docPartBody>
        <w:p w:rsidR="00FC48D5" w:rsidRDefault="00C57FC3" w:rsidP="00C57FC3">
          <w:pPr>
            <w:pStyle w:val="A31EDD99BC2F4CA2900B3409AFB12564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1FC723E651234523930E022B16A1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C5A2-AB9C-4E79-B577-1D0E48DE5C45}"/>
      </w:docPartPr>
      <w:docPartBody>
        <w:p w:rsidR="00FC48D5" w:rsidRDefault="00C57FC3" w:rsidP="00C57FC3">
          <w:pPr>
            <w:pStyle w:val="1FC723E651234523930E022B16A17438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36F6223193CD463B96D31800C54F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60A3-4F2D-40B5-B378-EA2F6E1A8548}"/>
      </w:docPartPr>
      <w:docPartBody>
        <w:p w:rsidR="00FC48D5" w:rsidRDefault="00C57FC3" w:rsidP="00C57FC3">
          <w:pPr>
            <w:pStyle w:val="36F6223193CD463B96D31800C54FF01B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47BFAC73F401491CABE959860A15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1D0F-FA77-4E5E-8160-8E99B56818F9}"/>
      </w:docPartPr>
      <w:docPartBody>
        <w:p w:rsidR="00FC48D5" w:rsidRDefault="00C57FC3" w:rsidP="00C57FC3">
          <w:pPr>
            <w:pStyle w:val="47BFAC73F401491CABE959860A1540F9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6EC174BD199949E9B343182406F5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2BE7-3103-42CE-9A83-73534FCCADD5}"/>
      </w:docPartPr>
      <w:docPartBody>
        <w:p w:rsidR="00FC48D5" w:rsidRDefault="00C57FC3" w:rsidP="00C57FC3">
          <w:pPr>
            <w:pStyle w:val="6EC174BD199949E9B343182406F5FBF7"/>
          </w:pPr>
          <w:r w:rsidRPr="007A7604">
            <w:rPr>
              <w:rStyle w:val="PlaceholderText"/>
            </w:rPr>
            <w:t>Choose an item.</w:t>
          </w:r>
        </w:p>
      </w:docPartBody>
    </w:docPart>
    <w:docPart>
      <w:docPartPr>
        <w:name w:val="DD48DEF96F3D43DFA1F4FFD98008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8747-4AD4-4287-98E2-642CDDC6851E}"/>
      </w:docPartPr>
      <w:docPartBody>
        <w:p w:rsidR="00FC48D5" w:rsidRDefault="00C57FC3" w:rsidP="00C57FC3">
          <w:pPr>
            <w:pStyle w:val="DD48DEF96F3D43DFA1F4FFD980085042"/>
          </w:pPr>
          <w:r w:rsidRPr="007A7604">
            <w:rPr>
              <w:rStyle w:val="PlaceholderText"/>
            </w:rPr>
            <w:t>Choose an item.</w:t>
          </w:r>
        </w:p>
      </w:docPartBody>
    </w:docPart>
    <w:docPart>
      <w:docPartPr>
        <w:name w:val="EACD5F4F7FBF4193878EB25BE927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8DD9-DC5D-48CB-9F19-4DF2B993AB22}"/>
      </w:docPartPr>
      <w:docPartBody>
        <w:p w:rsidR="00FC48D5" w:rsidRDefault="00C57FC3" w:rsidP="00C57FC3">
          <w:pPr>
            <w:pStyle w:val="EACD5F4F7FBF4193878EB25BE92726AD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60C65D3F67C34820A9785EE560C3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52A5-5267-4E15-A2F0-95AF72504EB4}"/>
      </w:docPartPr>
      <w:docPartBody>
        <w:p w:rsidR="00FC48D5" w:rsidRDefault="00C57FC3" w:rsidP="00C57FC3">
          <w:pPr>
            <w:pStyle w:val="60C65D3F67C34820A9785EE560C3A6A4"/>
          </w:pPr>
          <w:r w:rsidRPr="007A7604">
            <w:rPr>
              <w:rStyle w:val="PlaceholderText"/>
            </w:rPr>
            <w:t>Choose an item.</w:t>
          </w:r>
        </w:p>
      </w:docPartBody>
    </w:docPart>
    <w:docPart>
      <w:docPartPr>
        <w:name w:val="3EB29E3342D442EB98FBF427B301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958B-5299-48C6-BECD-693073D3A356}"/>
      </w:docPartPr>
      <w:docPartBody>
        <w:p w:rsidR="00FC48D5" w:rsidRDefault="00C57FC3" w:rsidP="00C57FC3">
          <w:pPr>
            <w:pStyle w:val="3EB29E3342D442EB98FBF427B301EA6D"/>
          </w:pPr>
          <w:r w:rsidRPr="007A76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51"/>
    <w:rsid w:val="00417751"/>
    <w:rsid w:val="00C57FC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FC3"/>
    <w:rPr>
      <w:color w:val="808080"/>
    </w:rPr>
  </w:style>
  <w:style w:type="paragraph" w:customStyle="1" w:styleId="200AAF58533A4D9496F618CE385F69D9">
    <w:name w:val="200AAF58533A4D9496F618CE385F69D9"/>
    <w:rsid w:val="00C57FC3"/>
    <w:rPr>
      <w:rFonts w:eastAsiaTheme="minorHAnsi"/>
      <w:lang w:eastAsia="en-US"/>
    </w:rPr>
  </w:style>
  <w:style w:type="paragraph" w:customStyle="1" w:styleId="8259BA8621DD49F18E0487C828B9D882">
    <w:name w:val="8259BA8621DD49F18E0487C828B9D882"/>
    <w:rsid w:val="00C57FC3"/>
    <w:rPr>
      <w:rFonts w:eastAsiaTheme="minorHAnsi"/>
      <w:lang w:eastAsia="en-US"/>
    </w:rPr>
  </w:style>
  <w:style w:type="paragraph" w:customStyle="1" w:styleId="26FEC2CC1BF9406785100B109A84CE37">
    <w:name w:val="26FEC2CC1BF9406785100B109A84CE37"/>
    <w:rsid w:val="00C57FC3"/>
    <w:rPr>
      <w:rFonts w:eastAsiaTheme="minorHAnsi"/>
      <w:lang w:eastAsia="en-US"/>
    </w:rPr>
  </w:style>
  <w:style w:type="paragraph" w:customStyle="1" w:styleId="69400E084F774732B11C954FAD4FE963">
    <w:name w:val="69400E084F774732B11C954FAD4FE963"/>
    <w:rsid w:val="00C57FC3"/>
    <w:rPr>
      <w:rFonts w:eastAsiaTheme="minorHAnsi"/>
      <w:lang w:eastAsia="en-US"/>
    </w:rPr>
  </w:style>
  <w:style w:type="paragraph" w:customStyle="1" w:styleId="AF421A2913E94A2FAB9A9B474477697F">
    <w:name w:val="AF421A2913E94A2FAB9A9B474477697F"/>
    <w:rsid w:val="00C57FC3"/>
    <w:rPr>
      <w:rFonts w:eastAsiaTheme="minorHAnsi"/>
      <w:lang w:eastAsia="en-US"/>
    </w:rPr>
  </w:style>
  <w:style w:type="paragraph" w:customStyle="1" w:styleId="8D4CA9C8538848A087B24B7AA20106F5">
    <w:name w:val="8D4CA9C8538848A087B24B7AA20106F5"/>
    <w:rsid w:val="00C57FC3"/>
    <w:rPr>
      <w:rFonts w:eastAsiaTheme="minorHAnsi"/>
      <w:lang w:eastAsia="en-US"/>
    </w:rPr>
  </w:style>
  <w:style w:type="paragraph" w:customStyle="1" w:styleId="A31EDD99BC2F4CA2900B3409AFB12564">
    <w:name w:val="A31EDD99BC2F4CA2900B3409AFB12564"/>
    <w:rsid w:val="00C57FC3"/>
    <w:rPr>
      <w:rFonts w:eastAsiaTheme="minorHAnsi"/>
      <w:lang w:eastAsia="en-US"/>
    </w:rPr>
  </w:style>
  <w:style w:type="paragraph" w:customStyle="1" w:styleId="1FC723E651234523930E022B16A17438">
    <w:name w:val="1FC723E651234523930E022B16A17438"/>
    <w:rsid w:val="00C57FC3"/>
    <w:rPr>
      <w:rFonts w:eastAsiaTheme="minorHAnsi"/>
      <w:lang w:eastAsia="en-US"/>
    </w:rPr>
  </w:style>
  <w:style w:type="paragraph" w:customStyle="1" w:styleId="36F6223193CD463B96D31800C54FF01B">
    <w:name w:val="36F6223193CD463B96D31800C54FF01B"/>
    <w:rsid w:val="00C57FC3"/>
    <w:rPr>
      <w:rFonts w:eastAsiaTheme="minorHAnsi"/>
      <w:lang w:eastAsia="en-US"/>
    </w:rPr>
  </w:style>
  <w:style w:type="paragraph" w:customStyle="1" w:styleId="47BFAC73F401491CABE959860A1540F9">
    <w:name w:val="47BFAC73F401491CABE959860A1540F9"/>
    <w:rsid w:val="00C57FC3"/>
    <w:rPr>
      <w:rFonts w:eastAsiaTheme="minorHAnsi"/>
      <w:lang w:eastAsia="en-US"/>
    </w:rPr>
  </w:style>
  <w:style w:type="paragraph" w:customStyle="1" w:styleId="6EC174BD199949E9B343182406F5FBF7">
    <w:name w:val="6EC174BD199949E9B343182406F5FBF7"/>
    <w:rsid w:val="00C57FC3"/>
    <w:rPr>
      <w:rFonts w:eastAsiaTheme="minorHAnsi"/>
      <w:lang w:eastAsia="en-US"/>
    </w:rPr>
  </w:style>
  <w:style w:type="paragraph" w:customStyle="1" w:styleId="DD48DEF96F3D43DFA1F4FFD980085042">
    <w:name w:val="DD48DEF96F3D43DFA1F4FFD980085042"/>
    <w:rsid w:val="00C57FC3"/>
    <w:rPr>
      <w:rFonts w:eastAsiaTheme="minorHAnsi"/>
      <w:lang w:eastAsia="en-US"/>
    </w:rPr>
  </w:style>
  <w:style w:type="paragraph" w:customStyle="1" w:styleId="EACD5F4F7FBF4193878EB25BE92726AD">
    <w:name w:val="EACD5F4F7FBF4193878EB25BE92726AD"/>
    <w:rsid w:val="00C57FC3"/>
    <w:rPr>
      <w:rFonts w:eastAsiaTheme="minorHAnsi"/>
      <w:lang w:eastAsia="en-US"/>
    </w:rPr>
  </w:style>
  <w:style w:type="paragraph" w:customStyle="1" w:styleId="60C65D3F67C34820A9785EE560C3A6A4">
    <w:name w:val="60C65D3F67C34820A9785EE560C3A6A4"/>
    <w:rsid w:val="00C57FC3"/>
    <w:rPr>
      <w:rFonts w:eastAsiaTheme="minorHAnsi"/>
      <w:lang w:eastAsia="en-US"/>
    </w:rPr>
  </w:style>
  <w:style w:type="paragraph" w:customStyle="1" w:styleId="3EB29E3342D442EB98FBF427B301EA6D">
    <w:name w:val="3EB29E3342D442EB98FBF427B301EA6D"/>
    <w:rsid w:val="00C57F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FC3"/>
    <w:rPr>
      <w:color w:val="808080"/>
    </w:rPr>
  </w:style>
  <w:style w:type="paragraph" w:customStyle="1" w:styleId="200AAF58533A4D9496F618CE385F69D9">
    <w:name w:val="200AAF58533A4D9496F618CE385F69D9"/>
    <w:rsid w:val="00C57FC3"/>
    <w:rPr>
      <w:rFonts w:eastAsiaTheme="minorHAnsi"/>
      <w:lang w:eastAsia="en-US"/>
    </w:rPr>
  </w:style>
  <w:style w:type="paragraph" w:customStyle="1" w:styleId="8259BA8621DD49F18E0487C828B9D882">
    <w:name w:val="8259BA8621DD49F18E0487C828B9D882"/>
    <w:rsid w:val="00C57FC3"/>
    <w:rPr>
      <w:rFonts w:eastAsiaTheme="minorHAnsi"/>
      <w:lang w:eastAsia="en-US"/>
    </w:rPr>
  </w:style>
  <w:style w:type="paragraph" w:customStyle="1" w:styleId="26FEC2CC1BF9406785100B109A84CE37">
    <w:name w:val="26FEC2CC1BF9406785100B109A84CE37"/>
    <w:rsid w:val="00C57FC3"/>
    <w:rPr>
      <w:rFonts w:eastAsiaTheme="minorHAnsi"/>
      <w:lang w:eastAsia="en-US"/>
    </w:rPr>
  </w:style>
  <w:style w:type="paragraph" w:customStyle="1" w:styleId="69400E084F774732B11C954FAD4FE963">
    <w:name w:val="69400E084F774732B11C954FAD4FE963"/>
    <w:rsid w:val="00C57FC3"/>
    <w:rPr>
      <w:rFonts w:eastAsiaTheme="minorHAnsi"/>
      <w:lang w:eastAsia="en-US"/>
    </w:rPr>
  </w:style>
  <w:style w:type="paragraph" w:customStyle="1" w:styleId="AF421A2913E94A2FAB9A9B474477697F">
    <w:name w:val="AF421A2913E94A2FAB9A9B474477697F"/>
    <w:rsid w:val="00C57FC3"/>
    <w:rPr>
      <w:rFonts w:eastAsiaTheme="minorHAnsi"/>
      <w:lang w:eastAsia="en-US"/>
    </w:rPr>
  </w:style>
  <w:style w:type="paragraph" w:customStyle="1" w:styleId="8D4CA9C8538848A087B24B7AA20106F5">
    <w:name w:val="8D4CA9C8538848A087B24B7AA20106F5"/>
    <w:rsid w:val="00C57FC3"/>
    <w:rPr>
      <w:rFonts w:eastAsiaTheme="minorHAnsi"/>
      <w:lang w:eastAsia="en-US"/>
    </w:rPr>
  </w:style>
  <w:style w:type="paragraph" w:customStyle="1" w:styleId="A31EDD99BC2F4CA2900B3409AFB12564">
    <w:name w:val="A31EDD99BC2F4CA2900B3409AFB12564"/>
    <w:rsid w:val="00C57FC3"/>
    <w:rPr>
      <w:rFonts w:eastAsiaTheme="minorHAnsi"/>
      <w:lang w:eastAsia="en-US"/>
    </w:rPr>
  </w:style>
  <w:style w:type="paragraph" w:customStyle="1" w:styleId="1FC723E651234523930E022B16A17438">
    <w:name w:val="1FC723E651234523930E022B16A17438"/>
    <w:rsid w:val="00C57FC3"/>
    <w:rPr>
      <w:rFonts w:eastAsiaTheme="minorHAnsi"/>
      <w:lang w:eastAsia="en-US"/>
    </w:rPr>
  </w:style>
  <w:style w:type="paragraph" w:customStyle="1" w:styleId="36F6223193CD463B96D31800C54FF01B">
    <w:name w:val="36F6223193CD463B96D31800C54FF01B"/>
    <w:rsid w:val="00C57FC3"/>
    <w:rPr>
      <w:rFonts w:eastAsiaTheme="minorHAnsi"/>
      <w:lang w:eastAsia="en-US"/>
    </w:rPr>
  </w:style>
  <w:style w:type="paragraph" w:customStyle="1" w:styleId="47BFAC73F401491CABE959860A1540F9">
    <w:name w:val="47BFAC73F401491CABE959860A1540F9"/>
    <w:rsid w:val="00C57FC3"/>
    <w:rPr>
      <w:rFonts w:eastAsiaTheme="minorHAnsi"/>
      <w:lang w:eastAsia="en-US"/>
    </w:rPr>
  </w:style>
  <w:style w:type="paragraph" w:customStyle="1" w:styleId="6EC174BD199949E9B343182406F5FBF7">
    <w:name w:val="6EC174BD199949E9B343182406F5FBF7"/>
    <w:rsid w:val="00C57FC3"/>
    <w:rPr>
      <w:rFonts w:eastAsiaTheme="minorHAnsi"/>
      <w:lang w:eastAsia="en-US"/>
    </w:rPr>
  </w:style>
  <w:style w:type="paragraph" w:customStyle="1" w:styleId="DD48DEF96F3D43DFA1F4FFD980085042">
    <w:name w:val="DD48DEF96F3D43DFA1F4FFD980085042"/>
    <w:rsid w:val="00C57FC3"/>
    <w:rPr>
      <w:rFonts w:eastAsiaTheme="minorHAnsi"/>
      <w:lang w:eastAsia="en-US"/>
    </w:rPr>
  </w:style>
  <w:style w:type="paragraph" w:customStyle="1" w:styleId="EACD5F4F7FBF4193878EB25BE92726AD">
    <w:name w:val="EACD5F4F7FBF4193878EB25BE92726AD"/>
    <w:rsid w:val="00C57FC3"/>
    <w:rPr>
      <w:rFonts w:eastAsiaTheme="minorHAnsi"/>
      <w:lang w:eastAsia="en-US"/>
    </w:rPr>
  </w:style>
  <w:style w:type="paragraph" w:customStyle="1" w:styleId="60C65D3F67C34820A9785EE560C3A6A4">
    <w:name w:val="60C65D3F67C34820A9785EE560C3A6A4"/>
    <w:rsid w:val="00C57FC3"/>
    <w:rPr>
      <w:rFonts w:eastAsiaTheme="minorHAnsi"/>
      <w:lang w:eastAsia="en-US"/>
    </w:rPr>
  </w:style>
  <w:style w:type="paragraph" w:customStyle="1" w:styleId="3EB29E3342D442EB98FBF427B301EA6D">
    <w:name w:val="3EB29E3342D442EB98FBF427B301EA6D"/>
    <w:rsid w:val="00C57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Amie</dc:creator>
  <cp:lastModifiedBy>zengenti</cp:lastModifiedBy>
  <cp:revision>2</cp:revision>
  <cp:lastPrinted>2016-12-29T15:10:00Z</cp:lastPrinted>
  <dcterms:created xsi:type="dcterms:W3CDTF">2017-05-24T12:06:00Z</dcterms:created>
  <dcterms:modified xsi:type="dcterms:W3CDTF">2021-12-14T12:06:25Z</dcterms:modified>
  <dc:title>application-for-a-marriage-certificate</dc:title>
  <cp:keywords>
  </cp:keywords>
  <dc:subject>
  </dc:subject>
</cp:coreProperties>
</file>