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4" w:rsidRDefault="00DE51D4">
      <w:r w:rsidRPr="00DE5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00C8022" wp14:anchorId="1C8D9EA9">
                <wp:simplePos x="0" y="0"/>
                <wp:positionH relativeFrom="column">
                  <wp:posOffset>-87416</wp:posOffset>
                </wp:positionH>
                <wp:positionV relativeFrom="paragraph">
                  <wp:posOffset>-51790</wp:posOffset>
                </wp:positionV>
                <wp:extent cx="6935157" cy="902525"/>
                <wp:effectExtent l="0" t="0" r="1841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157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Pr="00EF3BF1" w:rsidR="00DE51D4" w:rsidP="00EF3BF1" w:rsidRDefault="00DE51D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3BF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for a death certificate</w:t>
                            </w:r>
                          </w:p>
                          <w:p w:rsidRPr="00EF3BF1" w:rsidR="00DE51D4" w:rsidP="00EF3BF1" w:rsidRDefault="00DE51D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F3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complete the form in full and ensure that you provide us with a telephone number to contact you to take the payment. Once you have completed the form please attach this as an email and send to: </w:t>
                            </w:r>
                            <w:hyperlink w:history="1" r:id="rId7">
                              <w:r w:rsidRPr="00EF3BF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chesterregisteroffice@cheshirewestandchester.gov.uk</w:t>
                              </w:r>
                            </w:hyperlink>
                            <w:r w:rsidRPr="00EF3B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6.9pt;margin-top:-4.1pt;width:546.1pt;height:7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">
                <v:textbox>
                  <w:txbxContent>
                    <w:p w:rsidRPr="00EF3BF1" w:rsidR="00DE51D4" w:rsidP="00EF3BF1" w:rsidRDefault="00DE51D4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3BF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 a death certificate</w:t>
                      </w:r>
                    </w:p>
                    <w:p w:rsidRPr="00EF3BF1" w:rsidR="00DE51D4" w:rsidP="00EF3BF1" w:rsidRDefault="00DE51D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F3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complete the form in full and ensure that you provide us with a telephone number to contact you to take the payment. Once you have completed the form please attach this as an email and send to: </w:t>
                      </w:r>
                      <w:hyperlink w:history="1" r:id="rId8">
                        <w:r w:rsidRPr="00EF3BF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chesterregisteroffice@cheshirewestandchester.gov.uk</w:t>
                        </w:r>
                      </w:hyperlink>
                      <w:r w:rsidRPr="00EF3B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1D4" w:rsidP="00F25D2C" w:rsidRDefault="00DE51D4">
      <w:pPr>
        <w:ind w:right="-306"/>
      </w:pPr>
    </w:p>
    <w:p w:rsidR="00DE03C8" w:rsidP="00DE51D4" w:rsidRDefault="00DE03C8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96" w:type="pct"/>
        <w:tblLook w:val="04A0" w:firstRow="1" w:lastRow="0" w:firstColumn="1" w:lastColumn="0" w:noHBand="0" w:noVBand="1"/>
      </w:tblPr>
      <w:tblGrid>
        <w:gridCol w:w="5251"/>
        <w:gridCol w:w="386"/>
        <w:gridCol w:w="1474"/>
        <w:gridCol w:w="3859"/>
      </w:tblGrid>
      <w:tr w:rsidRPr="00DE51D4" w:rsidR="00EF3BF1" w:rsidTr="00167244">
        <w:trPr>
          <w:trHeight w:val="276"/>
        </w:trPr>
        <w:tc>
          <w:tcPr>
            <w:tcW w:w="5000" w:type="pct"/>
            <w:gridSpan w:val="4"/>
          </w:tcPr>
          <w:p w:rsidR="007B79D9" w:rsidP="00EF3BF1" w:rsidRDefault="00EF3BF1">
            <w:pPr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Pr="00EF3BF1" w:rsidR="00EF3BF1" w:rsidP="00EF3BF1" w:rsidRDefault="007B79D9">
            <w:pPr>
              <w:ind w:left="-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F3BF1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="00BB09AF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="00EF3BF1">
              <w:rPr>
                <w:rFonts w:ascii="Arial" w:hAnsi="Arial" w:cs="Arial"/>
                <w:b/>
                <w:sz w:val="24"/>
                <w:szCs w:val="24"/>
              </w:rPr>
              <w:t>s d</w:t>
            </w:r>
            <w:r w:rsidRPr="00EF3BF1" w:rsidR="00EF3BF1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Pr="00DE51D4" w:rsidR="00EF3BF1" w:rsidTr="00167244">
        <w:trPr>
          <w:trHeight w:val="511"/>
        </w:trPr>
        <w:tc>
          <w:tcPr>
            <w:tcW w:w="2393" w:type="pct"/>
          </w:tcPr>
          <w:p w:rsidRPr="00EF3BF1" w:rsidR="00EF3BF1" w:rsidP="00EF3BF1" w:rsidRDefault="00EF3BF1">
            <w:pPr>
              <w:ind w:right="1410"/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Your full name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tabs>
                <w:tab w:val="left" w:pos="2132"/>
              </w:tabs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97065516"/>
                <w:placeholder>
                  <w:docPart w:val="51CBBACA1A51421B9A8D98EA4E406116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Pr="00DE51D4" w:rsidR="00EF3BF1" w:rsidTr="00167244">
        <w:trPr>
          <w:trHeight w:val="541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Full postal address including postcode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2238574"/>
                <w:placeholder>
                  <w:docPart w:val="51CBBACA1A51421B9A8D98EA4E406116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Pr="00DE51D4" w:rsidR="00EF3BF1" w:rsidTr="00167244">
        <w:trPr>
          <w:trHeight w:val="511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Contact telephone number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707723"/>
                <w:placeholder>
                  <w:docPart w:val="51CBBACA1A51421B9A8D98EA4E406116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  <w:tr w:rsidRPr="00DE51D4" w:rsidR="00EF3BF1" w:rsidTr="00167244">
        <w:trPr>
          <w:trHeight w:val="541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Alternative contact telephone number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3737628"/>
                <w:placeholder>
                  <w:docPart w:val="51CBBACA1A51421B9A8D98EA4E406116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Pr="00DE51D4" w:rsidR="00EF3BF1" w:rsidTr="00167244">
        <w:trPr>
          <w:trHeight w:val="511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57284901"/>
                <w:placeholder>
                  <w:docPart w:val="51CBBACA1A51421B9A8D98EA4E406116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DE51D4" w:rsidR="00EF3BF1" w:rsidTr="00BB09AF">
        <w:trPr>
          <w:trHeight w:val="611"/>
        </w:trPr>
        <w:tc>
          <w:tcPr>
            <w:tcW w:w="5000" w:type="pct"/>
            <w:gridSpan w:val="4"/>
          </w:tcPr>
          <w:p w:rsidR="00167244" w:rsidP="00EF3BF1" w:rsidRDefault="00167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F3BF1" w:rsidR="00EF3BF1" w:rsidP="00EF3BF1" w:rsidRDefault="00EF3B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Certificate d</w:t>
            </w:r>
            <w:r w:rsidRPr="00EF3BF1">
              <w:rPr>
                <w:rFonts w:ascii="Arial" w:hAnsi="Arial" w:cs="Arial"/>
                <w:b/>
                <w:sz w:val="24"/>
                <w:szCs w:val="24"/>
              </w:rPr>
              <w:t>etails</w:t>
            </w:r>
          </w:p>
        </w:tc>
      </w:tr>
      <w:tr w:rsidRPr="00DE51D4" w:rsidR="00EF3BF1" w:rsidTr="00BB09AF">
        <w:trPr>
          <w:trHeight w:val="528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Full name of deceased including any middle names and surname</w:t>
            </w:r>
          </w:p>
        </w:tc>
        <w:tc>
          <w:tcPr>
            <w:tcW w:w="2607" w:type="pct"/>
            <w:gridSpan w:val="3"/>
          </w:tcPr>
          <w:p w:rsidRPr="00BB09AF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90136315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BB09A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BB09AF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Pr="00DE51D4" w:rsidR="00EF3BF1" w:rsidTr="00BB09AF">
        <w:trPr>
          <w:trHeight w:val="517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Date of death (dd/mm/yyyy)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48474067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</w:tr>
      <w:tr w:rsidRPr="00DE51D4" w:rsidR="00EF3BF1" w:rsidTr="00BB09AF">
        <w:trPr>
          <w:trHeight w:val="397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Date of birth (dd/mm/yyyy)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37403290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Pr="00DE51D4" w:rsidR="00EF3BF1" w:rsidTr="00BB09AF">
        <w:trPr>
          <w:trHeight w:val="573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Place of death (please provide address if known)</w:t>
            </w: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16176148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</w:tc>
      </w:tr>
      <w:tr w:rsidRPr="00DE51D4" w:rsidR="00EF3BF1" w:rsidTr="00BB09AF">
        <w:trPr>
          <w:trHeight w:val="528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Deceased last home address</w:t>
            </w:r>
          </w:p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99658856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Pr="00DE51D4" w:rsidR="00EF3BF1" w:rsidTr="00BB09AF">
        <w:trPr>
          <w:trHeight w:val="286"/>
        </w:trPr>
        <w:tc>
          <w:tcPr>
            <w:tcW w:w="2393" w:type="pct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Last occupation of deceased</w:t>
            </w:r>
          </w:p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7" w:type="pct"/>
            <w:gridSpan w:val="3"/>
          </w:tcPr>
          <w:p w:rsidRPr="00EF3BF1" w:rsidR="00EF3BF1" w:rsidP="00EF3BF1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1160993"/>
                <w:placeholder>
                  <w:docPart w:val="77216EF57EE643BB8B5ED05F27BC88F7"/>
                </w:placeholder>
                <w:showingPlcHdr/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</w:p>
        </w:tc>
      </w:tr>
      <w:tr w:rsidRPr="00DE51D4" w:rsidR="00EF3BF1" w:rsidTr="00DD4AE0">
        <w:trPr>
          <w:trHeight w:val="276"/>
        </w:trPr>
        <w:tc>
          <w:tcPr>
            <w:tcW w:w="5000" w:type="pct"/>
            <w:gridSpan w:val="4"/>
          </w:tcPr>
          <w:p w:rsidR="00167244" w:rsidP="00DD4AE0" w:rsidRDefault="001672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EF3BF1" w:rsidR="00167244" w:rsidP="00DD4AE0" w:rsidRDefault="00EF3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BF1">
              <w:rPr>
                <w:rFonts w:ascii="Arial" w:hAnsi="Arial" w:cs="Arial"/>
                <w:b/>
                <w:sz w:val="24"/>
                <w:szCs w:val="24"/>
              </w:rPr>
              <w:t>How would you like to receive the certificate?</w:t>
            </w:r>
          </w:p>
        </w:tc>
      </w:tr>
      <w:tr w:rsidRPr="00DE51D4" w:rsidR="00EF3BF1" w:rsidTr="00DD4AE0">
        <w:trPr>
          <w:trHeight w:val="537"/>
        </w:trPr>
        <w:tc>
          <w:tcPr>
            <w:tcW w:w="3241" w:type="pct"/>
            <w:gridSpan w:val="3"/>
          </w:tcPr>
          <w:p w:rsidRPr="00EF3BF1" w:rsidR="00EF3BF1" w:rsidP="00DD4AE0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DD4AE0">
              <w:rPr>
                <w:rFonts w:ascii="Arial" w:hAnsi="Arial" w:cs="Arial"/>
                <w:b/>
                <w:sz w:val="24"/>
                <w:szCs w:val="24"/>
              </w:rPr>
              <w:t>Collect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options. </w:t>
            </w:r>
          </w:p>
          <w:p w:rsidRPr="00EF3BF1" w:rsidR="00EF3BF1" w:rsidP="00DD4AE0" w:rsidRDefault="00BB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(Chester Register O</w:t>
            </w:r>
            <w:r w:rsidRPr="00EF3BF1" w:rsidR="00EF3BF1">
              <w:rPr>
                <w:rFonts w:ascii="Arial" w:hAnsi="Arial" w:cs="Arial"/>
                <w:sz w:val="24"/>
                <w:szCs w:val="24"/>
              </w:rPr>
              <w:t>ffice only).</w:t>
            </w:r>
          </w:p>
        </w:tc>
        <w:tc>
          <w:tcPr>
            <w:tcW w:w="1759" w:type="pct"/>
          </w:tcPr>
          <w:p w:rsidRPr="00EF3BF1" w:rsidR="00EF3BF1" w:rsidP="00DD4AE0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831257930"/>
                <w:placeholder>
                  <w:docPart w:val="2D85CA832E6C403D9EF2B0590860745C"/>
                </w:placeholder>
                <w:showingPlcHdr/>
                <w:dropDownList>
                  <w:listItem w:displayText="Select an option"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</w:tr>
      <w:tr w:rsidRPr="00DE51D4" w:rsidR="00EF3BF1" w:rsidTr="00DD4AE0">
        <w:trPr>
          <w:trHeight w:val="552"/>
        </w:trPr>
        <w:tc>
          <w:tcPr>
            <w:tcW w:w="3241" w:type="pct"/>
            <w:gridSpan w:val="3"/>
          </w:tcPr>
          <w:p w:rsidRPr="00EF3BF1" w:rsidR="00EF3BF1" w:rsidP="00DD4AE0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DD4AE0">
              <w:rPr>
                <w:rFonts w:ascii="Arial" w:hAnsi="Arial" w:cs="Arial"/>
                <w:b/>
                <w:sz w:val="24"/>
                <w:szCs w:val="24"/>
              </w:rPr>
              <w:t>Posted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 – please click yes/no using the drop down options. </w:t>
            </w:r>
          </w:p>
          <w:p w:rsidRPr="00EF3BF1" w:rsidR="00EF3BF1" w:rsidP="009047FF" w:rsidRDefault="00904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(Postage fees apply £2.50</w:t>
            </w:r>
            <w:r w:rsidRPr="00EF3BF1" w:rsidR="00EF3BF1">
              <w:rPr>
                <w:rFonts w:ascii="Arial" w:hAnsi="Arial" w:cs="Arial"/>
                <w:sz w:val="24"/>
                <w:szCs w:val="24"/>
              </w:rPr>
              <w:t xml:space="preserve"> in UK or £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F3BF1" w:rsidR="00EF3BF1">
              <w:rPr>
                <w:rFonts w:ascii="Arial" w:hAnsi="Arial" w:cs="Arial"/>
                <w:sz w:val="24"/>
                <w:szCs w:val="24"/>
              </w:rPr>
              <w:t xml:space="preserve"> if abroad). </w:t>
            </w:r>
          </w:p>
        </w:tc>
        <w:tc>
          <w:tcPr>
            <w:tcW w:w="1759" w:type="pct"/>
          </w:tcPr>
          <w:p w:rsidRPr="00EF3BF1" w:rsidR="00EF3BF1" w:rsidP="00DD4AE0" w:rsidRDefault="00EF3BF1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Select an option"/>
                <w:tag w:val="Select an option"/>
                <w:id w:val="-1882932351"/>
                <w:placeholder>
                  <w:docPart w:val="2D85CA832E6C403D9EF2B0590860745C"/>
                </w:placeholder>
                <w:showingPlcHdr/>
                <w:dropDownList>
                  <w:listItem w:value="Select an option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  <w:r w:rsidRPr="00EF3BF1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</w:tc>
      </w:tr>
      <w:tr w:rsidRPr="00EF3BF1" w:rsidR="00DD4AE0" w:rsidTr="00C8212A">
        <w:trPr>
          <w:trHeight w:val="547"/>
        </w:trPr>
        <w:tc>
          <w:tcPr>
            <w:tcW w:w="2569" w:type="pct"/>
            <w:gridSpan w:val="2"/>
          </w:tcPr>
          <w:p w:rsidRPr="00EF3BF1" w:rsidR="00DD4AE0" w:rsidP="00C8212A" w:rsidRDefault="00DD4A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Please provide the full address including postcode for posting the certificate(s) if different from the ad</w:t>
            </w:r>
            <w:r>
              <w:rPr>
                <w:rFonts w:ascii="Arial" w:hAnsi="Arial" w:cs="Arial"/>
                <w:sz w:val="24"/>
                <w:szCs w:val="24"/>
              </w:rPr>
              <w:t>dress given above in ‘applicant</w:t>
            </w:r>
            <w:r w:rsidR="00BB09AF">
              <w:rPr>
                <w:rFonts w:ascii="Arial" w:hAnsi="Arial" w:cs="Arial"/>
                <w:sz w:val="24"/>
                <w:szCs w:val="24"/>
              </w:rPr>
              <w:t>’s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details’.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03505537"/>
            <w:placeholder>
              <w:docPart w:val="2901FA347FB64B23AAFEDF7CBCDA2F1A"/>
            </w:placeholder>
            <w:showingPlcHdr/>
          </w:sdtPr>
          <w:sdtEndPr/>
          <w:sdtContent>
            <w:tc>
              <w:tcPr>
                <w:tcW w:w="2431" w:type="pct"/>
                <w:gridSpan w:val="2"/>
              </w:tcPr>
              <w:p w:rsidRPr="00EF3BF1" w:rsidR="00DD4AE0" w:rsidP="00C8212A" w:rsidRDefault="00DD4A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Pr="00EF3BF1" w:rsidR="00DD4AE0" w:rsidTr="00C8212A">
        <w:trPr>
          <w:trHeight w:val="547"/>
        </w:trPr>
        <w:tc>
          <w:tcPr>
            <w:tcW w:w="2569" w:type="pct"/>
            <w:gridSpan w:val="2"/>
          </w:tcPr>
          <w:p w:rsidRPr="00EF3BF1" w:rsidR="00DD4AE0" w:rsidP="00C8212A" w:rsidRDefault="00DD4AE0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How many certificates do you require? – Please click the number using the drop down options.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3BF1">
              <w:rPr>
                <w:rFonts w:ascii="Arial" w:hAnsi="Arial" w:cs="Arial"/>
                <w:sz w:val="24"/>
                <w:szCs w:val="24"/>
              </w:rPr>
              <w:t>(</w:t>
            </w:r>
            <w:r w:rsidRPr="00DD4AE0">
              <w:rPr>
                <w:rFonts w:ascii="Arial" w:hAnsi="Arial" w:cs="Arial"/>
                <w:b/>
                <w:sz w:val="24"/>
                <w:szCs w:val="24"/>
              </w:rPr>
              <w:t>Certificate cost is £10 each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).                                 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elect an option"/>
            <w:tag w:val="Select an option"/>
            <w:id w:val="1482657352"/>
            <w:placeholder>
              <w:docPart w:val="81C539153130462584CB2602FD1B69F0"/>
            </w:placeholder>
            <w:showingPlcHdr/>
            <w:dropDownList>
              <w:listItem w:displayText="Select an option" w:value="Select an option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431" w:type="pct"/>
                <w:gridSpan w:val="2"/>
              </w:tcPr>
              <w:p w:rsidRPr="00EF3BF1" w:rsidR="00DD4AE0" w:rsidP="00C8212A" w:rsidRDefault="00DD4A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BF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7B79D9" w:rsidP="00EF3BF1" w:rsidRDefault="007B79D9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08"/>
        <w:tblW w:w="10915" w:type="dxa"/>
        <w:tblLayout w:type="fixed"/>
        <w:tblLook w:val="04A0" w:firstRow="1" w:lastRow="0" w:firstColumn="1" w:lastColumn="0" w:noHBand="0" w:noVBand="1"/>
      </w:tblPr>
      <w:tblGrid>
        <w:gridCol w:w="1951"/>
        <w:gridCol w:w="176"/>
        <w:gridCol w:w="1491"/>
        <w:gridCol w:w="1170"/>
        <w:gridCol w:w="32"/>
        <w:gridCol w:w="148"/>
        <w:gridCol w:w="720"/>
        <w:gridCol w:w="585"/>
        <w:gridCol w:w="675"/>
        <w:gridCol w:w="90"/>
        <w:gridCol w:w="583"/>
        <w:gridCol w:w="677"/>
        <w:gridCol w:w="360"/>
        <w:gridCol w:w="948"/>
        <w:gridCol w:w="132"/>
        <w:gridCol w:w="1177"/>
      </w:tblGrid>
      <w:tr w:rsidRPr="00DE51D4" w:rsidR="007B79D9" w:rsidTr="00BB09AF">
        <w:trPr>
          <w:trHeight w:val="179"/>
        </w:trPr>
        <w:tc>
          <w:tcPr>
            <w:tcW w:w="1951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Application received date:</w:t>
            </w:r>
          </w:p>
        </w:tc>
        <w:tc>
          <w:tcPr>
            <w:tcW w:w="1667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90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Officer</w:t>
            </w:r>
            <w:r w:rsidR="00BB09AF">
              <w:rPr>
                <w:rFonts w:ascii="Arial" w:hAnsi="Arial" w:cs="Arial"/>
                <w:sz w:val="24"/>
                <w:szCs w:val="24"/>
              </w:rPr>
              <w:t>’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F3BF1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3967" w:type="dxa"/>
            <w:gridSpan w:val="7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7B79D9" w:rsidTr="00BB09AF">
        <w:trPr>
          <w:trHeight w:val="186"/>
        </w:trPr>
        <w:tc>
          <w:tcPr>
            <w:tcW w:w="1951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Payment </w:t>
            </w:r>
          </w:p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received date:</w:t>
            </w:r>
          </w:p>
        </w:tc>
        <w:tc>
          <w:tcPr>
            <w:tcW w:w="1667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90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Fee </w:t>
            </w:r>
          </w:p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F3BF1">
              <w:rPr>
                <w:rFonts w:ascii="Arial" w:hAnsi="Arial" w:cs="Arial"/>
                <w:sz w:val="24"/>
                <w:szCs w:val="24"/>
              </w:rPr>
              <w:t>ollected:</w:t>
            </w:r>
          </w:p>
        </w:tc>
        <w:tc>
          <w:tcPr>
            <w:tcW w:w="135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Debit/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redit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F3BF1">
              <w:rPr>
                <w:rFonts w:ascii="Arial" w:hAnsi="Arial" w:cs="Arial"/>
                <w:sz w:val="24"/>
                <w:szCs w:val="24"/>
              </w:rPr>
              <w:t>ard:</w:t>
            </w:r>
          </w:p>
        </w:tc>
        <w:tc>
          <w:tcPr>
            <w:tcW w:w="1177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7B79D9" w:rsidTr="00BB09AF">
        <w:trPr>
          <w:trHeight w:val="134"/>
        </w:trPr>
        <w:tc>
          <w:tcPr>
            <w:tcW w:w="1951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Officer</w:t>
            </w:r>
            <w:r w:rsidR="00BB09AF">
              <w:rPr>
                <w:rFonts w:ascii="Arial" w:hAnsi="Arial" w:cs="Arial"/>
                <w:sz w:val="24"/>
                <w:szCs w:val="24"/>
              </w:rPr>
              <w:t>’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F3BF1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667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Register number:</w:t>
            </w:r>
          </w:p>
        </w:tc>
        <w:tc>
          <w:tcPr>
            <w:tcW w:w="90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 xml:space="preserve">Entry </w:t>
            </w:r>
          </w:p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3967" w:type="dxa"/>
            <w:gridSpan w:val="7"/>
          </w:tcPr>
          <w:p w:rsidRPr="00EF3BF1" w:rsidR="007B79D9" w:rsidP="007B79D9" w:rsidRDefault="00BB09AF">
            <w:pPr>
              <w:tabs>
                <w:tab w:val="center" w:pos="2213"/>
              </w:tabs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7970C64" wp14:anchorId="7927D158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-1905</wp:posOffset>
                      </wp:positionV>
                      <wp:extent cx="0" cy="355600"/>
                      <wp:effectExtent l="0" t="0" r="1905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from="113.8pt,-.15pt" to="113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"/>
                  </w:pict>
                </mc:Fallback>
              </mc:AlternateContent>
            </w:r>
            <w:r w:rsidRPr="00EF3BF1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E3E28C8" wp14:anchorId="48C30FB3">
                      <wp:simplePos x="0" y="0"/>
                      <wp:positionH relativeFrom="column">
                        <wp:posOffset>663122</wp:posOffset>
                      </wp:positionH>
                      <wp:positionV relativeFrom="paragraph">
                        <wp:posOffset>-3175</wp:posOffset>
                      </wp:positionV>
                      <wp:extent cx="0" cy="355600"/>
                      <wp:effectExtent l="0" t="0" r="1905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from="52.2pt,-.25pt" to="52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EF3BF1" w:rsidR="007B79D9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:rsidRPr="00EF3BF1" w:rsidR="007B79D9" w:rsidP="00BB09AF" w:rsidRDefault="007B79D9">
            <w:pPr>
              <w:tabs>
                <w:tab w:val="center" w:pos="22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B09AF">
              <w:rPr>
                <w:rFonts w:ascii="Arial" w:hAnsi="Arial" w:cs="Arial"/>
                <w:sz w:val="24"/>
                <w:szCs w:val="24"/>
              </w:rPr>
              <w:t>n</w:t>
            </w:r>
            <w:r w:rsidRPr="00EF3BF1">
              <w:rPr>
                <w:rFonts w:ascii="Arial" w:hAnsi="Arial" w:cs="Arial"/>
                <w:sz w:val="24"/>
                <w:szCs w:val="24"/>
              </w:rPr>
              <w:t>umber:</w:t>
            </w:r>
          </w:p>
        </w:tc>
      </w:tr>
      <w:tr w:rsidRPr="00DE51D4" w:rsidR="007B79D9" w:rsidTr="007B79D9">
        <w:trPr>
          <w:trHeight w:val="144"/>
        </w:trPr>
        <w:tc>
          <w:tcPr>
            <w:tcW w:w="10915" w:type="dxa"/>
            <w:gridSpan w:val="16"/>
          </w:tcPr>
          <w:p w:rsidRPr="00EF3BF1" w:rsidR="007B79D9" w:rsidP="007B79D9" w:rsidRDefault="007B79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BF1">
              <w:rPr>
                <w:rFonts w:ascii="Arial" w:hAnsi="Arial" w:cs="Arial"/>
                <w:b/>
                <w:sz w:val="24"/>
                <w:szCs w:val="24"/>
              </w:rPr>
              <w:t>Details of non-contact</w:t>
            </w:r>
          </w:p>
        </w:tc>
      </w:tr>
      <w:tr w:rsidRPr="00DE51D4" w:rsidR="007B79D9" w:rsidTr="007B79D9">
        <w:trPr>
          <w:trHeight w:val="136"/>
        </w:trPr>
        <w:tc>
          <w:tcPr>
            <w:tcW w:w="2127" w:type="dxa"/>
            <w:gridSpan w:val="2"/>
          </w:tcPr>
          <w:p w:rsidRPr="00EF3BF1" w:rsidR="007B79D9" w:rsidP="007B79D9" w:rsidRDefault="00BB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 one</w:t>
            </w:r>
            <w:r w:rsidRPr="00EF3BF1" w:rsidR="007B79D9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693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1348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Officer</w:t>
            </w:r>
            <w:r w:rsidR="00BB09AF">
              <w:rPr>
                <w:rFonts w:ascii="Arial" w:hAnsi="Arial" w:cs="Arial"/>
                <w:sz w:val="24"/>
                <w:szCs w:val="24"/>
              </w:rPr>
              <w:t>’</w:t>
            </w:r>
            <w:r w:rsidRPr="00EF3BF1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F3BF1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309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7B79D9" w:rsidTr="007B79D9">
        <w:trPr>
          <w:trHeight w:val="259"/>
        </w:trPr>
        <w:tc>
          <w:tcPr>
            <w:tcW w:w="2127" w:type="dxa"/>
            <w:gridSpan w:val="2"/>
          </w:tcPr>
          <w:p w:rsidRPr="00EF3BF1" w:rsidR="007B79D9" w:rsidP="007B79D9" w:rsidRDefault="00BB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Attempt two</w:t>
            </w:r>
            <w:r w:rsidRPr="00EF3BF1" w:rsidR="007B79D9">
              <w:rPr>
                <w:rFonts w:ascii="Arial" w:hAnsi="Arial" w:cs="Arial"/>
                <w:sz w:val="24"/>
                <w:szCs w:val="24"/>
              </w:rPr>
              <w:t xml:space="preserve"> date:</w:t>
            </w:r>
          </w:p>
        </w:tc>
        <w:tc>
          <w:tcPr>
            <w:tcW w:w="2693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Time:</w:t>
            </w:r>
          </w:p>
        </w:tc>
        <w:tc>
          <w:tcPr>
            <w:tcW w:w="1348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Officer</w:t>
            </w:r>
            <w:r w:rsidR="00BB09AF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i</w:t>
            </w:r>
            <w:r w:rsidRPr="00EF3BF1">
              <w:rPr>
                <w:rFonts w:ascii="Arial" w:hAnsi="Arial" w:cs="Arial"/>
                <w:sz w:val="24"/>
                <w:szCs w:val="24"/>
              </w:rPr>
              <w:t>nitials:</w:t>
            </w:r>
          </w:p>
        </w:tc>
        <w:tc>
          <w:tcPr>
            <w:tcW w:w="1309" w:type="dxa"/>
            <w:gridSpan w:val="2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DE51D4" w:rsidR="007B79D9" w:rsidTr="007B79D9">
        <w:trPr>
          <w:trHeight w:val="136"/>
        </w:trPr>
        <w:tc>
          <w:tcPr>
            <w:tcW w:w="10915" w:type="dxa"/>
            <w:gridSpan w:val="16"/>
          </w:tcPr>
          <w:p w:rsidRPr="00EF3BF1" w:rsidR="007B79D9" w:rsidP="007B79D9" w:rsidRDefault="007B79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3BF1">
              <w:rPr>
                <w:rFonts w:ascii="Arial" w:hAnsi="Arial" w:cs="Arial"/>
                <w:b/>
                <w:sz w:val="24"/>
                <w:szCs w:val="24"/>
              </w:rPr>
              <w:t>Details of how the customer received their certificate</w:t>
            </w:r>
          </w:p>
        </w:tc>
      </w:tr>
      <w:tr w:rsidRPr="00DE51D4" w:rsidR="007B79D9" w:rsidTr="00BB09AF">
        <w:trPr>
          <w:trHeight w:val="409"/>
        </w:trPr>
        <w:tc>
          <w:tcPr>
            <w:tcW w:w="4968" w:type="dxa"/>
            <w:gridSpan w:val="6"/>
          </w:tcPr>
          <w:p w:rsidRPr="00EF3BF1" w:rsidR="007B79D9" w:rsidP="007B79D9" w:rsidRDefault="00BB09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collected from Chester Register Office</w:t>
            </w:r>
            <w:r w:rsidRPr="00EF3BF1" w:rsidR="007B79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70" w:type="dxa"/>
            <w:gridSpan w:val="4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  <w:r w:rsidRPr="00EF3BF1">
              <w:rPr>
                <w:rFonts w:ascii="Arial" w:hAnsi="Arial" w:cs="Arial"/>
                <w:sz w:val="24"/>
                <w:szCs w:val="24"/>
              </w:rPr>
              <w:t>Date posted:</w:t>
            </w:r>
          </w:p>
        </w:tc>
        <w:tc>
          <w:tcPr>
            <w:tcW w:w="2257" w:type="dxa"/>
            <w:gridSpan w:val="3"/>
          </w:tcPr>
          <w:p w:rsidRPr="00EF3BF1" w:rsidR="007B79D9" w:rsidP="007B79D9" w:rsidRDefault="007B7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EF3BF1" w:rsidR="00DE51D4" w:rsidP="00EF3BF1" w:rsidRDefault="00DD4AE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official use only</w:t>
      </w:r>
    </w:p>
    <w:sectPr w:rsidRPr="00EF3BF1" w:rsidR="00DE51D4" w:rsidSect="007B79D9">
      <w:pgSz w:w="11907" w:h="16839" w:code="9"/>
      <w:pgMar w:top="567" w:right="680" w:bottom="284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4" w:rsidRDefault="00167244" w:rsidP="00167244">
      <w:pPr>
        <w:spacing w:after="0" w:line="240" w:lineRule="auto"/>
      </w:pPr>
      <w:r>
        <w:separator/>
      </w:r>
    </w:p>
  </w:endnote>
  <w:endnote w:type="continuationSeparator" w:id="0">
    <w:p w:rsidR="00167244" w:rsidRDefault="00167244" w:rsidP="0016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4" w:rsidRDefault="00167244" w:rsidP="00167244">
      <w:pPr>
        <w:spacing w:after="0" w:line="240" w:lineRule="auto"/>
      </w:pPr>
      <w:r>
        <w:separator/>
      </w:r>
    </w:p>
  </w:footnote>
  <w:footnote w:type="continuationSeparator" w:id="0">
    <w:p w:rsidR="00167244" w:rsidRDefault="00167244" w:rsidP="0016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50UbxgeeHtd5LXrjLfNMCAdri+M=" w:salt="+8+OGpCi7J4lw5IR1eaVK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4"/>
    <w:rsid w:val="00167244"/>
    <w:rsid w:val="002425EE"/>
    <w:rsid w:val="00371691"/>
    <w:rsid w:val="006478B8"/>
    <w:rsid w:val="006C6131"/>
    <w:rsid w:val="007B5F83"/>
    <w:rsid w:val="007B79D9"/>
    <w:rsid w:val="009047FF"/>
    <w:rsid w:val="00BB09AF"/>
    <w:rsid w:val="00C436C6"/>
    <w:rsid w:val="00D02196"/>
    <w:rsid w:val="00D42648"/>
    <w:rsid w:val="00D65597"/>
    <w:rsid w:val="00DD4AE0"/>
    <w:rsid w:val="00DE03C8"/>
    <w:rsid w:val="00DE51D4"/>
    <w:rsid w:val="00E1670F"/>
    <w:rsid w:val="00EF3BF1"/>
    <w:rsid w:val="00F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2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44"/>
  </w:style>
  <w:style w:type="paragraph" w:styleId="Footer">
    <w:name w:val="footer"/>
    <w:basedOn w:val="Normal"/>
    <w:link w:val="FooterChar"/>
    <w:uiPriority w:val="99"/>
    <w:unhideWhenUsed/>
    <w:rsid w:val="0016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1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1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2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244"/>
  </w:style>
  <w:style w:type="paragraph" w:styleId="Footer">
    <w:name w:val="footer"/>
    <w:basedOn w:val="Normal"/>
    <w:link w:val="FooterChar"/>
    <w:uiPriority w:val="99"/>
    <w:unhideWhenUsed/>
    <w:rsid w:val="001672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terregisteroffice@cheshirewestandchester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terregisteroffice@cheshirewestandcheste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CBBACA1A51421B9A8D98EA4E40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15149-1B9C-43BE-90DF-95A89F928647}"/>
      </w:docPartPr>
      <w:docPartBody>
        <w:p w:rsidR="00BB3190" w:rsidRDefault="00B35972" w:rsidP="00B35972">
          <w:pPr>
            <w:pStyle w:val="51CBBACA1A51421B9A8D98EA4E406116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77216EF57EE643BB8B5ED05F27BC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1C1B-468C-46BE-9DF8-B88F0786F0D3}"/>
      </w:docPartPr>
      <w:docPartBody>
        <w:p w:rsidR="00BB3190" w:rsidRDefault="00B35972" w:rsidP="00B35972">
          <w:pPr>
            <w:pStyle w:val="77216EF57EE643BB8B5ED05F27BC88F7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2D85CA832E6C403D9EF2B05908607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726D-B392-4F26-98F3-13AA15368701}"/>
      </w:docPartPr>
      <w:docPartBody>
        <w:p w:rsidR="00BB3190" w:rsidRDefault="00B35972" w:rsidP="00B35972">
          <w:pPr>
            <w:pStyle w:val="2D85CA832E6C403D9EF2B0590860745C"/>
          </w:pPr>
          <w:r w:rsidRPr="007A7604">
            <w:rPr>
              <w:rStyle w:val="PlaceholderText"/>
            </w:rPr>
            <w:t>Choose an item.</w:t>
          </w:r>
        </w:p>
      </w:docPartBody>
    </w:docPart>
    <w:docPart>
      <w:docPartPr>
        <w:name w:val="2901FA347FB64B23AAFEDF7CBCDA2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113D-F125-47CF-9F64-11843D747963}"/>
      </w:docPartPr>
      <w:docPartBody>
        <w:p w:rsidR="00E93E6C" w:rsidRDefault="00BB3190" w:rsidP="00BB3190">
          <w:pPr>
            <w:pStyle w:val="2901FA347FB64B23AAFEDF7CBCDA2F1A"/>
          </w:pPr>
          <w:r w:rsidRPr="007A7604">
            <w:rPr>
              <w:rStyle w:val="PlaceholderText"/>
            </w:rPr>
            <w:t>Click here to enter text.</w:t>
          </w:r>
        </w:p>
      </w:docPartBody>
    </w:docPart>
    <w:docPart>
      <w:docPartPr>
        <w:name w:val="81C539153130462584CB2602FD1B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9789-3CCE-42E3-A0D3-7DF6602B907F}"/>
      </w:docPartPr>
      <w:docPartBody>
        <w:p w:rsidR="00E93E6C" w:rsidRDefault="00BB3190" w:rsidP="00BB3190">
          <w:pPr>
            <w:pStyle w:val="81C539153130462584CB2602FD1B69F0"/>
          </w:pPr>
          <w:r w:rsidRPr="007A76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BD"/>
    <w:rsid w:val="002D5DBD"/>
    <w:rsid w:val="00B35972"/>
    <w:rsid w:val="00B67DE6"/>
    <w:rsid w:val="00BB3190"/>
    <w:rsid w:val="00E9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190"/>
    <w:rPr>
      <w:color w:val="808080"/>
    </w:rPr>
  </w:style>
  <w:style w:type="paragraph" w:customStyle="1" w:styleId="F2381498AE164DBE8AC31B0F1D63C407">
    <w:name w:val="F2381498AE164DBE8AC31B0F1D63C407"/>
    <w:rsid w:val="00B35972"/>
  </w:style>
  <w:style w:type="paragraph" w:customStyle="1" w:styleId="51A168AE409347698835C9970D1B9F33">
    <w:name w:val="51A168AE409347698835C9970D1B9F33"/>
    <w:rsid w:val="00B35972"/>
  </w:style>
  <w:style w:type="paragraph" w:customStyle="1" w:styleId="673B3E0876334322B626DA99D99C3E27">
    <w:name w:val="673B3E0876334322B626DA99D99C3E27"/>
    <w:rsid w:val="00B35972"/>
  </w:style>
  <w:style w:type="paragraph" w:customStyle="1" w:styleId="6A19F2EC17A14DB1B7312ED19B327C54">
    <w:name w:val="6A19F2EC17A14DB1B7312ED19B327C54"/>
    <w:rsid w:val="00B35972"/>
  </w:style>
  <w:style w:type="paragraph" w:customStyle="1" w:styleId="186EB4740CFB4E66B4B793D786A592B0">
    <w:name w:val="186EB4740CFB4E66B4B793D786A592B0"/>
    <w:rsid w:val="00B35972"/>
  </w:style>
  <w:style w:type="paragraph" w:customStyle="1" w:styleId="27F34F524AA54D9388979F944FBD64FA">
    <w:name w:val="27F34F524AA54D9388979F944FBD64FA"/>
    <w:rsid w:val="00B35972"/>
  </w:style>
  <w:style w:type="paragraph" w:customStyle="1" w:styleId="3DC207F942274A16871E5961C56A62B9">
    <w:name w:val="3DC207F942274A16871E5961C56A62B9"/>
    <w:rsid w:val="00B35972"/>
  </w:style>
  <w:style w:type="paragraph" w:customStyle="1" w:styleId="F7393B70209040D6BD6778D790CB5B65">
    <w:name w:val="F7393B70209040D6BD6778D790CB5B65"/>
    <w:rsid w:val="00B35972"/>
  </w:style>
  <w:style w:type="paragraph" w:customStyle="1" w:styleId="4E0D989E3A844AF19CC9C43D2591E976">
    <w:name w:val="4E0D989E3A844AF19CC9C43D2591E976"/>
    <w:rsid w:val="00B35972"/>
  </w:style>
  <w:style w:type="paragraph" w:customStyle="1" w:styleId="753BB3EBAF9A4BAB82D876C57DA6B766">
    <w:name w:val="753BB3EBAF9A4BAB82D876C57DA6B766"/>
    <w:rsid w:val="00B35972"/>
  </w:style>
  <w:style w:type="paragraph" w:customStyle="1" w:styleId="51CBBACA1A51421B9A8D98EA4E406116">
    <w:name w:val="51CBBACA1A51421B9A8D98EA4E406116"/>
    <w:rsid w:val="00B35972"/>
  </w:style>
  <w:style w:type="paragraph" w:customStyle="1" w:styleId="070D5DC553E4469790B5A166875E7D9B">
    <w:name w:val="070D5DC553E4469790B5A166875E7D9B"/>
    <w:rsid w:val="00B35972"/>
  </w:style>
  <w:style w:type="paragraph" w:customStyle="1" w:styleId="E2E4622F8D0741A59DCAB45B62064F89">
    <w:name w:val="E2E4622F8D0741A59DCAB45B62064F89"/>
    <w:rsid w:val="00B35972"/>
  </w:style>
  <w:style w:type="paragraph" w:customStyle="1" w:styleId="45A4398FCE104BDF9512A77FD7211390">
    <w:name w:val="45A4398FCE104BDF9512A77FD7211390"/>
    <w:rsid w:val="00B35972"/>
  </w:style>
  <w:style w:type="paragraph" w:customStyle="1" w:styleId="23E98C143F0E4AC4A39AA97B55838BA3">
    <w:name w:val="23E98C143F0E4AC4A39AA97B55838BA3"/>
    <w:rsid w:val="00B35972"/>
  </w:style>
  <w:style w:type="paragraph" w:customStyle="1" w:styleId="77216EF57EE643BB8B5ED05F27BC88F7">
    <w:name w:val="77216EF57EE643BB8B5ED05F27BC88F7"/>
    <w:rsid w:val="00B35972"/>
  </w:style>
  <w:style w:type="paragraph" w:customStyle="1" w:styleId="1D5DAC21B71D4F01B364D7ED69871737">
    <w:name w:val="1D5DAC21B71D4F01B364D7ED69871737"/>
    <w:rsid w:val="00B35972"/>
  </w:style>
  <w:style w:type="paragraph" w:customStyle="1" w:styleId="41D1E929CD684F7CAB86795686FD5758">
    <w:name w:val="41D1E929CD684F7CAB86795686FD5758"/>
    <w:rsid w:val="00B35972"/>
  </w:style>
  <w:style w:type="paragraph" w:customStyle="1" w:styleId="FE12F6287578469F9766C367D0D36761">
    <w:name w:val="FE12F6287578469F9766C367D0D36761"/>
    <w:rsid w:val="00B35972"/>
  </w:style>
  <w:style w:type="paragraph" w:customStyle="1" w:styleId="8210AE9511BB4FDAA473942A27464FE5">
    <w:name w:val="8210AE9511BB4FDAA473942A27464FE5"/>
    <w:rsid w:val="00B35972"/>
  </w:style>
  <w:style w:type="paragraph" w:customStyle="1" w:styleId="C0680F01179445B1A5AD3572B032737C">
    <w:name w:val="C0680F01179445B1A5AD3572B032737C"/>
    <w:rsid w:val="00B35972"/>
  </w:style>
  <w:style w:type="paragraph" w:customStyle="1" w:styleId="242CE402F68D45DB8B4C9DA2E7F1073C">
    <w:name w:val="242CE402F68D45DB8B4C9DA2E7F1073C"/>
    <w:rsid w:val="00B35972"/>
  </w:style>
  <w:style w:type="paragraph" w:customStyle="1" w:styleId="6B043AC1082C48F59F974AFF856BEBA9">
    <w:name w:val="6B043AC1082C48F59F974AFF856BEBA9"/>
    <w:rsid w:val="00B35972"/>
  </w:style>
  <w:style w:type="paragraph" w:customStyle="1" w:styleId="72ED6CF80BAC4A3BBEF616C66017033C">
    <w:name w:val="72ED6CF80BAC4A3BBEF616C66017033C"/>
    <w:rsid w:val="00B35972"/>
  </w:style>
  <w:style w:type="paragraph" w:customStyle="1" w:styleId="2D85CA832E6C403D9EF2B0590860745C">
    <w:name w:val="2D85CA832E6C403D9EF2B0590860745C"/>
    <w:rsid w:val="00B35972"/>
  </w:style>
  <w:style w:type="paragraph" w:customStyle="1" w:styleId="439248EA92534126B84C0D5E374854A9">
    <w:name w:val="439248EA92534126B84C0D5E374854A9"/>
    <w:rsid w:val="00BB3190"/>
  </w:style>
  <w:style w:type="paragraph" w:customStyle="1" w:styleId="D6C9D87421E04FE7ABC4AFA1BFC1752D">
    <w:name w:val="D6C9D87421E04FE7ABC4AFA1BFC1752D"/>
    <w:rsid w:val="00BB3190"/>
  </w:style>
  <w:style w:type="paragraph" w:customStyle="1" w:styleId="D00E483196B041FB875C4F206EB152B2">
    <w:name w:val="D00E483196B041FB875C4F206EB152B2"/>
    <w:rsid w:val="00BB3190"/>
  </w:style>
  <w:style w:type="paragraph" w:customStyle="1" w:styleId="65D1D66A1DFF44C29C1B85BA489325B0">
    <w:name w:val="65D1D66A1DFF44C29C1B85BA489325B0"/>
    <w:rsid w:val="00BB3190"/>
  </w:style>
  <w:style w:type="paragraph" w:customStyle="1" w:styleId="C7993693F2E94BFE8AFD90B5628EF1DA">
    <w:name w:val="C7993693F2E94BFE8AFD90B5628EF1DA"/>
    <w:rsid w:val="00BB3190"/>
  </w:style>
  <w:style w:type="paragraph" w:customStyle="1" w:styleId="2901FA347FB64B23AAFEDF7CBCDA2F1A">
    <w:name w:val="2901FA347FB64B23AAFEDF7CBCDA2F1A"/>
    <w:rsid w:val="00BB3190"/>
  </w:style>
  <w:style w:type="paragraph" w:customStyle="1" w:styleId="81C539153130462584CB2602FD1B69F0">
    <w:name w:val="81C539153130462584CB2602FD1B69F0"/>
    <w:rsid w:val="00BB31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190"/>
    <w:rPr>
      <w:color w:val="808080"/>
    </w:rPr>
  </w:style>
  <w:style w:type="paragraph" w:customStyle="1" w:styleId="F2381498AE164DBE8AC31B0F1D63C407">
    <w:name w:val="F2381498AE164DBE8AC31B0F1D63C407"/>
    <w:rsid w:val="00B35972"/>
  </w:style>
  <w:style w:type="paragraph" w:customStyle="1" w:styleId="51A168AE409347698835C9970D1B9F33">
    <w:name w:val="51A168AE409347698835C9970D1B9F33"/>
    <w:rsid w:val="00B35972"/>
  </w:style>
  <w:style w:type="paragraph" w:customStyle="1" w:styleId="673B3E0876334322B626DA99D99C3E27">
    <w:name w:val="673B3E0876334322B626DA99D99C3E27"/>
    <w:rsid w:val="00B35972"/>
  </w:style>
  <w:style w:type="paragraph" w:customStyle="1" w:styleId="6A19F2EC17A14DB1B7312ED19B327C54">
    <w:name w:val="6A19F2EC17A14DB1B7312ED19B327C54"/>
    <w:rsid w:val="00B35972"/>
  </w:style>
  <w:style w:type="paragraph" w:customStyle="1" w:styleId="186EB4740CFB4E66B4B793D786A592B0">
    <w:name w:val="186EB4740CFB4E66B4B793D786A592B0"/>
    <w:rsid w:val="00B35972"/>
  </w:style>
  <w:style w:type="paragraph" w:customStyle="1" w:styleId="27F34F524AA54D9388979F944FBD64FA">
    <w:name w:val="27F34F524AA54D9388979F944FBD64FA"/>
    <w:rsid w:val="00B35972"/>
  </w:style>
  <w:style w:type="paragraph" w:customStyle="1" w:styleId="3DC207F942274A16871E5961C56A62B9">
    <w:name w:val="3DC207F942274A16871E5961C56A62B9"/>
    <w:rsid w:val="00B35972"/>
  </w:style>
  <w:style w:type="paragraph" w:customStyle="1" w:styleId="F7393B70209040D6BD6778D790CB5B65">
    <w:name w:val="F7393B70209040D6BD6778D790CB5B65"/>
    <w:rsid w:val="00B35972"/>
  </w:style>
  <w:style w:type="paragraph" w:customStyle="1" w:styleId="4E0D989E3A844AF19CC9C43D2591E976">
    <w:name w:val="4E0D989E3A844AF19CC9C43D2591E976"/>
    <w:rsid w:val="00B35972"/>
  </w:style>
  <w:style w:type="paragraph" w:customStyle="1" w:styleId="753BB3EBAF9A4BAB82D876C57DA6B766">
    <w:name w:val="753BB3EBAF9A4BAB82D876C57DA6B766"/>
    <w:rsid w:val="00B35972"/>
  </w:style>
  <w:style w:type="paragraph" w:customStyle="1" w:styleId="51CBBACA1A51421B9A8D98EA4E406116">
    <w:name w:val="51CBBACA1A51421B9A8D98EA4E406116"/>
    <w:rsid w:val="00B35972"/>
  </w:style>
  <w:style w:type="paragraph" w:customStyle="1" w:styleId="070D5DC553E4469790B5A166875E7D9B">
    <w:name w:val="070D5DC553E4469790B5A166875E7D9B"/>
    <w:rsid w:val="00B35972"/>
  </w:style>
  <w:style w:type="paragraph" w:customStyle="1" w:styleId="E2E4622F8D0741A59DCAB45B62064F89">
    <w:name w:val="E2E4622F8D0741A59DCAB45B62064F89"/>
    <w:rsid w:val="00B35972"/>
  </w:style>
  <w:style w:type="paragraph" w:customStyle="1" w:styleId="45A4398FCE104BDF9512A77FD7211390">
    <w:name w:val="45A4398FCE104BDF9512A77FD7211390"/>
    <w:rsid w:val="00B35972"/>
  </w:style>
  <w:style w:type="paragraph" w:customStyle="1" w:styleId="23E98C143F0E4AC4A39AA97B55838BA3">
    <w:name w:val="23E98C143F0E4AC4A39AA97B55838BA3"/>
    <w:rsid w:val="00B35972"/>
  </w:style>
  <w:style w:type="paragraph" w:customStyle="1" w:styleId="77216EF57EE643BB8B5ED05F27BC88F7">
    <w:name w:val="77216EF57EE643BB8B5ED05F27BC88F7"/>
    <w:rsid w:val="00B35972"/>
  </w:style>
  <w:style w:type="paragraph" w:customStyle="1" w:styleId="1D5DAC21B71D4F01B364D7ED69871737">
    <w:name w:val="1D5DAC21B71D4F01B364D7ED69871737"/>
    <w:rsid w:val="00B35972"/>
  </w:style>
  <w:style w:type="paragraph" w:customStyle="1" w:styleId="41D1E929CD684F7CAB86795686FD5758">
    <w:name w:val="41D1E929CD684F7CAB86795686FD5758"/>
    <w:rsid w:val="00B35972"/>
  </w:style>
  <w:style w:type="paragraph" w:customStyle="1" w:styleId="FE12F6287578469F9766C367D0D36761">
    <w:name w:val="FE12F6287578469F9766C367D0D36761"/>
    <w:rsid w:val="00B35972"/>
  </w:style>
  <w:style w:type="paragraph" w:customStyle="1" w:styleId="8210AE9511BB4FDAA473942A27464FE5">
    <w:name w:val="8210AE9511BB4FDAA473942A27464FE5"/>
    <w:rsid w:val="00B35972"/>
  </w:style>
  <w:style w:type="paragraph" w:customStyle="1" w:styleId="C0680F01179445B1A5AD3572B032737C">
    <w:name w:val="C0680F01179445B1A5AD3572B032737C"/>
    <w:rsid w:val="00B35972"/>
  </w:style>
  <w:style w:type="paragraph" w:customStyle="1" w:styleId="242CE402F68D45DB8B4C9DA2E7F1073C">
    <w:name w:val="242CE402F68D45DB8B4C9DA2E7F1073C"/>
    <w:rsid w:val="00B35972"/>
  </w:style>
  <w:style w:type="paragraph" w:customStyle="1" w:styleId="6B043AC1082C48F59F974AFF856BEBA9">
    <w:name w:val="6B043AC1082C48F59F974AFF856BEBA9"/>
    <w:rsid w:val="00B35972"/>
  </w:style>
  <w:style w:type="paragraph" w:customStyle="1" w:styleId="72ED6CF80BAC4A3BBEF616C66017033C">
    <w:name w:val="72ED6CF80BAC4A3BBEF616C66017033C"/>
    <w:rsid w:val="00B35972"/>
  </w:style>
  <w:style w:type="paragraph" w:customStyle="1" w:styleId="2D85CA832E6C403D9EF2B0590860745C">
    <w:name w:val="2D85CA832E6C403D9EF2B0590860745C"/>
    <w:rsid w:val="00B35972"/>
  </w:style>
  <w:style w:type="paragraph" w:customStyle="1" w:styleId="439248EA92534126B84C0D5E374854A9">
    <w:name w:val="439248EA92534126B84C0D5E374854A9"/>
    <w:rsid w:val="00BB3190"/>
  </w:style>
  <w:style w:type="paragraph" w:customStyle="1" w:styleId="D6C9D87421E04FE7ABC4AFA1BFC1752D">
    <w:name w:val="D6C9D87421E04FE7ABC4AFA1BFC1752D"/>
    <w:rsid w:val="00BB3190"/>
  </w:style>
  <w:style w:type="paragraph" w:customStyle="1" w:styleId="D00E483196B041FB875C4F206EB152B2">
    <w:name w:val="D00E483196B041FB875C4F206EB152B2"/>
    <w:rsid w:val="00BB3190"/>
  </w:style>
  <w:style w:type="paragraph" w:customStyle="1" w:styleId="65D1D66A1DFF44C29C1B85BA489325B0">
    <w:name w:val="65D1D66A1DFF44C29C1B85BA489325B0"/>
    <w:rsid w:val="00BB3190"/>
  </w:style>
  <w:style w:type="paragraph" w:customStyle="1" w:styleId="C7993693F2E94BFE8AFD90B5628EF1DA">
    <w:name w:val="C7993693F2E94BFE8AFD90B5628EF1DA"/>
    <w:rsid w:val="00BB3190"/>
  </w:style>
  <w:style w:type="paragraph" w:customStyle="1" w:styleId="2901FA347FB64B23AAFEDF7CBCDA2F1A">
    <w:name w:val="2901FA347FB64B23AAFEDF7CBCDA2F1A"/>
    <w:rsid w:val="00BB3190"/>
  </w:style>
  <w:style w:type="paragraph" w:customStyle="1" w:styleId="81C539153130462584CB2602FD1B69F0">
    <w:name w:val="81C539153130462584CB2602FD1B69F0"/>
    <w:rsid w:val="00BB3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Amie</dc:creator>
  <cp:lastModifiedBy>zengenti</cp:lastModifiedBy>
  <cp:revision>2</cp:revision>
  <cp:lastPrinted>2016-12-29T14:46:00Z</cp:lastPrinted>
  <dcterms:created xsi:type="dcterms:W3CDTF">2017-05-24T12:05:00Z</dcterms:created>
  <dcterms:modified xsi:type="dcterms:W3CDTF">2021-12-14T12:06:24Z</dcterms:modified>
  <dc:title>application-for-a-death-certificate</dc:title>
  <cp:keywords>
  </cp:keywords>
  <dc:subject>
  </dc:subject>
</cp:coreProperties>
</file>