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25CF5" w:rsidP="00B93C07" w:rsidRDefault="00C25CF5" w14:paraId="243971CF" w14:textId="06503380">
      <w:pPr>
        <w:pStyle w:val="NoSpacing"/>
        <w:spacing w:line="360" w:lineRule="auto"/>
        <w:rPr>
          <w:rFonts w:cs="Arial"/>
          <w:b/>
          <w:sz w:val="16"/>
          <w:szCs w:val="16"/>
          <w:highlight w:val="cy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editId="1C0E746A" wp14:anchorId="4DD4750A">
                <wp:simplePos x="0" y="0"/>
                <wp:positionH relativeFrom="column">
                  <wp:posOffset>104172</wp:posOffset>
                </wp:positionH>
                <wp:positionV relativeFrom="paragraph">
                  <wp:posOffset>0</wp:posOffset>
                </wp:positionV>
                <wp:extent cx="6684010" cy="482600"/>
                <wp:effectExtent l="0" t="0" r="2540" b="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684010" cy="482600"/>
                          <a:chOff x="0" y="0"/>
                          <a:chExt cx="14816" cy="760"/>
                        </a:xfrm>
                      </wpg:grpSpPr>
                      <pic:pic xmlns:pic="http://schemas.openxmlformats.org/drawingml/2006/picture">
                        <pic:nvPicPr>
                          <pic:cNvPr id="32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12" y="59"/>
                            <a:ext cx="2704" cy="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54" r="6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37" y="59"/>
                            <a:ext cx="3001" cy="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91" y="0"/>
                            <a:ext cx="2000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3"/>
                            <a:ext cx="4539" cy="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9" style="position:absolute;margin-left:8.2pt;margin-top:0;width:526.3pt;height:38pt;z-index:251682816" coordsize="14816,760" o:spid="_x0000_s1026" w14:anchorId="02DAEC2E" o:gfxdata="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32" style="position:absolute;left:12112;top:59;width:2704;height:621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">
                  <v:imagedata o:title="" r:id="rId9"/>
                </v:shape>
                <v:shape id="Picture 33" style="position:absolute;left:8237;top:59;width:3001;height:701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">
                  <v:imagedata cropleft="3378f" cropright="4392f" o:title="" r:id="rId10"/>
                </v:shape>
                <v:shape id="Picture 34" style="position:absolute;left:5391;width:2000;height:715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">
                  <v:imagedata o:title="" r:id="rId11"/>
                </v:shape>
                <v:shape id="Picture 35" style="position:absolute;top:43;width:4539;height:701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">
                  <v:imagedata o:title="" r:id="rId12"/>
                </v:shape>
              </v:group>
            </w:pict>
          </mc:Fallback>
        </mc:AlternateContent>
      </w:r>
    </w:p>
    <w:p w:rsidR="00C25CF5" w:rsidP="00B93C07" w:rsidRDefault="00C25CF5" w14:paraId="24239E61" w14:textId="77777777">
      <w:pPr>
        <w:pStyle w:val="NoSpacing"/>
        <w:spacing w:line="360" w:lineRule="auto"/>
        <w:rPr>
          <w:rFonts w:cs="Arial"/>
          <w:b/>
          <w:sz w:val="16"/>
          <w:szCs w:val="16"/>
          <w:highlight w:val="cyan"/>
        </w:rPr>
      </w:pPr>
    </w:p>
    <w:p w:rsidR="00C25CF5" w:rsidP="00B93C07" w:rsidRDefault="00C25CF5" w14:paraId="0D894D09" w14:textId="77777777">
      <w:pPr>
        <w:pStyle w:val="NoSpacing"/>
        <w:spacing w:line="360" w:lineRule="auto"/>
        <w:rPr>
          <w:rFonts w:cs="Arial"/>
          <w:b/>
          <w:sz w:val="16"/>
          <w:szCs w:val="16"/>
          <w:highlight w:val="cyan"/>
        </w:rPr>
      </w:pPr>
    </w:p>
    <w:p w:rsidR="00C25CF5" w:rsidP="00B93C07" w:rsidRDefault="00C25CF5" w14:paraId="7542529C" w14:textId="77777777">
      <w:pPr>
        <w:pStyle w:val="NoSpacing"/>
        <w:spacing w:line="360" w:lineRule="auto"/>
        <w:rPr>
          <w:rFonts w:cs="Arial"/>
          <w:b/>
          <w:sz w:val="16"/>
          <w:szCs w:val="16"/>
          <w:highlight w:val="cyan"/>
        </w:rPr>
      </w:pPr>
    </w:p>
    <w:p w:rsidRPr="006B39A5" w:rsidR="00B93C07" w:rsidP="00B93C07" w:rsidRDefault="00B93C07" w14:paraId="23D4EB37" w14:textId="675CFC27">
      <w:pPr>
        <w:pStyle w:val="NoSpacing"/>
        <w:spacing w:line="360" w:lineRule="auto"/>
        <w:rPr>
          <w:rFonts w:cs="Arial"/>
          <w:b/>
          <w:sz w:val="16"/>
          <w:szCs w:val="16"/>
        </w:rPr>
      </w:pPr>
      <w:r w:rsidRPr="00320EA5">
        <w:rPr>
          <w:rFonts w:cs="Arial"/>
          <w:b/>
          <w:sz w:val="16"/>
          <w:szCs w:val="16"/>
          <w:highlight w:val="cyan"/>
        </w:rPr>
        <w:t xml:space="preserve">For use on all </w:t>
      </w:r>
      <w:r w:rsidR="00132007">
        <w:rPr>
          <w:rFonts w:cs="Arial"/>
          <w:b/>
          <w:sz w:val="16"/>
          <w:szCs w:val="16"/>
          <w:highlight w:val="cyan"/>
        </w:rPr>
        <w:t>Tailored Learning</w:t>
      </w:r>
      <w:r w:rsidRPr="00320EA5" w:rsidR="00C8716D">
        <w:rPr>
          <w:rFonts w:cs="Arial"/>
          <w:b/>
          <w:sz w:val="16"/>
          <w:szCs w:val="16"/>
          <w:highlight w:val="cyan"/>
        </w:rPr>
        <w:t xml:space="preserve"> courses</w:t>
      </w:r>
      <w:r w:rsidRPr="00320EA5" w:rsidR="00C00422">
        <w:rPr>
          <w:rFonts w:cs="Arial"/>
          <w:b/>
          <w:sz w:val="16"/>
          <w:szCs w:val="16"/>
          <w:highlight w:val="cyan"/>
        </w:rPr>
        <w:t xml:space="preserve"> </w:t>
      </w:r>
      <w:r w:rsidRPr="00320EA5" w:rsidR="000E1C18">
        <w:rPr>
          <w:rFonts w:cs="Arial"/>
          <w:b/>
          <w:sz w:val="16"/>
          <w:szCs w:val="16"/>
          <w:highlight w:val="cyan"/>
        </w:rPr>
        <w:t>longer than one day</w:t>
      </w:r>
    </w:p>
    <w:p w:rsidR="007A6570" w:rsidP="00B93C07" w:rsidRDefault="007A6570" w14:paraId="543AAF50" w14:textId="77777777">
      <w:pPr>
        <w:spacing w:after="0" w:line="360" w:lineRule="auto"/>
        <w:jc w:val="center"/>
        <w:rPr>
          <w:rFonts w:cs="Arial"/>
          <w:b/>
          <w:sz w:val="32"/>
          <w:szCs w:val="32"/>
        </w:rPr>
      </w:pPr>
      <w:bookmarkStart w:name="_Hlk45706813" w:id="0"/>
    </w:p>
    <w:p w:rsidRPr="0065143D" w:rsidR="00B93C07" w:rsidP="007A6570" w:rsidRDefault="00B93C07" w14:paraId="3A507266" w14:textId="5F886C8E">
      <w:pPr>
        <w:spacing w:after="0" w:line="36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32"/>
          <w:szCs w:val="32"/>
        </w:rPr>
        <w:t>Individual Learning Plan 202</w:t>
      </w:r>
      <w:r w:rsidR="004B0DEB">
        <w:rPr>
          <w:rFonts w:cs="Arial"/>
          <w:b/>
          <w:sz w:val="32"/>
          <w:szCs w:val="32"/>
        </w:rPr>
        <w:t>4</w:t>
      </w:r>
      <w:r>
        <w:rPr>
          <w:rFonts w:cs="Arial"/>
          <w:b/>
          <w:sz w:val="32"/>
          <w:szCs w:val="32"/>
        </w:rPr>
        <w:t>/202</w:t>
      </w:r>
      <w:r w:rsidR="004B0DEB">
        <w:rPr>
          <w:rFonts w:cs="Arial"/>
          <w:b/>
          <w:sz w:val="32"/>
          <w:szCs w:val="32"/>
        </w:rPr>
        <w:t>5</w:t>
      </w:r>
      <w:r w:rsidRPr="006B39A5">
        <w:rPr>
          <w:rFonts w:cs="Arial"/>
          <w:b/>
          <w:sz w:val="32"/>
          <w:szCs w:val="32"/>
        </w:rPr>
        <w:br/>
      </w:r>
      <w:r w:rsidRPr="0065143D">
        <w:rPr>
          <w:rFonts w:cs="Arial"/>
          <w:b/>
          <w:sz w:val="24"/>
          <w:szCs w:val="24"/>
        </w:rPr>
        <w:t>My Individual Learning Plan (ILP)</w:t>
      </w:r>
      <w:r>
        <w:rPr>
          <w:rFonts w:cs="Arial"/>
          <w:b/>
          <w:sz w:val="24"/>
          <w:szCs w:val="24"/>
        </w:rPr>
        <w:t xml:space="preserve"> identifies</w:t>
      </w:r>
      <w:r w:rsidRPr="0065143D">
        <w:rPr>
          <w:rFonts w:cs="Arial"/>
          <w:b/>
          <w:sz w:val="24"/>
          <w:szCs w:val="24"/>
        </w:rPr>
        <w:t xml:space="preserve"> what I want to achieve on this course and how I will do this.</w:t>
      </w:r>
    </w:p>
    <w:p w:rsidR="00B93C07" w:rsidP="007A6570" w:rsidRDefault="00B93C07" w14:paraId="3B418F97" w14:textId="4F850651">
      <w:pPr>
        <w:spacing w:after="0" w:line="360" w:lineRule="auto"/>
        <w:jc w:val="center"/>
        <w:rPr>
          <w:rFonts w:cs="Arial"/>
          <w:b/>
          <w:sz w:val="24"/>
          <w:szCs w:val="24"/>
        </w:rPr>
      </w:pPr>
      <w:r w:rsidRPr="0065143D">
        <w:rPr>
          <w:rFonts w:cs="Arial"/>
          <w:b/>
          <w:sz w:val="24"/>
          <w:szCs w:val="24"/>
        </w:rPr>
        <w:t>I will</w:t>
      </w:r>
      <w:r>
        <w:rPr>
          <w:rFonts w:cs="Arial"/>
          <w:b/>
          <w:sz w:val="24"/>
          <w:szCs w:val="24"/>
        </w:rPr>
        <w:t xml:space="preserve"> discuss any</w:t>
      </w:r>
      <w:r w:rsidRPr="0065143D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 xml:space="preserve">individual </w:t>
      </w:r>
      <w:r w:rsidRPr="0065143D">
        <w:rPr>
          <w:rFonts w:cs="Arial"/>
          <w:b/>
          <w:sz w:val="24"/>
          <w:szCs w:val="24"/>
        </w:rPr>
        <w:t xml:space="preserve">requirements with my tutor who will </w:t>
      </w:r>
      <w:r>
        <w:rPr>
          <w:rFonts w:cs="Arial"/>
          <w:b/>
          <w:sz w:val="24"/>
          <w:szCs w:val="24"/>
        </w:rPr>
        <w:t xml:space="preserve">try to </w:t>
      </w:r>
      <w:r w:rsidRPr="0065143D">
        <w:rPr>
          <w:rFonts w:cs="Arial"/>
          <w:b/>
          <w:sz w:val="24"/>
          <w:szCs w:val="24"/>
        </w:rPr>
        <w:t xml:space="preserve">ensure that my </w:t>
      </w:r>
      <w:r>
        <w:rPr>
          <w:rFonts w:cs="Arial"/>
          <w:b/>
          <w:sz w:val="24"/>
          <w:szCs w:val="24"/>
        </w:rPr>
        <w:t>needs</w:t>
      </w:r>
      <w:r w:rsidRPr="0065143D">
        <w:rPr>
          <w:rFonts w:cs="Arial"/>
          <w:b/>
          <w:sz w:val="24"/>
          <w:szCs w:val="24"/>
        </w:rPr>
        <w:t xml:space="preserve"> are met.</w:t>
      </w:r>
    </w:p>
    <w:p w:rsidRPr="0065143D" w:rsidR="007A6570" w:rsidP="007A6570" w:rsidRDefault="007A6570" w14:paraId="3D504052" w14:textId="77777777">
      <w:pPr>
        <w:pStyle w:val="NoSpacing"/>
      </w:pPr>
    </w:p>
    <w:tbl>
      <w:tblPr>
        <w:tblW w:w="107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50"/>
        <w:gridCol w:w="8790"/>
      </w:tblGrid>
      <w:tr w:rsidRPr="006B39A5" w:rsidR="00B93C07" w:rsidTr="00B1748D" w14:paraId="5646C1F0" w14:textId="77777777">
        <w:trPr>
          <w:trHeight w:val="539"/>
        </w:trPr>
        <w:tc>
          <w:tcPr>
            <w:tcW w:w="1950" w:type="dxa"/>
            <w:shd w:val="clear" w:color="auto" w:fill="FFFFFF" w:themeFill="background1"/>
            <w:vAlign w:val="center"/>
          </w:tcPr>
          <w:p w:rsidRPr="006B39A5" w:rsidR="00B93C07" w:rsidP="00146D35" w:rsidRDefault="00B93C07" w14:paraId="5D2E7A35" w14:textId="77777777">
            <w:pPr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  <w:bookmarkStart w:name="_Hlk45706946" w:id="1"/>
            <w:bookmarkEnd w:id="0"/>
            <w:r>
              <w:rPr>
                <w:rFonts w:cs="Arial"/>
                <w:b/>
                <w:sz w:val="24"/>
                <w:szCs w:val="24"/>
              </w:rPr>
              <w:t xml:space="preserve">Learner </w:t>
            </w:r>
            <w:r w:rsidRPr="006B39A5">
              <w:rPr>
                <w:rFonts w:cs="Arial"/>
                <w:b/>
                <w:sz w:val="24"/>
                <w:szCs w:val="24"/>
              </w:rPr>
              <w:t>Name:</w:t>
            </w:r>
          </w:p>
        </w:tc>
        <w:tc>
          <w:tcPr>
            <w:tcW w:w="8790" w:type="dxa"/>
            <w:shd w:val="clear" w:color="auto" w:fill="auto"/>
            <w:vAlign w:val="center"/>
          </w:tcPr>
          <w:p w:rsidR="00B93C07" w:rsidP="00146D35" w:rsidRDefault="00B93C07" w14:paraId="5B1321BD" w14:textId="7777777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:rsidRPr="006B39A5" w:rsidR="00B93C07" w:rsidP="00146D35" w:rsidRDefault="00B93C07" w14:paraId="08022B60" w14:textId="7777777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Pr="006B39A5" w:rsidR="00B93C07" w:rsidTr="00C00422" w14:paraId="1E7FB880" w14:textId="77777777">
        <w:trPr>
          <w:trHeight w:val="571"/>
        </w:trPr>
        <w:tc>
          <w:tcPr>
            <w:tcW w:w="1950" w:type="dxa"/>
            <w:shd w:val="clear" w:color="auto" w:fill="D9D9D9" w:themeFill="background1" w:themeFillShade="D9"/>
            <w:vAlign w:val="center"/>
          </w:tcPr>
          <w:p w:rsidRPr="006B39A5" w:rsidR="00B93C07" w:rsidP="00146D35" w:rsidRDefault="00B93C07" w14:paraId="738AF9A3" w14:textId="77777777">
            <w:pPr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  <w:r w:rsidRPr="006B39A5">
              <w:rPr>
                <w:rFonts w:cs="Arial"/>
                <w:b/>
                <w:sz w:val="24"/>
                <w:szCs w:val="24"/>
              </w:rPr>
              <w:t>Tutor</w:t>
            </w:r>
            <w:r>
              <w:rPr>
                <w:rFonts w:cs="Arial"/>
                <w:b/>
                <w:sz w:val="24"/>
                <w:szCs w:val="24"/>
              </w:rPr>
              <w:t xml:space="preserve"> Name</w:t>
            </w:r>
            <w:r w:rsidRPr="006B39A5"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8790" w:type="dxa"/>
            <w:shd w:val="clear" w:color="auto" w:fill="F2F2F2" w:themeFill="background1" w:themeFillShade="F2"/>
          </w:tcPr>
          <w:p w:rsidRPr="006B39A5" w:rsidR="00B93C07" w:rsidP="00146D35" w:rsidRDefault="00B93C07" w14:paraId="3597E02C" w14:textId="7777777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Pr="006B39A5" w:rsidR="00B93C07" w:rsidTr="00C00422" w14:paraId="44C04830" w14:textId="77777777">
        <w:trPr>
          <w:trHeight w:val="551"/>
        </w:trPr>
        <w:tc>
          <w:tcPr>
            <w:tcW w:w="1950" w:type="dxa"/>
            <w:shd w:val="clear" w:color="auto" w:fill="D9D9D9" w:themeFill="background1" w:themeFillShade="D9"/>
            <w:vAlign w:val="center"/>
          </w:tcPr>
          <w:p w:rsidRPr="006B39A5" w:rsidR="00B93C07" w:rsidP="00146D35" w:rsidRDefault="00B93C07" w14:paraId="24D5C90A" w14:textId="77777777">
            <w:pPr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  <w:r w:rsidRPr="006B39A5">
              <w:rPr>
                <w:rFonts w:cs="Arial"/>
                <w:b/>
                <w:sz w:val="24"/>
                <w:szCs w:val="24"/>
              </w:rPr>
              <w:t>Organisation:</w:t>
            </w:r>
          </w:p>
        </w:tc>
        <w:tc>
          <w:tcPr>
            <w:tcW w:w="8790" w:type="dxa"/>
            <w:shd w:val="clear" w:color="auto" w:fill="F2F2F2" w:themeFill="background1" w:themeFillShade="F2"/>
          </w:tcPr>
          <w:p w:rsidRPr="006B39A5" w:rsidR="00B93C07" w:rsidP="00146D35" w:rsidRDefault="00B93C07" w14:paraId="388E4380" w14:textId="7777777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Pr="006B39A5" w:rsidR="00B93C07" w:rsidTr="00C00422" w14:paraId="260341A5" w14:textId="77777777">
        <w:trPr>
          <w:trHeight w:val="558"/>
        </w:trPr>
        <w:tc>
          <w:tcPr>
            <w:tcW w:w="1950" w:type="dxa"/>
            <w:shd w:val="clear" w:color="auto" w:fill="D9D9D9" w:themeFill="background1" w:themeFillShade="D9"/>
            <w:vAlign w:val="center"/>
          </w:tcPr>
          <w:p w:rsidRPr="006B39A5" w:rsidR="00B93C07" w:rsidP="00146D35" w:rsidRDefault="00B93C07" w14:paraId="1F9E263E" w14:textId="77777777">
            <w:pPr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  <w:r w:rsidRPr="006B39A5">
              <w:rPr>
                <w:rFonts w:cs="Arial"/>
                <w:b/>
                <w:sz w:val="24"/>
                <w:szCs w:val="24"/>
              </w:rPr>
              <w:t>Venue and Postcode:</w:t>
            </w:r>
          </w:p>
        </w:tc>
        <w:tc>
          <w:tcPr>
            <w:tcW w:w="8790" w:type="dxa"/>
            <w:shd w:val="clear" w:color="auto" w:fill="F2F2F2" w:themeFill="background1" w:themeFillShade="F2"/>
          </w:tcPr>
          <w:p w:rsidRPr="006B39A5" w:rsidR="00B93C07" w:rsidP="00146D35" w:rsidRDefault="00B93C07" w14:paraId="112DD2F8" w14:textId="7777777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bookmarkEnd w:id="1"/>
    </w:tbl>
    <w:p w:rsidR="00B93C07" w:rsidP="00B93C07" w:rsidRDefault="00B93C07" w14:paraId="65FA30B4" w14:textId="77777777">
      <w:pPr>
        <w:pStyle w:val="NoSpacing"/>
      </w:pPr>
    </w:p>
    <w:p w:rsidR="00B93C07" w:rsidP="00B93C07" w:rsidRDefault="00B93C07" w14:paraId="156B7CE4" w14:textId="77777777">
      <w:pPr>
        <w:rPr>
          <w:rFonts w:cs="Arial"/>
          <w:b/>
          <w:sz w:val="28"/>
          <w:szCs w:val="28"/>
        </w:rPr>
      </w:pPr>
      <w:bookmarkStart w:name="_Hlk45707260" w:id="2"/>
      <w:r w:rsidRPr="006B39A5">
        <w:rPr>
          <w:rFonts w:cs="Arial"/>
          <w:b/>
          <w:sz w:val="28"/>
          <w:szCs w:val="28"/>
        </w:rPr>
        <w:t>Induction Checklist</w:t>
      </w:r>
      <w:r>
        <w:rPr>
          <w:rFonts w:cs="Arial"/>
          <w:b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Pr="00821296" w:rsidR="00B93C07" w:rsidP="00B93C07" w:rsidRDefault="00B93C07" w14:paraId="4A2B5A75" w14:textId="45923797">
      <w:pPr>
        <w:rPr>
          <w:rFonts w:cs="Arial"/>
          <w:b/>
          <w:sz w:val="28"/>
          <w:szCs w:val="28"/>
        </w:rPr>
      </w:pPr>
      <w:r>
        <w:rPr>
          <w:rFonts w:cs="Arial"/>
          <w:sz w:val="24"/>
          <w:szCs w:val="24"/>
        </w:rPr>
        <w:t xml:space="preserve">As part of </w:t>
      </w:r>
      <w:r w:rsidRPr="006B39A5">
        <w:rPr>
          <w:rFonts w:cs="Arial"/>
          <w:sz w:val="24"/>
          <w:szCs w:val="24"/>
        </w:rPr>
        <w:t>my learning programm</w:t>
      </w:r>
      <w:r>
        <w:rPr>
          <w:rFonts w:cs="Arial"/>
          <w:sz w:val="24"/>
          <w:szCs w:val="24"/>
        </w:rPr>
        <w:t>e, my tutor will let me know how to stay safe and who to</w:t>
      </w:r>
      <w:r w:rsidRPr="006B39A5">
        <w:rPr>
          <w:rFonts w:cs="Arial"/>
          <w:sz w:val="24"/>
          <w:szCs w:val="24"/>
        </w:rPr>
        <w:t xml:space="preserve"> contact if</w:t>
      </w:r>
      <w:r>
        <w:rPr>
          <w:rFonts w:cs="Arial"/>
          <w:sz w:val="24"/>
          <w:szCs w:val="24"/>
        </w:rPr>
        <w:t xml:space="preserve"> I have any concerns. </w:t>
      </w:r>
    </w:p>
    <w:tbl>
      <w:tblPr>
        <w:tblW w:w="107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235"/>
        <w:gridCol w:w="7371"/>
        <w:gridCol w:w="1134"/>
      </w:tblGrid>
      <w:tr w:rsidRPr="006B39A5" w:rsidR="00B93C07" w:rsidTr="00B1748D" w14:paraId="41916917" w14:textId="77777777">
        <w:tc>
          <w:tcPr>
            <w:tcW w:w="2235" w:type="dxa"/>
            <w:shd w:val="clear" w:color="auto" w:fill="D9D9D9" w:themeFill="background1" w:themeFillShade="D9"/>
            <w:vAlign w:val="center"/>
          </w:tcPr>
          <w:bookmarkEnd w:id="2"/>
          <w:p w:rsidRPr="006B39A5" w:rsidR="00B93C07" w:rsidP="00146D35" w:rsidRDefault="00B93C07" w14:paraId="7C3A1803" w14:textId="7777777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6B39A5">
              <w:rPr>
                <w:rFonts w:cs="Arial"/>
                <w:b/>
                <w:sz w:val="24"/>
                <w:szCs w:val="24"/>
              </w:rPr>
              <w:t>Your learning entitlement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Pr="006B39A5" w:rsidR="00B93C07" w:rsidP="00146D35" w:rsidRDefault="00B93C07" w14:paraId="5BB81F4D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6B39A5">
              <w:rPr>
                <w:rFonts w:cs="Arial"/>
                <w:b/>
                <w:sz w:val="24"/>
                <w:szCs w:val="24"/>
              </w:rPr>
              <w:t>I have been given information about:</w:t>
            </w:r>
          </w:p>
          <w:p w:rsidR="00B93C07" w:rsidP="00146D35" w:rsidRDefault="00B93C07" w14:paraId="4195C2AF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9F5CBC">
              <w:rPr>
                <w:rFonts w:cs="Arial"/>
                <w:sz w:val="24"/>
                <w:szCs w:val="24"/>
              </w:rPr>
              <w:t xml:space="preserve">the key roles of the tutor </w:t>
            </w:r>
            <w:r>
              <w:rPr>
                <w:rFonts w:cs="Arial"/>
                <w:sz w:val="24"/>
                <w:szCs w:val="24"/>
              </w:rPr>
              <w:t>and relevant policies</w:t>
            </w:r>
          </w:p>
          <w:p w:rsidRPr="00C77632" w:rsidR="00B93C07" w:rsidP="00146D35" w:rsidRDefault="00B93C07" w14:paraId="295A9B20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blended learning and what it will entail</w:t>
            </w:r>
          </w:p>
          <w:p w:rsidRPr="00B239CC" w:rsidR="00B93C07" w:rsidP="00146D35" w:rsidRDefault="00B93C07" w14:paraId="13FDF584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Skills and Employment team contact information</w:t>
            </w:r>
          </w:p>
          <w:p w:rsidRPr="00B239CC" w:rsidR="00B93C07" w:rsidP="00146D35" w:rsidRDefault="00B93C07" w14:paraId="10C08918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239CC">
              <w:rPr>
                <w:rFonts w:cs="Arial"/>
                <w:sz w:val="24"/>
                <w:szCs w:val="24"/>
              </w:rPr>
              <w:t>Funding and the Department for Education</w:t>
            </w:r>
          </w:p>
          <w:p w:rsidRPr="00B239CC" w:rsidR="00B93C07" w:rsidP="00146D35" w:rsidRDefault="00B93C07" w14:paraId="455823C7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AB53E8">
              <w:rPr>
                <w:rFonts w:cs="Arial"/>
                <w:sz w:val="24"/>
                <w:szCs w:val="24"/>
              </w:rPr>
              <w:t>compliments/complaints procedures</w:t>
            </w:r>
          </w:p>
          <w:p w:rsidRPr="009653FB" w:rsidR="00B93C07" w:rsidP="00146D35" w:rsidRDefault="00B93C07" w14:paraId="61615CC3" w14:textId="77777777">
            <w:pPr>
              <w:pStyle w:val="ListParagraph"/>
              <w:spacing w:after="0" w:line="240" w:lineRule="auto"/>
              <w:rPr>
                <w:rFonts w:cs="Arial"/>
              </w:rPr>
            </w:pPr>
            <w:r w:rsidRPr="00AB53E8">
              <w:rPr>
                <w:rFonts w:cs="Arial"/>
                <w:sz w:val="24"/>
                <w:szCs w:val="24"/>
              </w:rPr>
              <w:t xml:space="preserve">the Code of </w:t>
            </w:r>
            <w:r>
              <w:rPr>
                <w:rFonts w:cs="Arial"/>
                <w:sz w:val="24"/>
                <w:szCs w:val="24"/>
              </w:rPr>
              <w:t>C</w:t>
            </w:r>
            <w:r w:rsidRPr="00AB53E8">
              <w:rPr>
                <w:rFonts w:cs="Arial"/>
                <w:sz w:val="24"/>
                <w:szCs w:val="24"/>
              </w:rPr>
              <w:t xml:space="preserve">onduct and </w:t>
            </w:r>
            <w:r>
              <w:rPr>
                <w:rFonts w:cs="Arial"/>
                <w:sz w:val="24"/>
                <w:szCs w:val="24"/>
              </w:rPr>
              <w:t xml:space="preserve">course </w:t>
            </w:r>
            <w:r w:rsidRPr="00AB53E8">
              <w:rPr>
                <w:rFonts w:cs="Arial"/>
                <w:sz w:val="24"/>
                <w:szCs w:val="24"/>
              </w:rPr>
              <w:t>ground rules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3C07" w:rsidP="00146D35" w:rsidRDefault="00B93C07" w14:paraId="6F308C03" w14:textId="594F706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  <w:p w:rsidR="007A6570" w:rsidP="00146D35" w:rsidRDefault="007A6570" w14:paraId="5799341B" w14:textId="77777777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  <w:p w:rsidRPr="006B39A5" w:rsidR="00B93C07" w:rsidP="007A6570" w:rsidRDefault="00B93C07" w14:paraId="347853DD" w14:textId="77777777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6B39A5">
              <w:rPr>
                <w:rFonts w:cs="Arial"/>
                <w:sz w:val="24"/>
                <w:szCs w:val="24"/>
              </w:rPr>
              <w:sym w:font="Wingdings" w:char="F0FC"/>
            </w:r>
          </w:p>
          <w:p w:rsidRPr="006B39A5" w:rsidR="00B93C07" w:rsidP="00146D35" w:rsidRDefault="00B93C07" w14:paraId="07361A08" w14:textId="5CC62408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6B39A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editId="6C7A4E63" wp14:anchorId="3E0A94A4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48260</wp:posOffset>
                      </wp:positionV>
                      <wp:extent cx="267970" cy="264160"/>
                      <wp:effectExtent l="0" t="0" r="17780" b="2159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970" cy="264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3C07" w:rsidP="00B93C07" w:rsidRDefault="00B93C07" w14:paraId="6E521D53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3E0A94A4">
                      <v:stroke joinstyle="miter"/>
                      <v:path gradientshapeok="t" o:connecttype="rect"/>
                    </v:shapetype>
                    <v:shape id="Text Box 6" style="position:absolute;left:0;text-align:left;margin-left:12.5pt;margin-top:3.8pt;width:21.1pt;height:20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">
                      <v:textbox>
                        <w:txbxContent>
                          <w:p w:rsidR="00B93C07" w:rsidP="00B93C07" w:rsidRDefault="00B93C07" w14:paraId="6E521D53" w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Pr="006B39A5" w:rsidR="00B93C07" w:rsidTr="00B1748D" w14:paraId="7DCFDA9D" w14:textId="77777777">
        <w:tc>
          <w:tcPr>
            <w:tcW w:w="2235" w:type="dxa"/>
            <w:shd w:val="clear" w:color="auto" w:fill="D9D9D9" w:themeFill="background1" w:themeFillShade="D9"/>
            <w:vAlign w:val="center"/>
          </w:tcPr>
          <w:p w:rsidRPr="006B39A5" w:rsidR="00B93C07" w:rsidP="00146D35" w:rsidRDefault="00B93C07" w14:paraId="02797C70" w14:textId="7777777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Your Individual Learning Plan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="00B93C07" w:rsidP="00146D35" w:rsidRDefault="00B93C07" w14:paraId="09A78971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6B39A5">
              <w:rPr>
                <w:rFonts w:cs="Arial"/>
                <w:b/>
                <w:sz w:val="24"/>
                <w:szCs w:val="24"/>
              </w:rPr>
              <w:t xml:space="preserve">I know that to get the best out of my learning programme, I must use </w:t>
            </w:r>
            <w:r>
              <w:rPr>
                <w:rFonts w:cs="Arial"/>
                <w:b/>
                <w:sz w:val="24"/>
                <w:szCs w:val="24"/>
              </w:rPr>
              <w:t>my</w:t>
            </w:r>
            <w:r w:rsidRPr="006B39A5">
              <w:rPr>
                <w:rFonts w:cs="Arial"/>
                <w:b/>
                <w:sz w:val="24"/>
                <w:szCs w:val="24"/>
              </w:rPr>
              <w:t xml:space="preserve"> ILP to:</w:t>
            </w:r>
          </w:p>
          <w:p w:rsidR="00B93C07" w:rsidP="00146D35" w:rsidRDefault="00B93C07" w14:paraId="7B5062BB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summarise the result of my initial assessment</w:t>
            </w:r>
          </w:p>
          <w:p w:rsidR="00B93C07" w:rsidP="00146D35" w:rsidRDefault="00B93C07" w14:paraId="55E896FC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talk to my tutor about accessing</w:t>
            </w:r>
            <w:r w:rsidRPr="006B39A5">
              <w:rPr>
                <w:rFonts w:cs="Arial"/>
                <w:sz w:val="24"/>
                <w:szCs w:val="24"/>
              </w:rPr>
              <w:t xml:space="preserve"> additional learning support</w:t>
            </w:r>
          </w:p>
          <w:p w:rsidR="00B93C07" w:rsidP="00146D35" w:rsidRDefault="00B93C07" w14:paraId="56F5243A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monitor progress towards the course targets and course related/essential transferable skills from my starting point</w:t>
            </w:r>
          </w:p>
          <w:p w:rsidRPr="00E2611B" w:rsidR="00B93C07" w:rsidP="00146D35" w:rsidRDefault="00B93C07" w14:paraId="157BA761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2611B">
              <w:rPr>
                <w:rFonts w:cs="Arial"/>
                <w:sz w:val="24"/>
                <w:szCs w:val="24"/>
              </w:rPr>
              <w:t>act on tutor feedback about what I need to do to improve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3C07" w:rsidP="00146D35" w:rsidRDefault="00B93C07" w14:paraId="43D0F3B4" w14:textId="11E29C2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  <w:p w:rsidR="007A6570" w:rsidP="00146D35" w:rsidRDefault="007A6570" w14:paraId="3D8CB02D" w14:textId="77777777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  <w:p w:rsidRPr="006B39A5" w:rsidR="00B93C07" w:rsidP="00146D35" w:rsidRDefault="00B93C07" w14:paraId="42221476" w14:textId="77777777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6B39A5">
              <w:rPr>
                <w:rFonts w:cs="Arial"/>
                <w:sz w:val="24"/>
                <w:szCs w:val="24"/>
              </w:rPr>
              <w:sym w:font="Wingdings" w:char="F0FC"/>
            </w:r>
          </w:p>
          <w:p w:rsidRPr="006B39A5" w:rsidR="00B93C07" w:rsidP="00146D35" w:rsidRDefault="00B93C07" w14:paraId="3077C511" w14:textId="78F2360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6B39A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editId="2B1E18EA" wp14:anchorId="36F53889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8890</wp:posOffset>
                      </wp:positionV>
                      <wp:extent cx="274320" cy="308610"/>
                      <wp:effectExtent l="0" t="0" r="11430" b="1524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308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3C07" w:rsidP="00B93C07" w:rsidRDefault="00B93C07" w14:paraId="162B3FD0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style="position:absolute;left:0;text-align:left;margin-left:11.6pt;margin-top:.7pt;width:21.6pt;height:24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" w14:anchorId="36F53889">
                      <v:textbox>
                        <w:txbxContent>
                          <w:p w:rsidR="00B93C07" w:rsidP="00B93C07" w:rsidRDefault="00B93C07" w14:paraId="162B3FD0" w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Pr="006B39A5" w:rsidR="00B93C07" w:rsidTr="00B1748D" w14:paraId="742087F2" w14:textId="77777777">
        <w:tc>
          <w:tcPr>
            <w:tcW w:w="2235" w:type="dxa"/>
            <w:shd w:val="clear" w:color="auto" w:fill="D9D9D9" w:themeFill="background1" w:themeFillShade="D9"/>
            <w:vAlign w:val="center"/>
          </w:tcPr>
          <w:p w:rsidRPr="006B39A5" w:rsidR="00B93C07" w:rsidP="00146D35" w:rsidRDefault="00B93C07" w14:paraId="2A02B724" w14:textId="7777777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6B39A5">
              <w:rPr>
                <w:rFonts w:cs="Arial"/>
                <w:b/>
                <w:sz w:val="24"/>
                <w:szCs w:val="24"/>
              </w:rPr>
              <w:t>Progress,</w:t>
            </w:r>
          </w:p>
          <w:p w:rsidRPr="006B39A5" w:rsidR="00B93C07" w:rsidP="00146D35" w:rsidRDefault="00B93C07" w14:paraId="4538AE87" w14:textId="7777777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6B39A5">
              <w:rPr>
                <w:rFonts w:cs="Arial"/>
                <w:b/>
                <w:sz w:val="24"/>
                <w:szCs w:val="24"/>
              </w:rPr>
              <w:t>Careers, Learning and IAG/CEG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="00B93C07" w:rsidP="00146D35" w:rsidRDefault="00B93C07" w14:paraId="2A8C51B4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6B39A5">
              <w:rPr>
                <w:rFonts w:cs="Arial"/>
                <w:b/>
                <w:sz w:val="24"/>
                <w:szCs w:val="24"/>
              </w:rPr>
              <w:t>My tutor has told me:</w:t>
            </w:r>
          </w:p>
          <w:p w:rsidR="00B93C07" w:rsidP="00146D35" w:rsidRDefault="00B93C07" w14:paraId="64272601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B39A5">
              <w:rPr>
                <w:rFonts w:cs="Arial"/>
                <w:sz w:val="24"/>
                <w:szCs w:val="24"/>
              </w:rPr>
              <w:t>how to get impartial information, advice and guidance about my next steps (IAG/CEG), including accessing the National Careers Service</w:t>
            </w:r>
          </w:p>
          <w:p w:rsidR="00B93C07" w:rsidP="00146D35" w:rsidRDefault="00B93C07" w14:paraId="4CE9D65E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about the options available to me to help with my career aim</w:t>
            </w:r>
          </w:p>
          <w:p w:rsidRPr="00821296" w:rsidR="00B93C07" w:rsidP="00146D35" w:rsidRDefault="00B93C07" w14:paraId="41D1C477" w14:textId="77777777">
            <w:pPr>
              <w:pStyle w:val="ListParagraph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8E7C62">
              <w:rPr>
                <w:rFonts w:cs="Arial"/>
                <w:sz w:val="24"/>
                <w:szCs w:val="24"/>
              </w:rPr>
              <w:t xml:space="preserve">Personal Development (PD), including maths, English, digital and other </w:t>
            </w:r>
            <w:r>
              <w:rPr>
                <w:rFonts w:cs="Arial"/>
                <w:sz w:val="24"/>
                <w:szCs w:val="24"/>
              </w:rPr>
              <w:t xml:space="preserve">essential </w:t>
            </w:r>
            <w:r w:rsidRPr="008E7C62">
              <w:rPr>
                <w:rFonts w:cs="Arial"/>
                <w:sz w:val="24"/>
                <w:szCs w:val="24"/>
              </w:rPr>
              <w:t>transferable skills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3C07" w:rsidP="00146D35" w:rsidRDefault="00B93C07" w14:paraId="276AEDC9" w14:textId="77777777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  <w:p w:rsidRPr="006B39A5" w:rsidR="00B93C07" w:rsidP="00146D35" w:rsidRDefault="00B93C07" w14:paraId="4C3108B8" w14:textId="77777777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6B39A5">
              <w:rPr>
                <w:rFonts w:cs="Arial"/>
                <w:sz w:val="24"/>
                <w:szCs w:val="24"/>
              </w:rPr>
              <w:sym w:font="Wingdings" w:char="F0FC"/>
            </w:r>
          </w:p>
          <w:p w:rsidRPr="006B39A5" w:rsidR="00B93C07" w:rsidP="00146D35" w:rsidRDefault="00B93C07" w14:paraId="10284660" w14:textId="1C7A9178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6B39A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editId="3CAE80AE" wp14:anchorId="7886BB41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49530</wp:posOffset>
                      </wp:positionV>
                      <wp:extent cx="274320" cy="308610"/>
                      <wp:effectExtent l="0" t="0" r="11430" b="1524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308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3C07" w:rsidP="00B93C07" w:rsidRDefault="00B93C07" w14:paraId="5467619B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style="position:absolute;left:0;text-align:left;margin-left:10.15pt;margin-top:3.9pt;width:21.6pt;height:24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" w14:anchorId="7886BB41">
                      <v:textbox>
                        <w:txbxContent>
                          <w:p w:rsidR="00B93C07" w:rsidP="00B93C07" w:rsidRDefault="00B93C07" w14:paraId="5467619B" w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Pr="006B39A5" w:rsidR="00B93C07" w:rsidTr="00B1748D" w14:paraId="10FC0B52" w14:textId="77777777">
        <w:tc>
          <w:tcPr>
            <w:tcW w:w="2235" w:type="dxa"/>
            <w:shd w:val="clear" w:color="auto" w:fill="D9D9D9" w:themeFill="background1" w:themeFillShade="D9"/>
            <w:vAlign w:val="center"/>
          </w:tcPr>
          <w:p w:rsidRPr="006B39A5" w:rsidR="00B93C07" w:rsidP="00146D35" w:rsidRDefault="00B93C07" w14:paraId="1F0C3C29" w14:textId="7777777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6B39A5">
              <w:rPr>
                <w:rFonts w:cs="Arial"/>
                <w:b/>
                <w:sz w:val="24"/>
                <w:szCs w:val="24"/>
              </w:rPr>
              <w:t xml:space="preserve">Health </w:t>
            </w:r>
            <w:r w:rsidRPr="0037738C">
              <w:rPr>
                <w:rFonts w:cs="Arial"/>
                <w:b/>
                <w:sz w:val="24"/>
                <w:szCs w:val="24"/>
                <w:shd w:val="clear" w:color="auto" w:fill="D9D9D9" w:themeFill="background1" w:themeFillShade="D9"/>
              </w:rPr>
              <w:t xml:space="preserve">and Safety and </w:t>
            </w:r>
            <w:r w:rsidRPr="006B39A5">
              <w:rPr>
                <w:rFonts w:cs="Arial"/>
                <w:b/>
                <w:sz w:val="24"/>
                <w:szCs w:val="24"/>
              </w:rPr>
              <w:t>Safeguarding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Pr="00BB3A33" w:rsidR="00B93C07" w:rsidP="00146D35" w:rsidRDefault="00B93C07" w14:paraId="336CC471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BB3A33">
              <w:rPr>
                <w:rFonts w:cs="Arial"/>
                <w:b/>
                <w:sz w:val="24"/>
                <w:szCs w:val="24"/>
              </w:rPr>
              <w:t>I am aware of the following:</w:t>
            </w:r>
          </w:p>
          <w:p w:rsidR="00B93C07" w:rsidP="00B1748D" w:rsidRDefault="00B93C07" w14:paraId="12762ACE" w14:textId="77777777">
            <w:pPr>
              <w:pStyle w:val="ListParagraph"/>
              <w:numPr>
                <w:ilvl w:val="0"/>
                <w:numId w:val="1"/>
              </w:numPr>
              <w:shd w:val="clear" w:color="auto" w:fill="D9D9D9" w:themeFill="background1" w:themeFillShade="D9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FB256E">
              <w:rPr>
                <w:rFonts w:cs="Arial"/>
                <w:sz w:val="24"/>
                <w:szCs w:val="24"/>
              </w:rPr>
              <w:t>emergency evacuation</w:t>
            </w:r>
            <w:r>
              <w:rPr>
                <w:rFonts w:cs="Arial"/>
                <w:sz w:val="24"/>
                <w:szCs w:val="24"/>
              </w:rPr>
              <w:t xml:space="preserve"> procedures,</w:t>
            </w:r>
            <w:r w:rsidRPr="00FB256E">
              <w:rPr>
                <w:rFonts w:cs="Arial"/>
                <w:sz w:val="24"/>
                <w:szCs w:val="24"/>
              </w:rPr>
              <w:t xml:space="preserve"> location of fire exits, toilets and refreshment facilities and the organisation’s policy on smoking</w:t>
            </w:r>
            <w:r>
              <w:rPr>
                <w:rFonts w:cs="Arial"/>
                <w:sz w:val="24"/>
                <w:szCs w:val="24"/>
              </w:rPr>
              <w:t xml:space="preserve"> and other Health and Safety considerations</w:t>
            </w:r>
          </w:p>
          <w:p w:rsidRPr="00274620" w:rsidR="00B93C07" w:rsidP="00B1748D" w:rsidRDefault="00B93C07" w14:paraId="5A54D7D5" w14:textId="77777777">
            <w:pPr>
              <w:pStyle w:val="NoSpacing"/>
              <w:numPr>
                <w:ilvl w:val="0"/>
                <w:numId w:val="1"/>
              </w:numPr>
              <w:shd w:val="clear" w:color="auto" w:fill="D9D9D9" w:themeFill="background1" w:themeFillShade="D9"/>
              <w:rPr>
                <w:rFonts w:cs="Arial"/>
                <w:sz w:val="24"/>
                <w:szCs w:val="24"/>
              </w:rPr>
            </w:pPr>
            <w:r w:rsidRPr="00274620">
              <w:rPr>
                <w:rFonts w:cs="Arial"/>
                <w:sz w:val="24"/>
                <w:szCs w:val="24"/>
              </w:rPr>
              <w:t>how to look after my health and wellbeing</w:t>
            </w:r>
          </w:p>
          <w:p w:rsidRPr="00DF0727" w:rsidR="00F732A0" w:rsidP="00B1748D" w:rsidRDefault="00B93C07" w14:paraId="65CFEAC6" w14:textId="0E917D35">
            <w:pPr>
              <w:numPr>
                <w:ilvl w:val="0"/>
                <w:numId w:val="1"/>
              </w:numPr>
              <w:shd w:val="clear" w:color="auto" w:fill="D9D9D9" w:themeFill="background1" w:themeFillShade="D9"/>
              <w:spacing w:after="0" w:line="240" w:lineRule="auto"/>
              <w:ind w:left="714" w:hanging="357"/>
              <w:rPr>
                <w:rFonts w:cs="Arial"/>
                <w:sz w:val="24"/>
                <w:szCs w:val="24"/>
              </w:rPr>
            </w:pPr>
            <w:r w:rsidRPr="008E3121">
              <w:rPr>
                <w:rFonts w:cs="Arial"/>
                <w:sz w:val="24"/>
                <w:szCs w:val="24"/>
              </w:rPr>
              <w:lastRenderedPageBreak/>
              <w:t>the safeguarding policies, and how to disclose any concerns to</w:t>
            </w:r>
            <w:r w:rsidR="00DF0727">
              <w:rPr>
                <w:rFonts w:cs="Arial"/>
                <w:sz w:val="24"/>
                <w:szCs w:val="24"/>
              </w:rPr>
              <w:t>:</w:t>
            </w:r>
            <w:r w:rsidRPr="008E3121">
              <w:rPr>
                <w:rFonts w:cs="Arial"/>
                <w:sz w:val="24"/>
                <w:szCs w:val="24"/>
              </w:rPr>
              <w:t xml:space="preserve"> Matthew Smith</w:t>
            </w:r>
            <w:r w:rsidR="00DF0727">
              <w:rPr>
                <w:rFonts w:cs="Arial"/>
                <w:sz w:val="24"/>
                <w:szCs w:val="24"/>
              </w:rPr>
              <w:t>, Safeguarding Lead</w:t>
            </w:r>
            <w:r w:rsidRPr="008E3121">
              <w:rPr>
                <w:rFonts w:cs="Arial"/>
                <w:sz w:val="24"/>
                <w:szCs w:val="24"/>
              </w:rPr>
              <w:t xml:space="preserve"> on 07990 532840</w:t>
            </w:r>
            <w:r w:rsidR="00DF0727">
              <w:rPr>
                <w:rFonts w:cs="Arial"/>
                <w:sz w:val="24"/>
                <w:szCs w:val="24"/>
              </w:rPr>
              <w:t xml:space="preserve">, </w:t>
            </w:r>
            <w:hyperlink w:history="1" r:id="rId13">
              <w:r w:rsidRPr="00FC7AD0">
                <w:rPr>
                  <w:rStyle w:val="Hyperlink"/>
                  <w:sz w:val="24"/>
                  <w:szCs w:val="24"/>
                </w:rPr>
                <w:t>matthew.smith@cheshirewestandchester.gov.uk</w:t>
              </w:r>
            </w:hyperlink>
          </w:p>
          <w:p w:rsidRPr="00DF0727" w:rsidR="00DF0727" w:rsidP="00DF0727" w:rsidRDefault="00DF0727" w14:paraId="2B005CEC" w14:textId="4C1CC236">
            <w:pPr>
              <w:autoSpaceDE w:val="0"/>
              <w:autoSpaceDN w:val="0"/>
              <w:adjustRightInd w:val="0"/>
              <w:spacing w:after="0" w:line="240" w:lineRule="auto"/>
              <w:ind w:left="769"/>
              <w:rPr>
                <w:rFonts w:cs="Arial"/>
                <w:sz w:val="24"/>
                <w:szCs w:val="24"/>
              </w:rPr>
            </w:pPr>
            <w:r w:rsidRPr="00DF0727">
              <w:rPr>
                <w:rFonts w:cs="Arial"/>
                <w:sz w:val="24"/>
                <w:szCs w:val="24"/>
              </w:rPr>
              <w:t>Ben Watts</w:t>
            </w:r>
            <w:r>
              <w:rPr>
                <w:rFonts w:cs="Arial"/>
                <w:sz w:val="24"/>
                <w:szCs w:val="24"/>
              </w:rPr>
              <w:t>, Deputy Safeguarding Officer -</w:t>
            </w:r>
            <w:r w:rsidRPr="00DF0727">
              <w:rPr>
                <w:rFonts w:cs="Arial"/>
                <w:sz w:val="24"/>
                <w:szCs w:val="24"/>
              </w:rPr>
              <w:t xml:space="preserve"> 07881 500 226</w:t>
            </w:r>
            <w:r>
              <w:rPr>
                <w:rFonts w:cs="Arial"/>
                <w:sz w:val="24"/>
                <w:szCs w:val="24"/>
              </w:rPr>
              <w:t>,</w:t>
            </w:r>
          </w:p>
          <w:p w:rsidR="00DF0727" w:rsidP="00DF0727" w:rsidRDefault="00DF0727" w14:paraId="0FE8D606" w14:textId="77777777">
            <w:pPr>
              <w:autoSpaceDE w:val="0"/>
              <w:autoSpaceDN w:val="0"/>
              <w:adjustRightInd w:val="0"/>
              <w:spacing w:after="0" w:line="240" w:lineRule="auto"/>
              <w:ind w:left="769"/>
              <w:rPr>
                <w:rFonts w:cs="Arial"/>
                <w:sz w:val="24"/>
                <w:szCs w:val="24"/>
              </w:rPr>
            </w:pPr>
            <w:hyperlink w:history="1" r:id="rId14">
              <w:r w:rsidRPr="001A5DC0">
                <w:rPr>
                  <w:rStyle w:val="Hyperlink"/>
                  <w:rFonts w:cs="Arial"/>
                  <w:sz w:val="24"/>
                  <w:szCs w:val="24"/>
                </w:rPr>
                <w:t>benjamin.watts@cheshirewestandchester.gov.uk</w:t>
              </w:r>
            </w:hyperlink>
            <w:r>
              <w:rPr>
                <w:rFonts w:cs="Arial"/>
                <w:sz w:val="24"/>
                <w:szCs w:val="24"/>
              </w:rPr>
              <w:t>, or</w:t>
            </w:r>
          </w:p>
          <w:p w:rsidRPr="00DF0727" w:rsidR="00DF0727" w:rsidP="00DF0727" w:rsidRDefault="00DF0727" w14:paraId="1DF310BC" w14:textId="469CA91E">
            <w:pPr>
              <w:autoSpaceDE w:val="0"/>
              <w:autoSpaceDN w:val="0"/>
              <w:adjustRightInd w:val="0"/>
              <w:spacing w:after="0" w:line="240" w:lineRule="auto"/>
              <w:ind w:left="769"/>
              <w:rPr>
                <w:rFonts w:cs="Arial"/>
                <w:sz w:val="24"/>
                <w:szCs w:val="24"/>
              </w:rPr>
            </w:pPr>
            <w:r w:rsidRPr="00DF0727">
              <w:rPr>
                <w:rFonts w:cs="Arial"/>
                <w:sz w:val="24"/>
                <w:szCs w:val="24"/>
              </w:rPr>
              <w:t>Jodie Ronan</w:t>
            </w:r>
            <w:r>
              <w:rPr>
                <w:rFonts w:cs="Arial"/>
                <w:sz w:val="24"/>
                <w:szCs w:val="24"/>
              </w:rPr>
              <w:t>, Deputy Safeguarding Officer</w:t>
            </w:r>
            <w:r w:rsidRPr="00DF0727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–</w:t>
            </w:r>
            <w:r w:rsidRPr="00DF0727">
              <w:rPr>
                <w:rFonts w:cs="Arial"/>
                <w:sz w:val="24"/>
                <w:szCs w:val="24"/>
              </w:rPr>
              <w:t xml:space="preserve"> 07768558858</w:t>
            </w:r>
            <w:r>
              <w:rPr>
                <w:rFonts w:cs="Arial"/>
                <w:sz w:val="24"/>
                <w:szCs w:val="24"/>
              </w:rPr>
              <w:t xml:space="preserve">, </w:t>
            </w:r>
            <w:hyperlink w:history="1" r:id="rId15">
              <w:r w:rsidRPr="001A5DC0">
                <w:rPr>
                  <w:rStyle w:val="Hyperlink"/>
                  <w:rFonts w:cs="Arial"/>
                  <w:sz w:val="24"/>
                  <w:szCs w:val="24"/>
                </w:rPr>
                <w:t>jodie.ronan@cheshirewestandchester.gov.uk</w:t>
              </w:r>
            </w:hyperlink>
            <w:r>
              <w:rPr>
                <w:rFonts w:cs="Arial"/>
                <w:sz w:val="24"/>
                <w:szCs w:val="24"/>
              </w:rPr>
              <w:t xml:space="preserve"> </w:t>
            </w:r>
          </w:p>
          <w:p w:rsidRPr="00FB256E" w:rsidR="00B93C07" w:rsidP="00101A8B" w:rsidRDefault="00B93C07" w14:paraId="19CBC08D" w14:textId="3B5EC6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69" w:hanging="409"/>
              <w:rPr>
                <w:rFonts w:cs="Arial"/>
                <w:sz w:val="24"/>
                <w:szCs w:val="24"/>
              </w:rPr>
            </w:pPr>
            <w:r w:rsidRPr="0039521E">
              <w:rPr>
                <w:rFonts w:cs="Arial"/>
                <w:sz w:val="24"/>
                <w:szCs w:val="24"/>
              </w:rPr>
              <w:t>the tutor will promote British Values and the PREVENT agenda</w:t>
            </w:r>
          </w:p>
          <w:p w:rsidRPr="00D62ACB" w:rsidR="00B93C07" w:rsidP="00101A8B" w:rsidRDefault="00B93C07" w14:paraId="38A69AB2" w14:textId="77777777">
            <w:pPr>
              <w:pStyle w:val="NoSpacing"/>
              <w:ind w:left="769"/>
              <w:rPr>
                <w:rFonts w:cs="Arial"/>
              </w:rPr>
            </w:pPr>
            <w:bookmarkStart w:name="_Hlk70674874" w:id="3"/>
            <w:r w:rsidRPr="00586CE6">
              <w:rPr>
                <w:rFonts w:cs="Arial"/>
                <w:color w:val="000000"/>
                <w:sz w:val="24"/>
                <w:szCs w:val="24"/>
              </w:rPr>
              <w:t>the importance of working safely online and not sharing personal information or posting inappropriate content while using the internet and/or Virtual Learning Environments (VLE)</w:t>
            </w:r>
            <w:bookmarkEnd w:id="3"/>
          </w:p>
        </w:tc>
        <w:tc>
          <w:tcPr>
            <w:tcW w:w="1134" w:type="dxa"/>
            <w:shd w:val="clear" w:color="auto" w:fill="auto"/>
            <w:vAlign w:val="center"/>
          </w:tcPr>
          <w:p w:rsidR="00B93C07" w:rsidP="00146D35" w:rsidRDefault="00B93C07" w14:paraId="6A895E5A" w14:textId="03DC9958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  <w:p w:rsidR="007A6570" w:rsidP="00146D35" w:rsidRDefault="007A6570" w14:paraId="40F37EBD" w14:textId="40962CC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  <w:p w:rsidR="007A6570" w:rsidP="00146D35" w:rsidRDefault="007A6570" w14:paraId="5C4022AF" w14:textId="237F785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  <w:p w:rsidR="007A6570" w:rsidP="00146D35" w:rsidRDefault="007A6570" w14:paraId="6C38FA4C" w14:textId="60E71B2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  <w:p w:rsidR="007A6570" w:rsidP="00146D35" w:rsidRDefault="007A6570" w14:paraId="1D08EC5A" w14:textId="7A5FFBF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  <w:p w:rsidR="007A6570" w:rsidP="00146D35" w:rsidRDefault="007A6570" w14:paraId="4F52AA5E" w14:textId="315EBE6D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  <w:p w:rsidR="007A6570" w:rsidP="00146D35" w:rsidRDefault="007A6570" w14:paraId="1ABC331E" w14:textId="4101BF5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  <w:p w:rsidR="007A6570" w:rsidP="00146D35" w:rsidRDefault="007A6570" w14:paraId="7B175F33" w14:textId="4AAC1080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  <w:p w:rsidR="007A6570" w:rsidP="00146D35" w:rsidRDefault="007A6570" w14:paraId="4601EAC5" w14:textId="5298737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  <w:p w:rsidR="00101A8B" w:rsidP="00146D35" w:rsidRDefault="00101A8B" w14:paraId="6B3FB57B" w14:textId="77777777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  <w:p w:rsidR="00101A8B" w:rsidP="00146D35" w:rsidRDefault="00101A8B" w14:paraId="6369A4B3" w14:textId="77777777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  <w:p w:rsidRPr="006B39A5" w:rsidR="00B93C07" w:rsidP="00146D35" w:rsidRDefault="00B93C07" w14:paraId="32F58BAC" w14:textId="06220D6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586CE6">
              <w:rPr>
                <w:rFonts w:cs="Arial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editId="0D8B6B7B" wp14:anchorId="63CAA47F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227330</wp:posOffset>
                      </wp:positionV>
                      <wp:extent cx="274320" cy="308610"/>
                      <wp:effectExtent l="0" t="0" r="11430" b="1524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308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3C07" w:rsidP="00B93C07" w:rsidRDefault="00B93C07" w14:paraId="48895501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style="position:absolute;left:0;text-align:left;margin-left:11.95pt;margin-top:17.9pt;width:21.6pt;height:24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" w14:anchorId="63CAA47F">
                      <v:textbox>
                        <w:txbxContent>
                          <w:p w:rsidR="00B93C07" w:rsidP="00B93C07" w:rsidRDefault="00B93C07" w14:paraId="48895501" w14:textId="77777777"/>
                        </w:txbxContent>
                      </v:textbox>
                    </v:shape>
                  </w:pict>
                </mc:Fallback>
              </mc:AlternateContent>
            </w:r>
            <w:r w:rsidRPr="006B39A5">
              <w:rPr>
                <w:rFonts w:cs="Arial"/>
                <w:sz w:val="24"/>
                <w:szCs w:val="24"/>
              </w:rPr>
              <w:sym w:font="Wingdings" w:char="F0FC"/>
            </w:r>
          </w:p>
        </w:tc>
      </w:tr>
      <w:tr w:rsidRPr="006B39A5" w:rsidR="00B93C07" w:rsidTr="00B1748D" w14:paraId="66E8C3A2" w14:textId="77777777">
        <w:trPr>
          <w:trHeight w:val="1873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Pr="006B39A5" w:rsidR="00B93C07" w:rsidP="00146D35" w:rsidRDefault="00B93C07" w14:paraId="304B075B" w14:textId="6265076D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6B39A5">
              <w:rPr>
                <w:rFonts w:cs="Arial"/>
                <w:b/>
                <w:sz w:val="24"/>
                <w:szCs w:val="24"/>
              </w:rPr>
              <w:lastRenderedPageBreak/>
              <w:t>Equality</w:t>
            </w:r>
            <w:r w:rsidR="004B0DEB">
              <w:rPr>
                <w:rFonts w:cs="Arial"/>
                <w:b/>
                <w:sz w:val="24"/>
                <w:szCs w:val="24"/>
              </w:rPr>
              <w:t xml:space="preserve">, </w:t>
            </w:r>
            <w:r w:rsidRPr="006B39A5">
              <w:rPr>
                <w:rFonts w:cs="Arial"/>
                <w:b/>
                <w:sz w:val="24"/>
                <w:szCs w:val="24"/>
              </w:rPr>
              <w:t>Diversity</w:t>
            </w:r>
            <w:r w:rsidR="004B0DEB">
              <w:rPr>
                <w:rFonts w:cs="Arial"/>
                <w:b/>
                <w:sz w:val="24"/>
                <w:szCs w:val="24"/>
              </w:rPr>
              <w:t xml:space="preserve"> and Inclusion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Pr="006B39A5" w:rsidR="00B93C07" w:rsidP="00146D35" w:rsidRDefault="00B93C07" w14:paraId="4965FB3C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6B39A5">
              <w:rPr>
                <w:rFonts w:cs="Arial"/>
                <w:b/>
                <w:sz w:val="24"/>
                <w:szCs w:val="24"/>
              </w:rPr>
              <w:t>I know:</w:t>
            </w:r>
          </w:p>
          <w:p w:rsidRPr="006B39A5" w:rsidR="00B93C07" w:rsidP="00146D35" w:rsidRDefault="00B93C07" w14:paraId="68640A15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B39A5">
              <w:rPr>
                <w:rFonts w:cs="Arial"/>
                <w:sz w:val="24"/>
                <w:szCs w:val="24"/>
              </w:rPr>
              <w:t xml:space="preserve">that equality and diversity themes, including </w:t>
            </w:r>
            <w:r>
              <w:rPr>
                <w:rFonts w:cs="Arial"/>
                <w:sz w:val="24"/>
                <w:szCs w:val="24"/>
              </w:rPr>
              <w:t xml:space="preserve">the </w:t>
            </w:r>
            <w:r w:rsidRPr="006B39A5">
              <w:rPr>
                <w:rFonts w:cs="Arial"/>
                <w:sz w:val="24"/>
                <w:szCs w:val="24"/>
              </w:rPr>
              <w:t>protected characteristics, will be included in the programme</w:t>
            </w:r>
          </w:p>
          <w:p w:rsidRPr="006B39A5" w:rsidR="00B93C07" w:rsidP="00146D35" w:rsidRDefault="00B93C07" w14:paraId="60E3A6F0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B39A5">
              <w:rPr>
                <w:rFonts w:cs="Arial"/>
                <w:sz w:val="24"/>
                <w:szCs w:val="24"/>
              </w:rPr>
              <w:t>to inform my tutor of any additional needs, health conditions or illness which may affect my wellbeing or attendance</w:t>
            </w:r>
          </w:p>
          <w:p w:rsidRPr="00821296" w:rsidR="00B93C07" w:rsidP="00146D35" w:rsidRDefault="00B93C07" w14:paraId="188820D4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B39A5">
              <w:rPr>
                <w:rFonts w:cs="Arial"/>
                <w:sz w:val="24"/>
                <w:szCs w:val="24"/>
              </w:rPr>
              <w:t>what to do if I feel I am being treated unfairly in any way</w:t>
            </w:r>
          </w:p>
        </w:tc>
        <w:tc>
          <w:tcPr>
            <w:tcW w:w="1134" w:type="dxa"/>
            <w:shd w:val="clear" w:color="auto" w:fill="auto"/>
          </w:tcPr>
          <w:p w:rsidRPr="006B39A5" w:rsidR="00B93C07" w:rsidP="00146D35" w:rsidRDefault="00B93C07" w14:paraId="39601E1D" w14:textId="77777777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  <w:p w:rsidRPr="006B39A5" w:rsidR="00B93C07" w:rsidP="00146D35" w:rsidRDefault="00B93C07" w14:paraId="377001BF" w14:textId="77777777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  <w:p w:rsidRPr="006B39A5" w:rsidR="00B93C07" w:rsidP="00146D35" w:rsidRDefault="00B93C07" w14:paraId="1765A545" w14:textId="77777777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6B39A5">
              <w:rPr>
                <w:rFonts w:cs="Arial"/>
                <w:sz w:val="24"/>
                <w:szCs w:val="24"/>
              </w:rPr>
              <w:sym w:font="Wingdings" w:char="F0FC"/>
            </w:r>
          </w:p>
          <w:p w:rsidRPr="006B39A5" w:rsidR="00B93C07" w:rsidP="00146D35" w:rsidRDefault="00B93C07" w14:paraId="3182183E" w14:textId="1BE4237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6B39A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editId="38A7001C" wp14:anchorId="70158DF3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5080</wp:posOffset>
                      </wp:positionV>
                      <wp:extent cx="274320" cy="308610"/>
                      <wp:effectExtent l="0" t="0" r="11430" b="1524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308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3C07" w:rsidP="00B93C07" w:rsidRDefault="00B93C07" w14:paraId="1DEF8A3F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style="position:absolute;left:0;text-align:left;margin-left:11.25pt;margin-top:.4pt;width:21.6pt;height:24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" w14:anchorId="70158DF3">
                      <v:textbox>
                        <w:txbxContent>
                          <w:p w:rsidR="00B93C07" w:rsidP="00B93C07" w:rsidRDefault="00B93C07" w14:paraId="1DEF8A3F" w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Pr="006B39A5" w:rsidR="00B93C07" w:rsidTr="00B1748D" w14:paraId="4C6F4F32" w14:textId="77777777">
        <w:trPr>
          <w:trHeight w:val="2538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Pr="006B39A5" w:rsidR="00B93C07" w:rsidP="00146D35" w:rsidRDefault="00B93C07" w14:paraId="0AA61823" w14:textId="7777777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6B39A5">
              <w:rPr>
                <w:rFonts w:cs="Arial"/>
                <w:b/>
                <w:sz w:val="24"/>
                <w:szCs w:val="24"/>
              </w:rPr>
              <w:t>Course Improvement</w:t>
            </w:r>
            <w:r>
              <w:rPr>
                <w:rFonts w:cs="Arial"/>
                <w:b/>
                <w:sz w:val="24"/>
                <w:szCs w:val="24"/>
              </w:rPr>
              <w:t xml:space="preserve"> and Feedback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Pr="006B39A5" w:rsidR="00B93C07" w:rsidP="00146D35" w:rsidRDefault="00B93C07" w14:paraId="20F8BAFA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6B39A5">
              <w:rPr>
                <w:rFonts w:cs="Arial"/>
                <w:b/>
                <w:sz w:val="24"/>
                <w:szCs w:val="24"/>
              </w:rPr>
              <w:t>I know that I can:</w:t>
            </w:r>
          </w:p>
          <w:p w:rsidRPr="006B39A5" w:rsidR="00B93C07" w:rsidP="00146D35" w:rsidRDefault="00B93C07" w14:paraId="0129CE82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B39A5">
              <w:rPr>
                <w:rFonts w:cs="Arial"/>
                <w:sz w:val="24"/>
                <w:szCs w:val="24"/>
              </w:rPr>
              <w:t>give feedback on my programme</w:t>
            </w:r>
          </w:p>
          <w:p w:rsidRPr="00324D4E" w:rsidR="00B93C07" w:rsidP="00146D35" w:rsidRDefault="00B93C07" w14:paraId="3BE401DB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B39A5">
              <w:rPr>
                <w:rFonts w:cs="Arial"/>
                <w:sz w:val="24"/>
                <w:szCs w:val="24"/>
              </w:rPr>
              <w:t>contact</w:t>
            </w:r>
            <w:r>
              <w:rPr>
                <w:rFonts w:cs="Arial"/>
                <w:sz w:val="24"/>
                <w:szCs w:val="24"/>
              </w:rPr>
              <w:t xml:space="preserve"> Benjamin Watts </w:t>
            </w:r>
            <w:hyperlink w:history="1" r:id="rId16">
              <w:r w:rsidRPr="00437386">
                <w:rPr>
                  <w:rStyle w:val="Hyperlink"/>
                  <w:rFonts w:cs="Arial"/>
                  <w:sz w:val="24"/>
                  <w:szCs w:val="24"/>
                </w:rPr>
                <w:t>benjamin.watts@cheshirewestandchester.gov.uk</w:t>
              </w:r>
            </w:hyperlink>
            <w:r>
              <w:rPr>
                <w:rFonts w:cs="Arial"/>
                <w:sz w:val="24"/>
                <w:szCs w:val="24"/>
              </w:rPr>
              <w:t xml:space="preserve"> </w:t>
            </w:r>
            <w:r w:rsidRPr="00324D4E">
              <w:rPr>
                <w:rFonts w:cs="Arial"/>
                <w:sz w:val="24"/>
                <w:szCs w:val="24"/>
              </w:rPr>
              <w:t xml:space="preserve"> to speak to someone other than my tutor</w:t>
            </w:r>
          </w:p>
          <w:p w:rsidRPr="00101A8B" w:rsidR="00B93C07" w:rsidP="00101A8B" w:rsidRDefault="00275BF1" w14:paraId="5B2D75D2" w14:textId="643021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B39A5">
              <w:rPr>
                <w:rFonts w:cs="Arial"/>
                <w:sz w:val="24"/>
                <w:szCs w:val="24"/>
              </w:rPr>
              <w:t xml:space="preserve">leave feedback about my course </w:t>
            </w:r>
            <w:r>
              <w:rPr>
                <w:rFonts w:cs="Arial"/>
                <w:sz w:val="24"/>
                <w:szCs w:val="24"/>
              </w:rPr>
              <w:t>b</w:t>
            </w:r>
            <w:r>
              <w:rPr>
                <w:rFonts w:cs="Arial"/>
              </w:rPr>
              <w:t xml:space="preserve">y emailing </w:t>
            </w:r>
            <w:hyperlink w:history="1" r:id="rId17">
              <w:r w:rsidRPr="00921D5E">
                <w:rPr>
                  <w:rStyle w:val="Hyperlink"/>
                  <w:rFonts w:cs="Arial"/>
                </w:rPr>
                <w:t>skillsandemployment@cheshirewest.gov.uk</w:t>
              </w:r>
            </w:hyperlink>
            <w:r>
              <w:rPr>
                <w:rFonts w:cs="Arial"/>
              </w:rPr>
              <w:t xml:space="preserve">, or </w:t>
            </w:r>
            <w:r w:rsidRPr="006B39A5">
              <w:rPr>
                <w:rFonts w:cs="Arial"/>
                <w:sz w:val="24"/>
                <w:szCs w:val="24"/>
              </w:rPr>
              <w:t xml:space="preserve">online </w:t>
            </w:r>
            <w:r>
              <w:rPr>
                <w:rFonts w:cs="Arial"/>
                <w:sz w:val="24"/>
                <w:szCs w:val="24"/>
              </w:rPr>
              <w:t xml:space="preserve">via the Ofsted website at </w:t>
            </w:r>
            <w:hyperlink w:history="1" r:id="rId18">
              <w:r w:rsidRPr="00101A8B">
                <w:rPr>
                  <w:rStyle w:val="Hyperlink"/>
                  <w:rFonts w:cs="Arial"/>
                  <w:sz w:val="24"/>
                  <w:szCs w:val="24"/>
                </w:rPr>
                <w:t>www.ofsted.gov.uk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Pr="006B39A5" w:rsidR="00B93C07" w:rsidP="00146D35" w:rsidRDefault="00B93C07" w14:paraId="62AE805F" w14:textId="77777777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6B39A5">
              <w:rPr>
                <w:rFonts w:cs="Arial"/>
                <w:sz w:val="24"/>
                <w:szCs w:val="24"/>
              </w:rPr>
              <w:sym w:font="Wingdings" w:char="F0FC"/>
            </w:r>
          </w:p>
          <w:p w:rsidRPr="006B39A5" w:rsidR="00B93C07" w:rsidP="00146D35" w:rsidRDefault="00B93C07" w14:paraId="5B7FAF27" w14:textId="35039CF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6B39A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editId="79BC1560" wp14:anchorId="05F3A01D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17145</wp:posOffset>
                      </wp:positionV>
                      <wp:extent cx="274320" cy="308610"/>
                      <wp:effectExtent l="0" t="0" r="11430" b="15240"/>
                      <wp:wrapNone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308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3C07" w:rsidP="00B93C07" w:rsidRDefault="00B93C07" w14:paraId="104FD776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style="position:absolute;left:0;text-align:left;margin-left:12.35pt;margin-top:1.35pt;width:21.6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" w14:anchorId="05F3A01D">
                      <v:textbox>
                        <w:txbxContent>
                          <w:p w:rsidR="00B93C07" w:rsidP="00B93C07" w:rsidRDefault="00B93C07" w14:paraId="104FD776" w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B93C07" w:rsidP="00B93C07" w:rsidRDefault="00B93C07" w14:paraId="653E1DCF" w14:textId="77777777">
      <w:pPr>
        <w:pStyle w:val="NoSpacing"/>
        <w:rPr>
          <w:rFonts w:cs="Arial"/>
          <w:b/>
          <w:bCs/>
          <w:color w:val="000000"/>
          <w:sz w:val="24"/>
          <w:szCs w:val="24"/>
        </w:rPr>
      </w:pPr>
    </w:p>
    <w:p w:rsidR="00B93C07" w:rsidP="00B93C07" w:rsidRDefault="00B93C07" w14:paraId="1B0A7694" w14:textId="66239DB1">
      <w:pPr>
        <w:pStyle w:val="NoSpacing"/>
        <w:rPr>
          <w:rFonts w:cs="Arial"/>
          <w:color w:val="000000"/>
          <w:sz w:val="24"/>
          <w:szCs w:val="24"/>
        </w:rPr>
      </w:pPr>
      <w:r w:rsidRPr="00586CE6">
        <w:rPr>
          <w:rFonts w:cs="Arial"/>
          <w:b/>
          <w:bCs/>
          <w:color w:val="000000"/>
          <w:sz w:val="24"/>
          <w:szCs w:val="24"/>
        </w:rPr>
        <w:t>Learner Declaration:</w:t>
      </w:r>
      <w:r w:rsidRPr="00586CE6">
        <w:rPr>
          <w:rFonts w:cs="Arial"/>
          <w:color w:val="000000"/>
          <w:sz w:val="24"/>
          <w:szCs w:val="24"/>
        </w:rPr>
        <w:t xml:space="preserve">  I have received a full induction to my course, and I agree to the code of conduct outlined in the learner handbook. I </w:t>
      </w:r>
      <w:r>
        <w:rPr>
          <w:rFonts w:cs="Arial"/>
          <w:color w:val="000000"/>
          <w:sz w:val="24"/>
          <w:szCs w:val="24"/>
        </w:rPr>
        <w:t>further</w:t>
      </w:r>
      <w:r w:rsidRPr="00586CE6">
        <w:rPr>
          <w:rFonts w:cs="Arial"/>
          <w:color w:val="000000"/>
          <w:sz w:val="24"/>
          <w:szCs w:val="24"/>
        </w:rPr>
        <w:t xml:space="preserve"> agree to </w:t>
      </w:r>
      <w:r>
        <w:rPr>
          <w:rFonts w:cs="Arial"/>
          <w:color w:val="000000"/>
          <w:sz w:val="24"/>
          <w:szCs w:val="24"/>
        </w:rPr>
        <w:t xml:space="preserve">fully interact through </w:t>
      </w:r>
      <w:r w:rsidR="0079607B">
        <w:rPr>
          <w:rFonts w:cs="Arial"/>
          <w:color w:val="000000"/>
          <w:sz w:val="24"/>
          <w:szCs w:val="24"/>
        </w:rPr>
        <w:t>face-to-face</w:t>
      </w:r>
      <w:r>
        <w:rPr>
          <w:rFonts w:cs="Arial"/>
          <w:color w:val="000000"/>
          <w:sz w:val="24"/>
          <w:szCs w:val="24"/>
        </w:rPr>
        <w:t xml:space="preserve"> participation in any online sessions.</w:t>
      </w:r>
    </w:p>
    <w:p w:rsidR="00B93C07" w:rsidP="00B93C07" w:rsidRDefault="00B93C07" w14:paraId="7B73C036" w14:textId="77777777">
      <w:pPr>
        <w:pStyle w:val="NoSpacing"/>
        <w:rPr>
          <w:rFonts w:cs="Arial"/>
          <w:color w:val="000000"/>
          <w:sz w:val="24"/>
          <w:szCs w:val="24"/>
        </w:rPr>
      </w:pPr>
    </w:p>
    <w:p w:rsidRPr="00586CE6" w:rsidR="00B93C07" w:rsidP="00B93C07" w:rsidRDefault="00B93C07" w14:paraId="22A1DD84" w14:textId="77777777">
      <w:pPr>
        <w:pStyle w:val="NoSpacing"/>
        <w:rPr>
          <w:rFonts w:cs="Arial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5"/>
      </w:tblGrid>
      <w:tr w:rsidRPr="006B39A5" w:rsidR="00B93C07" w:rsidTr="00146D35" w14:paraId="4F67AEAD" w14:textId="77777777">
        <w:trPr>
          <w:trHeight w:val="555"/>
        </w:trPr>
        <w:tc>
          <w:tcPr>
            <w:tcW w:w="2605" w:type="dxa"/>
            <w:shd w:val="clear" w:color="auto" w:fill="auto"/>
            <w:vAlign w:val="center"/>
          </w:tcPr>
          <w:p w:rsidRPr="006B39A5" w:rsidR="00B93C07" w:rsidP="00146D35" w:rsidRDefault="00B93C07" w14:paraId="36BBDB35" w14:textId="77777777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 w:rsidRPr="006B39A5">
              <w:rPr>
                <w:rFonts w:cs="Arial"/>
                <w:b/>
                <w:sz w:val="24"/>
                <w:szCs w:val="24"/>
              </w:rPr>
              <w:t>Learner Signature:</w:t>
            </w:r>
          </w:p>
        </w:tc>
        <w:tc>
          <w:tcPr>
            <w:tcW w:w="260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6B39A5" w:rsidR="00B93C07" w:rsidP="00146D35" w:rsidRDefault="00B93C07" w14:paraId="5FD55A51" w14:textId="77777777">
            <w:pPr>
              <w:pStyle w:val="NoSpacing"/>
              <w:rPr>
                <w:b/>
              </w:rPr>
            </w:pPr>
          </w:p>
        </w:tc>
        <w:tc>
          <w:tcPr>
            <w:tcW w:w="2605" w:type="dxa"/>
            <w:shd w:val="clear" w:color="auto" w:fill="auto"/>
            <w:vAlign w:val="center"/>
          </w:tcPr>
          <w:p w:rsidRPr="006B39A5" w:rsidR="00B93C07" w:rsidP="00146D35" w:rsidRDefault="00B93C07" w14:paraId="16F6BC01" w14:textId="77777777">
            <w:pPr>
              <w:pStyle w:val="NoSpacing"/>
              <w:jc w:val="center"/>
              <w:rPr>
                <w:rFonts w:cs="Arial"/>
                <w:b/>
                <w:sz w:val="24"/>
                <w:szCs w:val="24"/>
              </w:rPr>
            </w:pPr>
            <w:r w:rsidRPr="006B39A5">
              <w:rPr>
                <w:rFonts w:cs="Arial"/>
                <w:b/>
                <w:sz w:val="24"/>
                <w:szCs w:val="24"/>
              </w:rPr>
              <w:t>Date:</w:t>
            </w:r>
          </w:p>
        </w:tc>
        <w:tc>
          <w:tcPr>
            <w:tcW w:w="260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6B39A5" w:rsidR="00B93C07" w:rsidP="00146D35" w:rsidRDefault="00B93C07" w14:paraId="12973F65" w14:textId="77777777">
            <w:pPr>
              <w:pStyle w:val="NoSpacing"/>
              <w:rPr>
                <w:b/>
              </w:rPr>
            </w:pPr>
          </w:p>
        </w:tc>
      </w:tr>
    </w:tbl>
    <w:p w:rsidR="006D1A4D" w:rsidRDefault="006D1A4D" w14:paraId="26CD1ABB" w14:textId="57A2F2EB"/>
    <w:p w:rsidR="00F067CA" w:rsidRDefault="00F067CA" w14:paraId="526B390A" w14:textId="759DDCF4">
      <w:pPr>
        <w:spacing w:after="160" w:line="259" w:lineRule="auto"/>
      </w:pPr>
      <w:r>
        <w:br w:type="page"/>
      </w:r>
    </w:p>
    <w:p w:rsidR="00F067CA" w:rsidRDefault="00F067CA" w14:paraId="7520DD06" w14:textId="77777777">
      <w:pPr>
        <w:spacing w:after="160" w:line="259" w:lineRule="auto"/>
      </w:pPr>
    </w:p>
    <w:p w:rsidR="00F067CA" w:rsidRDefault="00F067CA" w14:paraId="1CD80DA0" w14:textId="77777777">
      <w:pPr>
        <w:spacing w:after="160" w:line="259" w:lineRule="auto"/>
      </w:pPr>
    </w:p>
    <w:p w:rsidR="00F830BC" w:rsidRDefault="00F830BC" w14:paraId="50213193" w14:textId="0E85AE42">
      <w:pPr>
        <w:spacing w:after="160" w:line="259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About My Course</w:t>
      </w:r>
    </w:p>
    <w:tbl>
      <w:tblPr>
        <w:tblW w:w="107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74"/>
        <w:gridCol w:w="3403"/>
        <w:gridCol w:w="1252"/>
        <w:gridCol w:w="1158"/>
        <w:gridCol w:w="543"/>
        <w:gridCol w:w="2438"/>
      </w:tblGrid>
      <w:tr w:rsidRPr="006B39A5" w:rsidR="00F830BC" w:rsidTr="0037738C" w14:paraId="0AD6FDE0" w14:textId="77777777">
        <w:trPr>
          <w:trHeight w:val="554"/>
        </w:trPr>
        <w:tc>
          <w:tcPr>
            <w:tcW w:w="1974" w:type="dxa"/>
            <w:shd w:val="clear" w:color="auto" w:fill="D9D9D9" w:themeFill="background1" w:themeFillShade="D9"/>
            <w:vAlign w:val="center"/>
          </w:tcPr>
          <w:p w:rsidRPr="006B39A5" w:rsidR="00F830BC" w:rsidP="00146D35" w:rsidRDefault="00F830BC" w14:paraId="5848BFCA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6B39A5">
              <w:rPr>
                <w:rFonts w:cs="Arial"/>
                <w:b/>
                <w:sz w:val="24"/>
                <w:szCs w:val="24"/>
              </w:rPr>
              <w:t>Course Title:</w:t>
            </w:r>
          </w:p>
        </w:tc>
        <w:tc>
          <w:tcPr>
            <w:tcW w:w="4655" w:type="dxa"/>
            <w:gridSpan w:val="2"/>
            <w:shd w:val="clear" w:color="auto" w:fill="F2F2F2" w:themeFill="background1" w:themeFillShade="F2"/>
            <w:vAlign w:val="center"/>
          </w:tcPr>
          <w:p w:rsidRPr="006B39A5" w:rsidR="00F830BC" w:rsidP="00146D35" w:rsidRDefault="00F830BC" w14:paraId="79F29B2B" w14:textId="7777777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D9D9D9" w:themeFill="background1" w:themeFillShade="D9"/>
            <w:vAlign w:val="center"/>
          </w:tcPr>
          <w:p w:rsidRPr="006B39A5" w:rsidR="00F830BC" w:rsidP="00146D35" w:rsidRDefault="00F830BC" w14:paraId="6B37CB50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6B39A5">
              <w:rPr>
                <w:rFonts w:cs="Arial"/>
                <w:b/>
                <w:sz w:val="24"/>
                <w:szCs w:val="24"/>
              </w:rPr>
              <w:t>Level:</w:t>
            </w:r>
          </w:p>
        </w:tc>
        <w:tc>
          <w:tcPr>
            <w:tcW w:w="543" w:type="dxa"/>
            <w:shd w:val="clear" w:color="auto" w:fill="F2F2F2" w:themeFill="background1" w:themeFillShade="F2"/>
            <w:vAlign w:val="center"/>
          </w:tcPr>
          <w:p w:rsidRPr="006B39A5" w:rsidR="00F830BC" w:rsidP="00146D35" w:rsidRDefault="00F830BC" w14:paraId="567F9E4B" w14:textId="7777777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F2F2F2" w:themeFill="background1" w:themeFillShade="F2"/>
            <w:vAlign w:val="center"/>
          </w:tcPr>
          <w:p w:rsidRPr="006B39A5" w:rsidR="00F830BC" w:rsidP="00F830BC" w:rsidRDefault="00F830BC" w14:paraId="78E8822D" w14:textId="2095299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CL/Non-Regulated</w:t>
            </w:r>
          </w:p>
        </w:tc>
      </w:tr>
      <w:tr w:rsidRPr="006B39A5" w:rsidR="00F830BC" w:rsidTr="0037738C" w14:paraId="7FE8AC6A" w14:textId="77777777">
        <w:trPr>
          <w:trHeight w:val="552"/>
        </w:trPr>
        <w:tc>
          <w:tcPr>
            <w:tcW w:w="1974" w:type="dxa"/>
            <w:shd w:val="clear" w:color="auto" w:fill="D9D9D9" w:themeFill="background1" w:themeFillShade="D9"/>
            <w:vAlign w:val="center"/>
          </w:tcPr>
          <w:p w:rsidRPr="006B39A5" w:rsidR="00F830BC" w:rsidP="00146D35" w:rsidRDefault="00F830BC" w14:paraId="74D621DC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6B39A5">
              <w:rPr>
                <w:rFonts w:cs="Arial"/>
                <w:b/>
                <w:sz w:val="24"/>
                <w:szCs w:val="24"/>
              </w:rPr>
              <w:t>Start Date:</w:t>
            </w:r>
          </w:p>
        </w:tc>
        <w:tc>
          <w:tcPr>
            <w:tcW w:w="3403" w:type="dxa"/>
            <w:shd w:val="clear" w:color="auto" w:fill="F2F2F2" w:themeFill="background1" w:themeFillShade="F2"/>
            <w:vAlign w:val="center"/>
          </w:tcPr>
          <w:p w:rsidRPr="006B39A5" w:rsidR="00F830BC" w:rsidP="00146D35" w:rsidRDefault="00F830BC" w14:paraId="55DDEA8F" w14:textId="7777777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:rsidRPr="006B39A5" w:rsidR="00F830BC" w:rsidP="00146D35" w:rsidRDefault="00F830BC" w14:paraId="3D7C50AF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6B39A5">
              <w:rPr>
                <w:rFonts w:cs="Arial"/>
                <w:b/>
                <w:sz w:val="24"/>
                <w:szCs w:val="24"/>
              </w:rPr>
              <w:t>Planned End Date:</w:t>
            </w:r>
          </w:p>
        </w:tc>
        <w:tc>
          <w:tcPr>
            <w:tcW w:w="2981" w:type="dxa"/>
            <w:gridSpan w:val="2"/>
            <w:shd w:val="clear" w:color="auto" w:fill="F2F2F2" w:themeFill="background1" w:themeFillShade="F2"/>
            <w:vAlign w:val="center"/>
          </w:tcPr>
          <w:p w:rsidRPr="006B39A5" w:rsidR="00F830BC" w:rsidP="00146D35" w:rsidRDefault="00F830BC" w14:paraId="65301028" w14:textId="7777777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Pr="006B39A5" w:rsidR="00F830BC" w:rsidTr="0037738C" w14:paraId="05A8A869" w14:textId="77777777">
        <w:trPr>
          <w:trHeight w:val="552"/>
        </w:trPr>
        <w:tc>
          <w:tcPr>
            <w:tcW w:w="1974" w:type="dxa"/>
            <w:shd w:val="clear" w:color="auto" w:fill="D9D9D9" w:themeFill="background1" w:themeFillShade="D9"/>
            <w:vAlign w:val="center"/>
          </w:tcPr>
          <w:p w:rsidRPr="006B39A5" w:rsidR="00F830BC" w:rsidP="00146D35" w:rsidRDefault="00F830BC" w14:paraId="1C2B4F34" w14:textId="77777777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 w:rsidRPr="00B9319A">
              <w:rPr>
                <w:rFonts w:cs="Arial"/>
                <w:b/>
                <w:sz w:val="24"/>
                <w:szCs w:val="24"/>
              </w:rPr>
              <w:t>Course Aim:</w:t>
            </w:r>
          </w:p>
        </w:tc>
        <w:tc>
          <w:tcPr>
            <w:tcW w:w="8794" w:type="dxa"/>
            <w:gridSpan w:val="5"/>
            <w:shd w:val="clear" w:color="auto" w:fill="F2F2F2" w:themeFill="background1" w:themeFillShade="F2"/>
            <w:vAlign w:val="center"/>
          </w:tcPr>
          <w:p w:rsidRPr="006B39A5" w:rsidR="00F830BC" w:rsidP="00146D35" w:rsidRDefault="00F830BC" w14:paraId="448A388F" w14:textId="7777777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F830BC" w:rsidP="0079607B" w:rsidRDefault="00F830BC" w14:paraId="5CE705B3" w14:textId="7490B1EA">
      <w:pPr>
        <w:pStyle w:val="NoSpacing"/>
      </w:pPr>
    </w:p>
    <w:p w:rsidR="007E1B4A" w:rsidP="007E1B4A" w:rsidRDefault="007E1B4A" w14:paraId="669C31AC" w14:textId="77777777">
      <w:pPr>
        <w:pStyle w:val="NoSpacing"/>
      </w:pPr>
    </w:p>
    <w:p w:rsidR="007E1B4A" w:rsidP="007E1B4A" w:rsidRDefault="006368BC" w14:paraId="0BEB1BB7" w14:textId="2F7CECFB">
      <w:r>
        <w:rPr>
          <w:rFonts w:cs="Arial"/>
          <w:b/>
          <w:sz w:val="28"/>
          <w:szCs w:val="28"/>
        </w:rPr>
        <w:t xml:space="preserve">SMART Targets </w:t>
      </w:r>
      <w:r>
        <w:rPr>
          <w:rFonts w:cs="Arial"/>
          <w:bCs/>
          <w:sz w:val="28"/>
          <w:szCs w:val="28"/>
        </w:rPr>
        <w:t>(</w:t>
      </w:r>
      <w:r>
        <w:rPr>
          <w:rFonts w:cs="Arial"/>
          <w:b/>
          <w:sz w:val="28"/>
          <w:szCs w:val="28"/>
        </w:rPr>
        <w:t>S</w:t>
      </w:r>
      <w:r>
        <w:rPr>
          <w:rFonts w:cs="Arial"/>
          <w:bCs/>
          <w:sz w:val="28"/>
          <w:szCs w:val="28"/>
        </w:rPr>
        <w:t xml:space="preserve">pecific, </w:t>
      </w:r>
      <w:r>
        <w:rPr>
          <w:rFonts w:cs="Arial"/>
          <w:b/>
          <w:sz w:val="28"/>
          <w:szCs w:val="28"/>
        </w:rPr>
        <w:t>M</w:t>
      </w:r>
      <w:r>
        <w:rPr>
          <w:rFonts w:cs="Arial"/>
          <w:bCs/>
          <w:sz w:val="28"/>
          <w:szCs w:val="28"/>
        </w:rPr>
        <w:t xml:space="preserve">easurable, </w:t>
      </w:r>
      <w:r>
        <w:rPr>
          <w:rFonts w:cs="Arial"/>
          <w:b/>
          <w:sz w:val="28"/>
          <w:szCs w:val="28"/>
        </w:rPr>
        <w:t>A</w:t>
      </w:r>
      <w:r>
        <w:rPr>
          <w:rFonts w:cs="Arial"/>
          <w:bCs/>
          <w:sz w:val="28"/>
          <w:szCs w:val="28"/>
        </w:rPr>
        <w:t xml:space="preserve">chievable, </w:t>
      </w:r>
      <w:r>
        <w:rPr>
          <w:rFonts w:cs="Arial"/>
          <w:b/>
          <w:sz w:val="28"/>
          <w:szCs w:val="28"/>
        </w:rPr>
        <w:t>R</w:t>
      </w:r>
      <w:r>
        <w:rPr>
          <w:rFonts w:cs="Arial"/>
          <w:bCs/>
          <w:sz w:val="28"/>
          <w:szCs w:val="28"/>
        </w:rPr>
        <w:t xml:space="preserve">ealistic, </w:t>
      </w:r>
      <w:r>
        <w:rPr>
          <w:rFonts w:cs="Arial"/>
          <w:b/>
          <w:sz w:val="28"/>
          <w:szCs w:val="28"/>
        </w:rPr>
        <w:t>T</w:t>
      </w:r>
      <w:r>
        <w:rPr>
          <w:rFonts w:cs="Arial"/>
          <w:bCs/>
          <w:sz w:val="28"/>
          <w:szCs w:val="28"/>
        </w:rPr>
        <w:t>imely)</w:t>
      </w:r>
      <w:r w:rsidR="007E1B4A">
        <w:rPr>
          <w:rFonts w:cs="Arial"/>
          <w:bCs/>
          <w:sz w:val="28"/>
          <w:szCs w:val="28"/>
        </w:rPr>
        <w:t xml:space="preserve"> </w:t>
      </w:r>
      <w:r w:rsidRPr="007E1B4A" w:rsidR="007E1B4A">
        <w:t>* = adjusted SMART targets after discussion with tutor</w:t>
      </w:r>
    </w:p>
    <w:p w:rsidRPr="007E1B4A" w:rsidR="006368BC" w:rsidP="0079607B" w:rsidRDefault="006368BC" w14:paraId="6E06573D" w14:textId="183B70B1">
      <w:pPr>
        <w:pStyle w:val="NoSpacing"/>
        <w:rPr>
          <w:rFonts w:cs="Arial"/>
          <w:sz w:val="24"/>
          <w:szCs w:val="24"/>
        </w:rPr>
      </w:pPr>
      <w:r w:rsidRPr="007E1B4A">
        <w:rPr>
          <w:rFonts w:cs="Arial"/>
          <w:sz w:val="24"/>
          <w:szCs w:val="24"/>
        </w:rPr>
        <w:t>To achieve on this course, I will meet the following SMART Targets:</w:t>
      </w:r>
    </w:p>
    <w:p w:rsidR="006368BC" w:rsidP="0079607B" w:rsidRDefault="006368BC" w14:paraId="6E126898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"/>
        <w:gridCol w:w="4834"/>
        <w:gridCol w:w="5423"/>
      </w:tblGrid>
      <w:tr w:rsidRPr="006629F7" w:rsidR="00F830BC" w:rsidTr="0037738C" w14:paraId="4B6568D1" w14:textId="77777777">
        <w:trPr>
          <w:trHeight w:val="587"/>
        </w:trPr>
        <w:tc>
          <w:tcPr>
            <w:tcW w:w="7847" w:type="dxa"/>
            <w:gridSpan w:val="2"/>
            <w:shd w:val="clear" w:color="auto" w:fill="D9D9D9" w:themeFill="background1" w:themeFillShade="D9"/>
            <w:vAlign w:val="center"/>
          </w:tcPr>
          <w:p w:rsidRPr="006629F7" w:rsidR="00F830BC" w:rsidP="00146D35" w:rsidRDefault="00F830BC" w14:paraId="3CF935EF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629F7">
              <w:rPr>
                <w:rFonts w:ascii="Arial" w:hAnsi="Arial" w:cs="Arial"/>
                <w:b/>
              </w:rPr>
              <w:t>SMART Target</w:t>
            </w:r>
          </w:p>
        </w:tc>
        <w:tc>
          <w:tcPr>
            <w:tcW w:w="7847" w:type="dxa"/>
            <w:shd w:val="clear" w:color="auto" w:fill="D9D9D9" w:themeFill="background1" w:themeFillShade="D9"/>
            <w:vAlign w:val="center"/>
          </w:tcPr>
          <w:p w:rsidR="00F830BC" w:rsidP="00146D35" w:rsidRDefault="00F830BC" w14:paraId="3F96E7EB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Course Related Skills</w:t>
            </w:r>
          </w:p>
          <w:p w:rsidRPr="006629F7" w:rsidR="00F830BC" w:rsidP="00146D35" w:rsidRDefault="00F830BC" w14:paraId="1B4BF0E6" w14:textId="77777777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6629F7">
              <w:rPr>
                <w:rFonts w:ascii="Arial" w:hAnsi="Arial" w:cs="Arial"/>
                <w:bCs/>
                <w:i/>
                <w:iCs/>
              </w:rPr>
              <w:t>Skills that will be developed in order to achieve SMART Target</w:t>
            </w:r>
          </w:p>
        </w:tc>
      </w:tr>
      <w:tr w:rsidR="00F830BC" w:rsidTr="00B1748D" w14:paraId="5E4EA41F" w14:textId="77777777">
        <w:tc>
          <w:tcPr>
            <w:tcW w:w="530" w:type="dxa"/>
            <w:shd w:val="clear" w:color="auto" w:fill="F2F2F2" w:themeFill="background1" w:themeFillShade="F2"/>
            <w:vAlign w:val="center"/>
          </w:tcPr>
          <w:p w:rsidRPr="007C4F32" w:rsidR="00F830BC" w:rsidP="00146D35" w:rsidRDefault="00F830BC" w14:paraId="0C72FBC9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C4F32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7317" w:type="dxa"/>
            <w:shd w:val="clear" w:color="auto" w:fill="F2F2F2" w:themeFill="background1" w:themeFillShade="F2"/>
          </w:tcPr>
          <w:p w:rsidR="00F830BC" w:rsidP="00146D35" w:rsidRDefault="00F830BC" w14:paraId="32320A0A" w14:textId="77777777"/>
        </w:tc>
        <w:tc>
          <w:tcPr>
            <w:tcW w:w="7847" w:type="dxa"/>
            <w:shd w:val="clear" w:color="auto" w:fill="F2F2F2" w:themeFill="background1" w:themeFillShade="F2"/>
          </w:tcPr>
          <w:p w:rsidR="00F830BC" w:rsidP="00146D35" w:rsidRDefault="00F830BC" w14:paraId="44B7E811" w14:textId="77777777"/>
        </w:tc>
      </w:tr>
      <w:tr w:rsidR="006368BC" w:rsidTr="00B1748D" w14:paraId="0076BD40" w14:textId="77777777">
        <w:tc>
          <w:tcPr>
            <w:tcW w:w="530" w:type="dxa"/>
            <w:shd w:val="clear" w:color="auto" w:fill="F2F2F2" w:themeFill="background1" w:themeFillShade="F2"/>
            <w:vAlign w:val="center"/>
          </w:tcPr>
          <w:p w:rsidRPr="007E1B4A" w:rsidR="006368BC" w:rsidP="00146D35" w:rsidRDefault="006368BC" w14:paraId="0CE996C4" w14:textId="41F63CF1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7E1B4A">
              <w:rPr>
                <w:rFonts w:ascii="Arial" w:hAnsi="Arial" w:cs="Arial"/>
                <w:bCs/>
              </w:rPr>
              <w:t>*</w:t>
            </w:r>
          </w:p>
        </w:tc>
        <w:tc>
          <w:tcPr>
            <w:tcW w:w="7317" w:type="dxa"/>
            <w:shd w:val="clear" w:color="auto" w:fill="F2F2F2" w:themeFill="background1" w:themeFillShade="F2"/>
          </w:tcPr>
          <w:p w:rsidR="006368BC" w:rsidP="00146D35" w:rsidRDefault="006368BC" w14:paraId="7849A415" w14:textId="77777777"/>
        </w:tc>
        <w:tc>
          <w:tcPr>
            <w:tcW w:w="7847" w:type="dxa"/>
            <w:shd w:val="clear" w:color="auto" w:fill="F2F2F2" w:themeFill="background1" w:themeFillShade="F2"/>
          </w:tcPr>
          <w:p w:rsidR="006368BC" w:rsidP="00146D35" w:rsidRDefault="006368BC" w14:paraId="3C28B363" w14:textId="77777777"/>
        </w:tc>
      </w:tr>
      <w:tr w:rsidR="00F830BC" w:rsidTr="00B1748D" w14:paraId="7E24EF41" w14:textId="77777777">
        <w:tc>
          <w:tcPr>
            <w:tcW w:w="530" w:type="dxa"/>
            <w:shd w:val="clear" w:color="auto" w:fill="F2F2F2" w:themeFill="background1" w:themeFillShade="F2"/>
            <w:vAlign w:val="center"/>
          </w:tcPr>
          <w:p w:rsidRPr="007C4F32" w:rsidR="00F830BC" w:rsidP="00146D35" w:rsidRDefault="00F830BC" w14:paraId="09FB3233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C4F32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7317" w:type="dxa"/>
            <w:shd w:val="clear" w:color="auto" w:fill="F2F2F2" w:themeFill="background1" w:themeFillShade="F2"/>
          </w:tcPr>
          <w:p w:rsidR="00F830BC" w:rsidP="00146D35" w:rsidRDefault="00F830BC" w14:paraId="04C18873" w14:textId="77777777"/>
        </w:tc>
        <w:tc>
          <w:tcPr>
            <w:tcW w:w="7847" w:type="dxa"/>
            <w:shd w:val="clear" w:color="auto" w:fill="F2F2F2" w:themeFill="background1" w:themeFillShade="F2"/>
          </w:tcPr>
          <w:p w:rsidR="00F830BC" w:rsidP="00146D35" w:rsidRDefault="00F830BC" w14:paraId="0F9C66EB" w14:textId="77777777"/>
        </w:tc>
      </w:tr>
      <w:tr w:rsidR="006368BC" w:rsidTr="00B1748D" w14:paraId="6F2C1347" w14:textId="77777777">
        <w:tc>
          <w:tcPr>
            <w:tcW w:w="530" w:type="dxa"/>
            <w:shd w:val="clear" w:color="auto" w:fill="F2F2F2" w:themeFill="background1" w:themeFillShade="F2"/>
            <w:vAlign w:val="center"/>
          </w:tcPr>
          <w:p w:rsidRPr="007E1B4A" w:rsidR="006368BC" w:rsidP="00146D35" w:rsidRDefault="006368BC" w14:paraId="53376FC7" w14:textId="08EC8275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7E1B4A">
              <w:rPr>
                <w:rFonts w:ascii="Arial" w:hAnsi="Arial" w:cs="Arial"/>
                <w:bCs/>
              </w:rPr>
              <w:t>*</w:t>
            </w:r>
          </w:p>
        </w:tc>
        <w:tc>
          <w:tcPr>
            <w:tcW w:w="7317" w:type="dxa"/>
            <w:shd w:val="clear" w:color="auto" w:fill="F2F2F2" w:themeFill="background1" w:themeFillShade="F2"/>
          </w:tcPr>
          <w:p w:rsidR="006368BC" w:rsidP="00146D35" w:rsidRDefault="006368BC" w14:paraId="10C80F18" w14:textId="77777777"/>
        </w:tc>
        <w:tc>
          <w:tcPr>
            <w:tcW w:w="7847" w:type="dxa"/>
            <w:shd w:val="clear" w:color="auto" w:fill="F2F2F2" w:themeFill="background1" w:themeFillShade="F2"/>
          </w:tcPr>
          <w:p w:rsidR="006368BC" w:rsidP="00146D35" w:rsidRDefault="006368BC" w14:paraId="65F7D17A" w14:textId="77777777"/>
        </w:tc>
      </w:tr>
      <w:tr w:rsidR="00F830BC" w:rsidTr="00B1748D" w14:paraId="6863EB8E" w14:textId="77777777">
        <w:tc>
          <w:tcPr>
            <w:tcW w:w="530" w:type="dxa"/>
            <w:shd w:val="clear" w:color="auto" w:fill="F2F2F2" w:themeFill="background1" w:themeFillShade="F2"/>
            <w:vAlign w:val="center"/>
          </w:tcPr>
          <w:p w:rsidRPr="007C4F32" w:rsidR="00F830BC" w:rsidP="00146D35" w:rsidRDefault="00F830BC" w14:paraId="69FB7F0E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C4F32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7317" w:type="dxa"/>
            <w:shd w:val="clear" w:color="auto" w:fill="F2F2F2" w:themeFill="background1" w:themeFillShade="F2"/>
          </w:tcPr>
          <w:p w:rsidR="00F830BC" w:rsidP="00146D35" w:rsidRDefault="00F830BC" w14:paraId="70463265" w14:textId="77777777"/>
        </w:tc>
        <w:tc>
          <w:tcPr>
            <w:tcW w:w="7847" w:type="dxa"/>
            <w:shd w:val="clear" w:color="auto" w:fill="F2F2F2" w:themeFill="background1" w:themeFillShade="F2"/>
          </w:tcPr>
          <w:p w:rsidR="00F830BC" w:rsidP="00146D35" w:rsidRDefault="00F830BC" w14:paraId="500845A0" w14:textId="77777777"/>
        </w:tc>
      </w:tr>
      <w:tr w:rsidR="006368BC" w:rsidTr="00B1748D" w14:paraId="78D8E41D" w14:textId="77777777">
        <w:tc>
          <w:tcPr>
            <w:tcW w:w="530" w:type="dxa"/>
            <w:shd w:val="clear" w:color="auto" w:fill="F2F2F2" w:themeFill="background1" w:themeFillShade="F2"/>
            <w:vAlign w:val="center"/>
          </w:tcPr>
          <w:p w:rsidRPr="007E1B4A" w:rsidR="006368BC" w:rsidP="00146D35" w:rsidRDefault="006368BC" w14:paraId="6C6ACA04" w14:textId="33B418A8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7E1B4A">
              <w:rPr>
                <w:rFonts w:ascii="Arial" w:hAnsi="Arial" w:cs="Arial"/>
                <w:bCs/>
              </w:rPr>
              <w:t>*</w:t>
            </w:r>
          </w:p>
        </w:tc>
        <w:tc>
          <w:tcPr>
            <w:tcW w:w="7317" w:type="dxa"/>
            <w:shd w:val="clear" w:color="auto" w:fill="F2F2F2" w:themeFill="background1" w:themeFillShade="F2"/>
          </w:tcPr>
          <w:p w:rsidR="006368BC" w:rsidP="00146D35" w:rsidRDefault="006368BC" w14:paraId="57D4F31D" w14:textId="77777777"/>
        </w:tc>
        <w:tc>
          <w:tcPr>
            <w:tcW w:w="7847" w:type="dxa"/>
            <w:shd w:val="clear" w:color="auto" w:fill="F2F2F2" w:themeFill="background1" w:themeFillShade="F2"/>
          </w:tcPr>
          <w:p w:rsidR="006368BC" w:rsidP="00146D35" w:rsidRDefault="006368BC" w14:paraId="1F7F7C86" w14:textId="77777777"/>
        </w:tc>
      </w:tr>
    </w:tbl>
    <w:p w:rsidR="00F830BC" w:rsidP="0079607B" w:rsidRDefault="00F830BC" w14:paraId="2E7F89A3" w14:textId="32C197B3">
      <w:pPr>
        <w:pStyle w:val="NoSpacing"/>
      </w:pPr>
    </w:p>
    <w:p w:rsidR="006368BC" w:rsidP="006368BC" w:rsidRDefault="006368BC" w14:paraId="28335A6D" w14:textId="66DBD8F5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Subject Area Confidence</w:t>
      </w:r>
    </w:p>
    <w:p w:rsidR="004037FA" w:rsidP="0079607B" w:rsidRDefault="00EC37AD" w14:paraId="47E5876B" w14:textId="7824A419">
      <w:pPr>
        <w:pStyle w:val="NoSpacing"/>
        <w:rPr>
          <w:rFonts w:cs="Arial"/>
          <w:sz w:val="24"/>
          <w:szCs w:val="24"/>
        </w:rPr>
      </w:pPr>
      <w:r w:rsidRPr="00C8716D">
        <w:rPr>
          <w:rFonts w:cs="Arial"/>
          <w:sz w:val="24"/>
          <w:szCs w:val="24"/>
        </w:rPr>
        <w:t>How confident do I feel about this subject area?</w:t>
      </w:r>
      <w:r w:rsidRPr="00C8716D" w:rsidR="004037FA">
        <w:rPr>
          <w:rFonts w:cs="Arial"/>
          <w:sz w:val="24"/>
          <w:szCs w:val="24"/>
        </w:rPr>
        <w:t xml:space="preserve"> 1 = low and 5 = high</w:t>
      </w:r>
      <w:r w:rsidRPr="00C8716D" w:rsidR="00A058C3">
        <w:rPr>
          <w:rFonts w:cs="Arial"/>
          <w:sz w:val="24"/>
          <w:szCs w:val="24"/>
        </w:rPr>
        <w:t xml:space="preserve">. </w:t>
      </w:r>
      <w:r w:rsidRPr="00C8716D">
        <w:rPr>
          <w:rFonts w:cs="Arial"/>
          <w:sz w:val="24"/>
          <w:szCs w:val="24"/>
        </w:rPr>
        <w:t>I will</w:t>
      </w:r>
      <w:r w:rsidRPr="00C8716D" w:rsidR="00A058C3">
        <w:rPr>
          <w:rFonts w:cs="Arial"/>
          <w:sz w:val="24"/>
          <w:szCs w:val="24"/>
        </w:rPr>
        <w:t xml:space="preserve"> review this again at the end of the course.</w:t>
      </w:r>
    </w:p>
    <w:p w:rsidR="00802A94" w:rsidP="0079607B" w:rsidRDefault="008C0301" w14:paraId="10E79325" w14:textId="010AA8E6">
      <w:pPr>
        <w:pStyle w:val="NoSpacing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editId="5DCF4101" wp14:anchorId="10FE2C84">
                <wp:simplePos x="0" y="0"/>
                <wp:positionH relativeFrom="column">
                  <wp:posOffset>2084705</wp:posOffset>
                </wp:positionH>
                <wp:positionV relativeFrom="paragraph">
                  <wp:posOffset>140335</wp:posOffset>
                </wp:positionV>
                <wp:extent cx="2609850" cy="374650"/>
                <wp:effectExtent l="38100" t="38100" r="19050" b="4445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9850" cy="374650"/>
                          <a:chOff x="0" y="0"/>
                          <a:chExt cx="2609850" cy="374650"/>
                        </a:xfrm>
                      </wpg:grpSpPr>
                      <wps:wsp>
                        <wps:cNvPr id="20" name="Star: 5 Points 20"/>
                        <wps:cNvSpPr/>
                        <wps:spPr>
                          <a:xfrm>
                            <a:off x="0" y="0"/>
                            <a:ext cx="400050" cy="374650"/>
                          </a:xfrm>
                          <a:prstGeom prst="star5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Star: 5 Points 21"/>
                        <wps:cNvSpPr/>
                        <wps:spPr>
                          <a:xfrm>
                            <a:off x="552450" y="0"/>
                            <a:ext cx="400050" cy="374650"/>
                          </a:xfrm>
                          <a:prstGeom prst="star5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Star: 5 Points 22"/>
                        <wps:cNvSpPr/>
                        <wps:spPr>
                          <a:xfrm>
                            <a:off x="1111250" y="0"/>
                            <a:ext cx="400050" cy="374650"/>
                          </a:xfrm>
                          <a:prstGeom prst="star5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Star: 5 Points 23"/>
                        <wps:cNvSpPr/>
                        <wps:spPr>
                          <a:xfrm>
                            <a:off x="1651000" y="0"/>
                            <a:ext cx="400050" cy="374650"/>
                          </a:xfrm>
                          <a:prstGeom prst="star5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Star: 5 Points 24"/>
                        <wps:cNvSpPr/>
                        <wps:spPr>
                          <a:xfrm>
                            <a:off x="2209800" y="0"/>
                            <a:ext cx="400050" cy="374650"/>
                          </a:xfrm>
                          <a:prstGeom prst="star5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" style="position:absolute;margin-left:164.15pt;margin-top:11.05pt;width:205.5pt;height:29.5pt;z-index:251676672" coordsize="26098,3746" o:spid="_x0000_s1026" w14:anchorId="48E2D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">
                <v:shape id="Star: 5 Points 20" style="position:absolute;width:4000;height:3746;visibility:visible;mso-wrap-style:square;v-text-anchor:middle" coordsize="400050,374650" o:spid="_x0000_s1027" filled="f" strokecolor="#1f3763 [1604]" strokeweight="1pt" path="m,143103r152806,1l200025,r47219,143104l400050,143103,276426,231545r47221,143104l200025,286205,76403,374649,123624,231545,,14310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">
                  <v:stroke joinstyle="miter"/>
                  <v:path arrowok="t" o:connecttype="custom" o:connectlocs="0,143103;152806,143104;200025,0;247244,143104;400050,143103;276426,231545;323647,374649;200025,286205;76403,374649;123624,231545;0,143103" o:connectangles="0,0,0,0,0,0,0,0,0,0,0"/>
                </v:shape>
                <v:shape id="Star: 5 Points 21" style="position:absolute;left:5524;width:4001;height:3746;visibility:visible;mso-wrap-style:square;v-text-anchor:middle" coordsize="400050,374650" o:spid="_x0000_s1028" filled="f" strokecolor="#1f3763 [1604]" strokeweight="1pt" path="m,143103r152806,1l200025,r47219,143104l400050,143103,276426,231545r47221,143104l200025,286205,76403,374649,123624,231545,,14310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">
                  <v:stroke joinstyle="miter"/>
                  <v:path arrowok="t" o:connecttype="custom" o:connectlocs="0,143103;152806,143104;200025,0;247244,143104;400050,143103;276426,231545;323647,374649;200025,286205;76403,374649;123624,231545;0,143103" o:connectangles="0,0,0,0,0,0,0,0,0,0,0"/>
                </v:shape>
                <v:shape id="Star: 5 Points 22" style="position:absolute;left:11112;width:4001;height:3746;visibility:visible;mso-wrap-style:square;v-text-anchor:middle" coordsize="400050,374650" o:spid="_x0000_s1029" filled="f" strokecolor="#1f3763 [1604]" strokeweight="1pt" path="m,143103r152806,1l200025,r47219,143104l400050,143103,276426,231545r47221,143104l200025,286205,76403,374649,123624,231545,,14310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">
                  <v:stroke joinstyle="miter"/>
                  <v:path arrowok="t" o:connecttype="custom" o:connectlocs="0,143103;152806,143104;200025,0;247244,143104;400050,143103;276426,231545;323647,374649;200025,286205;76403,374649;123624,231545;0,143103" o:connectangles="0,0,0,0,0,0,0,0,0,0,0"/>
                </v:shape>
                <v:shape id="Star: 5 Points 23" style="position:absolute;left:16510;width:4000;height:3746;visibility:visible;mso-wrap-style:square;v-text-anchor:middle" coordsize="400050,374650" o:spid="_x0000_s1030" filled="f" strokecolor="#1f3763 [1604]" strokeweight="1pt" path="m,143103r152806,1l200025,r47219,143104l400050,143103,276426,231545r47221,143104l200025,286205,76403,374649,123624,231545,,14310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">
                  <v:stroke joinstyle="miter"/>
                  <v:path arrowok="t" o:connecttype="custom" o:connectlocs="0,143103;152806,143104;200025,0;247244,143104;400050,143103;276426,231545;323647,374649;200025,286205;76403,374649;123624,231545;0,143103" o:connectangles="0,0,0,0,0,0,0,0,0,0,0"/>
                </v:shape>
                <v:shape id="Star: 5 Points 24" style="position:absolute;left:22098;width:4000;height:3746;visibility:visible;mso-wrap-style:square;v-text-anchor:middle" coordsize="400050,374650" o:spid="_x0000_s1031" filled="f" strokecolor="#1f3763 [1604]" strokeweight="1pt" path="m,143103r152806,1l200025,r47219,143104l400050,143103,276426,231545r47221,143104l200025,286205,76403,374649,123624,231545,,14310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">
                  <v:stroke joinstyle="miter"/>
                  <v:path arrowok="t" o:connecttype="custom" o:connectlocs="0,143103;152806,143104;200025,0;247244,143104;400050,143103;276426,231545;323647,374649;200025,286205;76403,374649;123624,231545;0,143103" o:connectangles="0,0,0,0,0,0,0,0,0,0,0"/>
                </v:shape>
              </v:group>
            </w:pict>
          </mc:Fallback>
        </mc:AlternateContent>
      </w:r>
    </w:p>
    <w:p w:rsidR="004037FA" w:rsidP="0079607B" w:rsidRDefault="004037FA" w14:paraId="433D4903" w14:textId="284BED42">
      <w:pPr>
        <w:pStyle w:val="NoSpacing"/>
        <w:rPr>
          <w:rFonts w:cs="Arial"/>
          <w:sz w:val="24"/>
          <w:szCs w:val="24"/>
        </w:rPr>
      </w:pPr>
    </w:p>
    <w:p w:rsidRPr="004037FA" w:rsidR="004037FA" w:rsidP="0079607B" w:rsidRDefault="004037FA" w14:paraId="68BAEFDB" w14:textId="0BFF34E4">
      <w:pPr>
        <w:pStyle w:val="NoSpacing"/>
        <w:rPr>
          <w:rFonts w:cs="Arial"/>
          <w:sz w:val="24"/>
          <w:szCs w:val="24"/>
        </w:rPr>
      </w:pPr>
    </w:p>
    <w:p w:rsidR="004037FA" w:rsidP="0079607B" w:rsidRDefault="004037FA" w14:paraId="64D0A11C" w14:textId="42B8695F">
      <w:pPr>
        <w:pStyle w:val="NoSpacing"/>
      </w:pPr>
    </w:p>
    <w:p w:rsidR="007E1B4A" w:rsidP="007E1B4A" w:rsidRDefault="007E1B4A" w14:paraId="35BEC0D5" w14:textId="77777777">
      <w:pPr>
        <w:pStyle w:val="NoSpacing"/>
      </w:pPr>
    </w:p>
    <w:p w:rsidR="00FE6979" w:rsidP="00F067CA" w:rsidRDefault="00FE6979" w14:paraId="6DFB86F6" w14:textId="26FF977E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Transferable Skills and </w:t>
      </w:r>
      <w:r w:rsidR="00275BF1">
        <w:rPr>
          <w:rFonts w:cs="Arial"/>
          <w:b/>
          <w:sz w:val="28"/>
          <w:szCs w:val="28"/>
        </w:rPr>
        <w:t>Aptitudes</w:t>
      </w:r>
    </w:p>
    <w:p w:rsidR="00FE6979" w:rsidP="00FE6979" w:rsidRDefault="00191395" w14:paraId="661B01D0" w14:textId="5A382BBB">
      <w:pPr>
        <w:rPr>
          <w:rFonts w:cs="Arial"/>
          <w:b/>
          <w:sz w:val="24"/>
          <w:szCs w:val="24"/>
        </w:rPr>
      </w:pPr>
      <w:r w:rsidRPr="007A623D">
        <w:rPr>
          <w:rFonts w:cs="Arial"/>
          <w:b/>
          <w:sz w:val="24"/>
          <w:szCs w:val="24"/>
        </w:rPr>
        <w:t xml:space="preserve">I will be developing </w:t>
      </w:r>
      <w:r w:rsidRPr="007A623D" w:rsidR="00E97289">
        <w:rPr>
          <w:rFonts w:cs="Arial"/>
          <w:b/>
          <w:sz w:val="24"/>
          <w:szCs w:val="24"/>
        </w:rPr>
        <w:t xml:space="preserve">the following </w:t>
      </w:r>
      <w:r w:rsidR="00965181">
        <w:rPr>
          <w:rFonts w:cs="Arial"/>
          <w:b/>
          <w:sz w:val="24"/>
          <w:szCs w:val="24"/>
        </w:rPr>
        <w:t xml:space="preserve">skills and aptitudes </w:t>
      </w:r>
      <w:r w:rsidRPr="007A623D">
        <w:rPr>
          <w:rFonts w:cs="Arial"/>
          <w:b/>
          <w:sz w:val="24"/>
          <w:szCs w:val="24"/>
        </w:rPr>
        <w:t>on this course:</w:t>
      </w:r>
    </w:p>
    <w:p w:rsidRPr="00E97289" w:rsidR="00E97289" w:rsidP="00E97289" w:rsidRDefault="00E97289" w14:paraId="62947F24" w14:textId="120C15E6">
      <w:pPr>
        <w:pStyle w:val="NoSpacing"/>
        <w:rPr>
          <w:b/>
          <w:bCs/>
        </w:rPr>
      </w:pPr>
      <w:r w:rsidRPr="00E97289">
        <w:rPr>
          <w:b/>
          <w:bCs/>
        </w:rPr>
        <w:t>Skills</w:t>
      </w:r>
    </w:p>
    <w:tbl>
      <w:tblPr>
        <w:tblpPr w:leftFromText="180" w:rightFromText="180" w:vertAnchor="text" w:horzAnchor="margin" w:tblpY="64"/>
        <w:tblW w:w="10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80"/>
        <w:gridCol w:w="3090"/>
        <w:gridCol w:w="425"/>
        <w:gridCol w:w="1730"/>
        <w:gridCol w:w="3231"/>
      </w:tblGrid>
      <w:tr w:rsidRPr="006B39A5" w:rsidR="00FE6979" w:rsidTr="00CF65A2" w14:paraId="322B19A5" w14:textId="77777777">
        <w:trPr>
          <w:trHeight w:val="43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Pr="00031685" w:rsidR="00FE6979" w:rsidP="00146D35" w:rsidRDefault="00FE6979" w14:paraId="48C9ABA1" w14:textId="7777777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031685">
              <w:rPr>
                <w:rFonts w:cs="Arial"/>
                <w:b/>
                <w:sz w:val="20"/>
                <w:szCs w:val="20"/>
              </w:rPr>
              <w:t>Listening</w:t>
            </w:r>
          </w:p>
        </w:tc>
        <w:tc>
          <w:tcPr>
            <w:tcW w:w="3090" w:type="dxa"/>
            <w:tcBorders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777BA1" w:rsidR="00FE6979" w:rsidP="00146D35" w:rsidRDefault="00777BA1" w14:paraId="7BCA13B4" w14:textId="0FA40291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 w:rsidRPr="00777BA1">
              <w:rPr>
                <w:rFonts w:cs="Arial"/>
                <w:bCs/>
                <w:sz w:val="18"/>
                <w:szCs w:val="18"/>
              </w:rPr>
              <w:t>Receiving, retaining and processing of information and ideas</w:t>
            </w: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:rsidRPr="00031685" w:rsidR="00FE6979" w:rsidP="00146D35" w:rsidRDefault="00FE6979" w14:paraId="1262E6E4" w14:textId="7777777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30" w:type="dxa"/>
            <w:tcBorders>
              <w:lef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031685" w:rsidR="00FE6979" w:rsidP="00146D35" w:rsidRDefault="00FE6979" w14:paraId="77406E19" w14:textId="7777777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031685">
              <w:rPr>
                <w:rFonts w:cs="Arial"/>
                <w:b/>
                <w:sz w:val="20"/>
                <w:szCs w:val="20"/>
              </w:rPr>
              <w:t>Staying Positive</w:t>
            </w:r>
          </w:p>
        </w:tc>
        <w:tc>
          <w:tcPr>
            <w:tcW w:w="3231" w:type="dxa"/>
            <w:shd w:val="clear" w:color="auto" w:fill="F2F2F2" w:themeFill="background1" w:themeFillShade="F2"/>
            <w:vAlign w:val="center"/>
          </w:tcPr>
          <w:p w:rsidRPr="00777BA1" w:rsidR="00FE6979" w:rsidP="00146D35" w:rsidRDefault="007A623D" w14:paraId="7DCCBAE7" w14:textId="1014365F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The ability to use tactics and strategies to overcome setbacks and achieve goals</w:t>
            </w:r>
          </w:p>
        </w:tc>
      </w:tr>
      <w:tr w:rsidRPr="006B39A5" w:rsidR="00FE6979" w:rsidTr="00CF65A2" w14:paraId="6953FFD7" w14:textId="77777777">
        <w:trPr>
          <w:trHeight w:val="440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Pr="00031685" w:rsidR="00FE6979" w:rsidP="00146D35" w:rsidRDefault="00FE6979" w14:paraId="3A838DCF" w14:textId="7777777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Speaking/</w:t>
            </w:r>
            <w:r w:rsidRPr="00031685">
              <w:rPr>
                <w:rFonts w:cs="Arial"/>
                <w:b/>
                <w:sz w:val="20"/>
                <w:szCs w:val="20"/>
              </w:rPr>
              <w:t>Presenting</w:t>
            </w:r>
          </w:p>
        </w:tc>
        <w:tc>
          <w:tcPr>
            <w:tcW w:w="3090" w:type="dxa"/>
            <w:tcBorders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777BA1" w:rsidR="00FE6979" w:rsidP="00146D35" w:rsidRDefault="00777BA1" w14:paraId="63E400E2" w14:textId="3D998932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Oral transmission of information or ideas</w:t>
            </w: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:rsidRPr="00031685" w:rsidR="00FE6979" w:rsidP="00146D35" w:rsidRDefault="00FE6979" w14:paraId="3D02D144" w14:textId="7777777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30" w:type="dxa"/>
            <w:tcBorders>
              <w:lef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031685" w:rsidR="00FE6979" w:rsidP="00146D35" w:rsidRDefault="00FE6979" w14:paraId="3022FE83" w14:textId="7777777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031685">
              <w:rPr>
                <w:rFonts w:cs="Arial"/>
                <w:b/>
                <w:sz w:val="20"/>
                <w:szCs w:val="20"/>
              </w:rPr>
              <w:t>Aiming High</w:t>
            </w:r>
          </w:p>
        </w:tc>
        <w:tc>
          <w:tcPr>
            <w:tcW w:w="3231" w:type="dxa"/>
            <w:shd w:val="clear" w:color="auto" w:fill="F2F2F2" w:themeFill="background1" w:themeFillShade="F2"/>
            <w:vAlign w:val="center"/>
          </w:tcPr>
          <w:p w:rsidRPr="00777BA1" w:rsidR="00FE6979" w:rsidP="00146D35" w:rsidRDefault="007A623D" w14:paraId="498AB524" w14:textId="7671A5AD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Setting clear, tangible goals and devising a robust route to achieving them</w:t>
            </w:r>
          </w:p>
        </w:tc>
      </w:tr>
      <w:tr w:rsidRPr="006B39A5" w:rsidR="00FE6979" w:rsidTr="00CF65A2" w14:paraId="72FDF5C7" w14:textId="77777777">
        <w:trPr>
          <w:trHeight w:val="43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Pr="00031685" w:rsidR="00FE6979" w:rsidP="00146D35" w:rsidRDefault="00FE6979" w14:paraId="568ACC2C" w14:textId="7777777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031685">
              <w:rPr>
                <w:rFonts w:cs="Arial"/>
                <w:b/>
                <w:sz w:val="20"/>
                <w:szCs w:val="20"/>
              </w:rPr>
              <w:t>Problem Solving</w:t>
            </w:r>
          </w:p>
        </w:tc>
        <w:tc>
          <w:tcPr>
            <w:tcW w:w="3090" w:type="dxa"/>
            <w:tcBorders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777BA1" w:rsidR="00FE6979" w:rsidP="00146D35" w:rsidRDefault="00777BA1" w14:paraId="25C7917F" w14:textId="197B2120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Ability to find a solution to a situation or challenge</w:t>
            </w: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:rsidRPr="00031685" w:rsidR="00FE6979" w:rsidP="00146D35" w:rsidRDefault="00FE6979" w14:paraId="742582FC" w14:textId="7777777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30" w:type="dxa"/>
            <w:tcBorders>
              <w:lef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031685" w:rsidR="00FE6979" w:rsidP="00146D35" w:rsidRDefault="00FE6979" w14:paraId="5E1EF32F" w14:textId="7777777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031685">
              <w:rPr>
                <w:rFonts w:cs="Arial"/>
                <w:b/>
                <w:sz w:val="20"/>
                <w:szCs w:val="20"/>
              </w:rPr>
              <w:t>Leadership</w:t>
            </w:r>
          </w:p>
        </w:tc>
        <w:tc>
          <w:tcPr>
            <w:tcW w:w="3231" w:type="dxa"/>
            <w:shd w:val="clear" w:color="auto" w:fill="F2F2F2" w:themeFill="background1" w:themeFillShade="F2"/>
            <w:vAlign w:val="center"/>
          </w:tcPr>
          <w:p w:rsidRPr="00777BA1" w:rsidR="00FE6979" w:rsidP="00146D35" w:rsidRDefault="007A623D" w14:paraId="646432CE" w14:textId="6239387F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Supporting, encouraging and developing other to achieve a shared goal</w:t>
            </w:r>
          </w:p>
        </w:tc>
      </w:tr>
      <w:tr w:rsidRPr="006B39A5" w:rsidR="00FE6979" w:rsidTr="00CF65A2" w14:paraId="6EF7F9E5" w14:textId="77777777">
        <w:trPr>
          <w:trHeight w:val="440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Pr="00031685" w:rsidR="00FE6979" w:rsidP="00146D35" w:rsidRDefault="00FE6979" w14:paraId="13CAD78B" w14:textId="7777777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031685">
              <w:rPr>
                <w:rFonts w:cs="Arial"/>
                <w:b/>
                <w:sz w:val="20"/>
                <w:szCs w:val="20"/>
              </w:rPr>
              <w:t>Creativity</w:t>
            </w:r>
          </w:p>
        </w:tc>
        <w:tc>
          <w:tcPr>
            <w:tcW w:w="3090" w:type="dxa"/>
            <w:tcBorders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777BA1" w:rsidR="00FE6979" w:rsidP="00146D35" w:rsidRDefault="00777BA1" w14:paraId="67BBB9E6" w14:textId="44801D3C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Use of imagination and the generation of new ideas</w:t>
            </w: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:rsidRPr="00031685" w:rsidR="00FE6979" w:rsidP="00146D35" w:rsidRDefault="00FE6979" w14:paraId="27D7948F" w14:textId="7777777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30" w:type="dxa"/>
            <w:tcBorders>
              <w:lef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031685" w:rsidR="00FE6979" w:rsidP="00146D35" w:rsidRDefault="00FE6979" w14:paraId="146AE9EC" w14:textId="7777777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031685">
              <w:rPr>
                <w:rFonts w:cs="Arial"/>
                <w:b/>
                <w:sz w:val="20"/>
                <w:szCs w:val="20"/>
              </w:rPr>
              <w:t>Teamwork</w:t>
            </w:r>
          </w:p>
        </w:tc>
        <w:tc>
          <w:tcPr>
            <w:tcW w:w="3231" w:type="dxa"/>
            <w:shd w:val="clear" w:color="auto" w:fill="F2F2F2" w:themeFill="background1" w:themeFillShade="F2"/>
            <w:vAlign w:val="center"/>
          </w:tcPr>
          <w:p w:rsidRPr="00777BA1" w:rsidR="00FE6979" w:rsidP="00146D35" w:rsidRDefault="007A623D" w14:paraId="649CD082" w14:textId="24540930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Working cooperatively with others towards achieving a shared goal</w:t>
            </w:r>
          </w:p>
        </w:tc>
      </w:tr>
    </w:tbl>
    <w:p w:rsidR="00FE6979" w:rsidP="00FE6979" w:rsidRDefault="00FE6979" w14:paraId="3A3AAAE5" w14:textId="3C20DCB9">
      <w:pPr>
        <w:pStyle w:val="NoSpacing"/>
        <w:jc w:val="both"/>
        <w:rPr>
          <w:rFonts w:cs="Arial"/>
          <w:sz w:val="16"/>
          <w:szCs w:val="16"/>
        </w:rPr>
      </w:pPr>
    </w:p>
    <w:p w:rsidRPr="00E97289" w:rsidR="00E97289" w:rsidP="00E97289" w:rsidRDefault="00275BF1" w14:paraId="53C06DD0" w14:textId="7371EFFD">
      <w:pPr>
        <w:pStyle w:val="NoSpacing"/>
        <w:rPr>
          <w:b/>
          <w:bCs/>
        </w:rPr>
      </w:pPr>
      <w:r>
        <w:rPr>
          <w:b/>
          <w:bCs/>
        </w:rPr>
        <w:t>Aptitudes</w:t>
      </w:r>
    </w:p>
    <w:tbl>
      <w:tblPr>
        <w:tblpPr w:leftFromText="180" w:rightFromText="180" w:vertAnchor="text" w:horzAnchor="margin" w:tblpY="64"/>
        <w:tblW w:w="10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80"/>
        <w:gridCol w:w="3090"/>
        <w:gridCol w:w="425"/>
        <w:gridCol w:w="1730"/>
        <w:gridCol w:w="3231"/>
      </w:tblGrid>
      <w:tr w:rsidRPr="007A623D" w:rsidR="00FE6979" w:rsidTr="00CF65A2" w14:paraId="618F9E98" w14:textId="77777777">
        <w:trPr>
          <w:trHeight w:val="312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Pr="00031685" w:rsidR="00FE6979" w:rsidP="00146D35" w:rsidRDefault="00FE6979" w14:paraId="02C1381B" w14:textId="7777777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031685">
              <w:rPr>
                <w:rFonts w:cs="Arial"/>
                <w:b/>
                <w:sz w:val="20"/>
                <w:szCs w:val="20"/>
              </w:rPr>
              <w:lastRenderedPageBreak/>
              <w:t>Resilience</w:t>
            </w:r>
          </w:p>
        </w:tc>
        <w:tc>
          <w:tcPr>
            <w:tcW w:w="3090" w:type="dxa"/>
            <w:tcBorders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7A623D" w:rsidR="00FE6979" w:rsidP="00146D35" w:rsidRDefault="007A623D" w14:paraId="49920C7F" w14:textId="0079A1CA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 w:rsidRPr="007A623D">
              <w:rPr>
                <w:rFonts w:cs="Arial"/>
                <w:bCs/>
                <w:sz w:val="18"/>
                <w:szCs w:val="18"/>
              </w:rPr>
              <w:t>The capacity to recover quickly from difficulties and toughness</w:t>
            </w: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:rsidRPr="00031685" w:rsidR="00FE6979" w:rsidP="00146D35" w:rsidRDefault="00FE6979" w14:paraId="02F62FD2" w14:textId="7777777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30" w:type="dxa"/>
            <w:tcBorders>
              <w:lef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031685" w:rsidR="00FE6979" w:rsidP="00146D35" w:rsidRDefault="00FE6979" w14:paraId="399540F0" w14:textId="7777777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031685">
              <w:rPr>
                <w:rFonts w:cs="Arial"/>
                <w:b/>
                <w:sz w:val="20"/>
                <w:szCs w:val="20"/>
              </w:rPr>
              <w:t>Independence</w:t>
            </w:r>
          </w:p>
        </w:tc>
        <w:tc>
          <w:tcPr>
            <w:tcW w:w="3231" w:type="dxa"/>
            <w:shd w:val="clear" w:color="auto" w:fill="F2F2F2" w:themeFill="background1" w:themeFillShade="F2"/>
            <w:vAlign w:val="center"/>
          </w:tcPr>
          <w:p w:rsidRPr="007A623D" w:rsidR="00FE6979" w:rsidP="00146D35" w:rsidRDefault="007A623D" w14:paraId="2DE91321" w14:textId="03DA11F2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Doing things for yourself and making own decisions without help of others</w:t>
            </w:r>
          </w:p>
        </w:tc>
      </w:tr>
      <w:tr w:rsidRPr="007A623D" w:rsidR="00FE6979" w:rsidTr="00CF65A2" w14:paraId="7C69153E" w14:textId="77777777">
        <w:trPr>
          <w:trHeight w:val="312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Pr="00031685" w:rsidR="00FE6979" w:rsidP="00146D35" w:rsidRDefault="00FE6979" w14:paraId="5DC4239B" w14:textId="7777777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031685">
              <w:rPr>
                <w:rFonts w:cs="Arial"/>
                <w:b/>
                <w:sz w:val="20"/>
                <w:szCs w:val="20"/>
              </w:rPr>
              <w:t>Confidence</w:t>
            </w:r>
          </w:p>
        </w:tc>
        <w:tc>
          <w:tcPr>
            <w:tcW w:w="3090" w:type="dxa"/>
            <w:tcBorders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7A623D" w:rsidR="00FE6979" w:rsidP="00146D35" w:rsidRDefault="007A623D" w14:paraId="4896CAD9" w14:textId="5E7B48C0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Being certain about own abilities, trusting others, plans or the future</w:t>
            </w: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:rsidRPr="00031685" w:rsidR="00FE6979" w:rsidP="00146D35" w:rsidRDefault="00FE6979" w14:paraId="5BF0C2FE" w14:textId="7777777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30" w:type="dxa"/>
            <w:tcBorders>
              <w:lef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031685" w:rsidR="00FE6979" w:rsidP="00146D35" w:rsidRDefault="00FE6979" w14:paraId="3E757426" w14:textId="7777777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031685">
              <w:rPr>
                <w:rFonts w:cs="Arial"/>
                <w:b/>
                <w:sz w:val="20"/>
                <w:szCs w:val="20"/>
              </w:rPr>
              <w:t>Tolerance</w:t>
            </w:r>
          </w:p>
        </w:tc>
        <w:tc>
          <w:tcPr>
            <w:tcW w:w="3231" w:type="dxa"/>
            <w:shd w:val="clear" w:color="auto" w:fill="F2F2F2" w:themeFill="background1" w:themeFillShade="F2"/>
            <w:vAlign w:val="center"/>
          </w:tcPr>
          <w:p w:rsidRPr="007A623D" w:rsidR="00FE6979" w:rsidP="00146D35" w:rsidRDefault="007A623D" w14:paraId="3AF5A288" w14:textId="11507211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Accepting behaviour and beliefs different from own</w:t>
            </w:r>
          </w:p>
        </w:tc>
      </w:tr>
    </w:tbl>
    <w:p w:rsidRPr="004F5B7E" w:rsidR="00FE6979" w:rsidP="00FE6979" w:rsidRDefault="00FE6979" w14:paraId="6660E38E" w14:textId="77777777">
      <w:pPr>
        <w:pStyle w:val="NoSpacing"/>
        <w:jc w:val="both"/>
        <w:rPr>
          <w:rFonts w:cs="Arial"/>
          <w:sz w:val="14"/>
          <w:szCs w:val="16"/>
        </w:rPr>
      </w:pPr>
    </w:p>
    <w:p w:rsidR="00FE6979" w:rsidP="00FE6979" w:rsidRDefault="00FE6979" w14:paraId="2E06BE7D" w14:textId="77777777">
      <w:pPr>
        <w:pStyle w:val="NoSpacing"/>
        <w:jc w:val="both"/>
        <w:rPr>
          <w:rFonts w:cs="Arial"/>
          <w:sz w:val="14"/>
          <w:szCs w:val="16"/>
        </w:rPr>
      </w:pPr>
    </w:p>
    <w:p w:rsidR="00F067CA" w:rsidP="007E1B4A" w:rsidRDefault="0007559E" w14:paraId="46BB6CF3" w14:textId="37793FB5">
      <w:pPr>
        <w:spacing w:after="160" w:line="259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</w:t>
      </w:r>
      <w:r w:rsidRPr="00F067CA" w:rsidR="00F067CA">
        <w:rPr>
          <w:rFonts w:cs="Arial"/>
          <w:b/>
          <w:sz w:val="28"/>
          <w:szCs w:val="28"/>
        </w:rPr>
        <w:t xml:space="preserve">ummary of </w:t>
      </w:r>
      <w:r w:rsidR="004037FA">
        <w:rPr>
          <w:rFonts w:cs="Arial"/>
          <w:b/>
          <w:sz w:val="28"/>
          <w:szCs w:val="28"/>
        </w:rPr>
        <w:t>Support Needs</w:t>
      </w:r>
    </w:p>
    <w:p w:rsidR="00F067CA" w:rsidP="00F067CA" w:rsidRDefault="00F067CA" w14:paraId="02830FD5" w14:textId="4208CAB9">
      <w:pPr>
        <w:rPr>
          <w:rFonts w:cs="Arial"/>
          <w:sz w:val="24"/>
          <w:szCs w:val="24"/>
        </w:rPr>
      </w:pPr>
      <w:r w:rsidRPr="00F067CA">
        <w:rPr>
          <w:rFonts w:cs="Arial"/>
          <w:sz w:val="24"/>
          <w:szCs w:val="24"/>
        </w:rPr>
        <w:t xml:space="preserve">My </w:t>
      </w:r>
      <w:r>
        <w:rPr>
          <w:rFonts w:cs="Arial"/>
          <w:sz w:val="24"/>
          <w:szCs w:val="24"/>
        </w:rPr>
        <w:t xml:space="preserve">initial assessment shows what I’m already good at </w:t>
      </w:r>
      <w:r w:rsidR="00B56680">
        <w:rPr>
          <w:rFonts w:cs="Arial"/>
          <w:sz w:val="24"/>
          <w:szCs w:val="24"/>
        </w:rPr>
        <w:t>and highlights the areas I need to work on during the course.</w:t>
      </w:r>
    </w:p>
    <w:p w:rsidRPr="00B56680" w:rsidR="00B56680" w:rsidP="00F067CA" w:rsidRDefault="00191395" w14:paraId="6655FCB0" w14:textId="542D75AA">
      <w:p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My Strengths and Areas for Improvement related to this course are: </w:t>
      </w:r>
      <w:r w:rsidRPr="00E9551A" w:rsidR="00E14244">
        <w:rPr>
          <w:rFonts w:cs="Arial"/>
          <w:i/>
          <w:iCs/>
          <w:sz w:val="24"/>
          <w:szCs w:val="24"/>
        </w:rPr>
        <w:t xml:space="preserve">(see </w:t>
      </w:r>
      <w:r w:rsidRPr="00E9551A" w:rsidR="00B56680">
        <w:rPr>
          <w:rFonts w:cs="Arial"/>
          <w:i/>
          <w:iCs/>
          <w:sz w:val="24"/>
          <w:szCs w:val="24"/>
        </w:rPr>
        <w:t xml:space="preserve">Course Specific </w:t>
      </w:r>
      <w:r w:rsidRPr="00E9551A" w:rsidR="004037FA">
        <w:rPr>
          <w:rFonts w:cs="Arial"/>
          <w:i/>
          <w:iCs/>
          <w:sz w:val="24"/>
          <w:szCs w:val="24"/>
        </w:rPr>
        <w:t xml:space="preserve">Initial </w:t>
      </w:r>
      <w:r w:rsidRPr="00E9551A" w:rsidR="00B56680">
        <w:rPr>
          <w:rFonts w:cs="Arial"/>
          <w:i/>
          <w:iCs/>
          <w:sz w:val="24"/>
          <w:szCs w:val="24"/>
        </w:rPr>
        <w:t>Assessment</w:t>
      </w:r>
      <w:r w:rsidRPr="00E9551A" w:rsidR="00E14244">
        <w:rPr>
          <w:rFonts w:cs="Arial"/>
          <w:i/>
          <w:iCs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Pr="00B56680" w:rsidR="00B56680" w:rsidTr="0054663F" w14:paraId="5F9A445A" w14:textId="77777777">
        <w:trPr>
          <w:trHeight w:val="327"/>
        </w:trPr>
        <w:tc>
          <w:tcPr>
            <w:tcW w:w="5381" w:type="dxa"/>
            <w:vAlign w:val="center"/>
          </w:tcPr>
          <w:p w:rsidRPr="00B56680" w:rsidR="00B56680" w:rsidP="00B56680" w:rsidRDefault="00B56680" w14:paraId="1A5F3543" w14:textId="098CFC65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B56680">
              <w:rPr>
                <w:rFonts w:cs="Arial"/>
                <w:b/>
                <w:sz w:val="24"/>
                <w:szCs w:val="24"/>
              </w:rPr>
              <w:t>Strengths</w:t>
            </w:r>
          </w:p>
        </w:tc>
        <w:tc>
          <w:tcPr>
            <w:tcW w:w="5381" w:type="dxa"/>
            <w:vAlign w:val="center"/>
          </w:tcPr>
          <w:p w:rsidRPr="00B56680" w:rsidR="00B56680" w:rsidP="00B56680" w:rsidRDefault="00B56680" w14:paraId="518B1465" w14:textId="7A12A553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B56680">
              <w:rPr>
                <w:rFonts w:cs="Arial"/>
                <w:b/>
                <w:sz w:val="24"/>
                <w:szCs w:val="24"/>
              </w:rPr>
              <w:t>Areas for Improvement</w:t>
            </w:r>
          </w:p>
        </w:tc>
      </w:tr>
      <w:tr w:rsidRPr="00B56680" w:rsidR="00BE3FD3" w:rsidTr="00BE3FD3" w14:paraId="26C3D837" w14:textId="77777777">
        <w:trPr>
          <w:trHeight w:val="405"/>
        </w:trPr>
        <w:tc>
          <w:tcPr>
            <w:tcW w:w="5381" w:type="dxa"/>
            <w:vAlign w:val="center"/>
          </w:tcPr>
          <w:p w:rsidRPr="00B56680" w:rsidR="00BE3FD3" w:rsidP="00B56680" w:rsidRDefault="00BE3FD3" w14:paraId="6D3AC3D0" w14:textId="7777777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381" w:type="dxa"/>
            <w:vAlign w:val="center"/>
          </w:tcPr>
          <w:p w:rsidRPr="00B56680" w:rsidR="00BE3FD3" w:rsidP="00B56680" w:rsidRDefault="00BE3FD3" w14:paraId="0276E88B" w14:textId="7777777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Pr="00B56680" w:rsidR="00BE3FD3" w:rsidTr="00BE3FD3" w14:paraId="7B6660C5" w14:textId="77777777">
        <w:trPr>
          <w:trHeight w:val="425"/>
        </w:trPr>
        <w:tc>
          <w:tcPr>
            <w:tcW w:w="5381" w:type="dxa"/>
            <w:vAlign w:val="center"/>
          </w:tcPr>
          <w:p w:rsidRPr="00B56680" w:rsidR="00BE3FD3" w:rsidP="00B56680" w:rsidRDefault="00BE3FD3" w14:paraId="0DBD494A" w14:textId="7777777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381" w:type="dxa"/>
            <w:vAlign w:val="center"/>
          </w:tcPr>
          <w:p w:rsidRPr="00B56680" w:rsidR="00BE3FD3" w:rsidP="00B56680" w:rsidRDefault="00BE3FD3" w14:paraId="31B15714" w14:textId="7777777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Pr="00B56680" w:rsidR="00BE3FD3" w:rsidTr="00BE3FD3" w14:paraId="2A344526" w14:textId="77777777">
        <w:trPr>
          <w:trHeight w:val="425"/>
        </w:trPr>
        <w:tc>
          <w:tcPr>
            <w:tcW w:w="5381" w:type="dxa"/>
            <w:vAlign w:val="center"/>
          </w:tcPr>
          <w:p w:rsidRPr="00B56680" w:rsidR="00BE3FD3" w:rsidP="00B56680" w:rsidRDefault="00BE3FD3" w14:paraId="660F7D85" w14:textId="7777777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381" w:type="dxa"/>
            <w:vAlign w:val="center"/>
          </w:tcPr>
          <w:p w:rsidRPr="00B56680" w:rsidR="00BE3FD3" w:rsidP="00B56680" w:rsidRDefault="00BE3FD3" w14:paraId="7B4F3F17" w14:textId="7777777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Pr="007E1B4A" w:rsidR="00B56680" w:rsidP="00B56680" w:rsidRDefault="00B56680" w14:paraId="28C5968F" w14:textId="66330509">
      <w:pPr>
        <w:pStyle w:val="NoSpacing"/>
        <w:rPr>
          <w:sz w:val="36"/>
          <w:szCs w:val="36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4340"/>
        <w:gridCol w:w="405"/>
        <w:gridCol w:w="4475"/>
        <w:gridCol w:w="1548"/>
      </w:tblGrid>
      <w:tr w:rsidRPr="00B56680" w:rsidR="00965181" w:rsidTr="009223E2" w14:paraId="77D0E9B6" w14:textId="7A3F1F9A">
        <w:trPr>
          <w:trHeight w:val="434"/>
        </w:trPr>
        <w:tc>
          <w:tcPr>
            <w:tcW w:w="4390" w:type="dxa"/>
            <w:vAlign w:val="center"/>
          </w:tcPr>
          <w:p w:rsidRPr="00B56680" w:rsidR="00965181" w:rsidP="00BE3FD3" w:rsidRDefault="00965181" w14:paraId="0E8928CE" w14:textId="2CBC3FCF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 would like my tutor to give me e</w:t>
            </w:r>
            <w:r>
              <w:rPr>
                <w:rFonts w:cs="Arial"/>
                <w:b/>
              </w:rPr>
              <w:t xml:space="preserve">xtra </w:t>
            </w:r>
            <w:r>
              <w:rPr>
                <w:rFonts w:cs="Arial"/>
                <w:b/>
                <w:sz w:val="24"/>
                <w:szCs w:val="24"/>
              </w:rPr>
              <w:t>support with my:</w:t>
            </w:r>
          </w:p>
        </w:tc>
        <w:tc>
          <w:tcPr>
            <w:tcW w:w="283" w:type="dxa"/>
            <w:vAlign w:val="center"/>
          </w:tcPr>
          <w:p w:rsidRPr="00BE3FD3" w:rsidR="00965181" w:rsidP="00BE3FD3" w:rsidRDefault="00965181" w14:paraId="6C68A161" w14:textId="401471F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6B39A5">
              <w:rPr>
                <w:rFonts w:cs="Arial"/>
                <w:sz w:val="24"/>
                <w:szCs w:val="24"/>
              </w:rPr>
              <w:sym w:font="Wingdings" w:char="F0FC"/>
            </w:r>
          </w:p>
        </w:tc>
        <w:tc>
          <w:tcPr>
            <w:tcW w:w="4536" w:type="dxa"/>
            <w:vAlign w:val="center"/>
          </w:tcPr>
          <w:p w:rsidRPr="00B56680" w:rsidR="00965181" w:rsidP="00BE3FD3" w:rsidRDefault="00965181" w14:paraId="3EEF27A6" w14:textId="26C6D372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 these areas</w:t>
            </w:r>
            <w:r w:rsidR="009223E2"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1559" w:type="dxa"/>
            <w:vAlign w:val="center"/>
          </w:tcPr>
          <w:p w:rsidRPr="00B56680" w:rsidR="00965181" w:rsidP="00965181" w:rsidRDefault="00965181" w14:paraId="62AC4922" w14:textId="6543CE68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>
              <w:rPr>
                <w:rFonts w:cs="Arial"/>
                <w:b/>
              </w:rPr>
              <w:t xml:space="preserve"> would like to attend a course to help me further</w:t>
            </w:r>
          </w:p>
        </w:tc>
      </w:tr>
      <w:tr w:rsidRPr="00B56680" w:rsidR="00965181" w:rsidTr="009223E2" w14:paraId="42F79990" w14:textId="4609ABAE">
        <w:trPr>
          <w:trHeight w:val="386"/>
        </w:trPr>
        <w:tc>
          <w:tcPr>
            <w:tcW w:w="4390" w:type="dxa"/>
            <w:vAlign w:val="center"/>
          </w:tcPr>
          <w:p w:rsidRPr="00BE3FD3" w:rsidR="00965181" w:rsidP="00965181" w:rsidRDefault="00965181" w14:paraId="24A2E63A" w14:textId="1E6AE680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 w:rsidRPr="00BE3FD3">
              <w:rPr>
                <w:rFonts w:cs="Arial"/>
                <w:bCs/>
                <w:sz w:val="24"/>
                <w:szCs w:val="24"/>
              </w:rPr>
              <w:t>English</w:t>
            </w:r>
            <w:r>
              <w:rPr>
                <w:rFonts w:cs="Arial"/>
                <w:bCs/>
                <w:sz w:val="24"/>
                <w:szCs w:val="24"/>
              </w:rPr>
              <w:t xml:space="preserve"> skills</w:t>
            </w:r>
          </w:p>
        </w:tc>
        <w:tc>
          <w:tcPr>
            <w:tcW w:w="283" w:type="dxa"/>
            <w:vAlign w:val="center"/>
          </w:tcPr>
          <w:p w:rsidRPr="00B56680" w:rsidR="00965181" w:rsidP="0079607B" w:rsidRDefault="00965181" w14:paraId="069A6D40" w14:textId="7777777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Pr="00B56680" w:rsidR="00965181" w:rsidP="0079607B" w:rsidRDefault="00965181" w14:paraId="18670355" w14:textId="05040758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Pr="00B56680" w:rsidR="00965181" w:rsidP="0079607B" w:rsidRDefault="009223E2" w14:paraId="7C0C0E12" w14:textId="7FD68D44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 / No</w:t>
            </w:r>
          </w:p>
        </w:tc>
      </w:tr>
      <w:tr w:rsidRPr="00B56680" w:rsidR="009223E2" w:rsidTr="009223E2" w14:paraId="7C3319A5" w14:textId="1F8E7FFA">
        <w:trPr>
          <w:trHeight w:val="406"/>
        </w:trPr>
        <w:tc>
          <w:tcPr>
            <w:tcW w:w="4390" w:type="dxa"/>
            <w:vAlign w:val="center"/>
          </w:tcPr>
          <w:p w:rsidRPr="00BE3FD3" w:rsidR="009223E2" w:rsidP="009223E2" w:rsidRDefault="009223E2" w14:paraId="2FCB004E" w14:textId="177D15EA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m</w:t>
            </w:r>
            <w:r w:rsidRPr="00BE3FD3">
              <w:rPr>
                <w:rFonts w:cs="Arial"/>
                <w:bCs/>
                <w:sz w:val="24"/>
                <w:szCs w:val="24"/>
              </w:rPr>
              <w:t>aths</w:t>
            </w:r>
            <w:r>
              <w:rPr>
                <w:rFonts w:cs="Arial"/>
                <w:bCs/>
                <w:sz w:val="24"/>
                <w:szCs w:val="24"/>
              </w:rPr>
              <w:t xml:space="preserve"> skills</w:t>
            </w:r>
          </w:p>
        </w:tc>
        <w:tc>
          <w:tcPr>
            <w:tcW w:w="283" w:type="dxa"/>
            <w:vAlign w:val="center"/>
          </w:tcPr>
          <w:p w:rsidRPr="00B56680" w:rsidR="009223E2" w:rsidP="009223E2" w:rsidRDefault="009223E2" w14:paraId="4546D022" w14:textId="7777777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Pr="00B56680" w:rsidR="009223E2" w:rsidP="009223E2" w:rsidRDefault="009223E2" w14:paraId="19D785C2" w14:textId="6D5DDF2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Pr="00B56680" w:rsidR="009223E2" w:rsidP="009223E2" w:rsidRDefault="009223E2" w14:paraId="38D0607A" w14:textId="1609C20E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 / No</w:t>
            </w:r>
          </w:p>
        </w:tc>
      </w:tr>
      <w:tr w:rsidRPr="00B56680" w:rsidR="009223E2" w:rsidTr="009223E2" w14:paraId="7EF85567" w14:textId="2AE23C6A">
        <w:trPr>
          <w:trHeight w:val="425"/>
        </w:trPr>
        <w:tc>
          <w:tcPr>
            <w:tcW w:w="4390" w:type="dxa"/>
            <w:vAlign w:val="center"/>
          </w:tcPr>
          <w:p w:rsidRPr="00BE3FD3" w:rsidR="009223E2" w:rsidP="009223E2" w:rsidRDefault="009223E2" w14:paraId="4F6BDBA8" w14:textId="061D252C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d</w:t>
            </w:r>
            <w:r w:rsidRPr="00BE3FD3">
              <w:rPr>
                <w:rFonts w:cs="Arial"/>
                <w:bCs/>
                <w:sz w:val="24"/>
                <w:szCs w:val="24"/>
              </w:rPr>
              <w:t>igital Skills</w:t>
            </w:r>
          </w:p>
        </w:tc>
        <w:tc>
          <w:tcPr>
            <w:tcW w:w="283" w:type="dxa"/>
            <w:vAlign w:val="center"/>
          </w:tcPr>
          <w:p w:rsidRPr="00B56680" w:rsidR="009223E2" w:rsidP="009223E2" w:rsidRDefault="009223E2" w14:paraId="740DC1BB" w14:textId="7777777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Pr="00B56680" w:rsidR="009223E2" w:rsidP="009223E2" w:rsidRDefault="009223E2" w14:paraId="77D69AAA" w14:textId="48AB70A8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Pr="00B56680" w:rsidR="009223E2" w:rsidP="009223E2" w:rsidRDefault="009223E2" w14:paraId="44347C35" w14:textId="29202C04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 / No</w:t>
            </w:r>
          </w:p>
        </w:tc>
      </w:tr>
      <w:tr w:rsidRPr="00B56680" w:rsidR="009223E2" w:rsidTr="009223E2" w14:paraId="168794DC" w14:textId="0AE7348F">
        <w:trPr>
          <w:trHeight w:val="425"/>
        </w:trPr>
        <w:tc>
          <w:tcPr>
            <w:tcW w:w="4390" w:type="dxa"/>
            <w:vAlign w:val="center"/>
          </w:tcPr>
          <w:p w:rsidRPr="00BE3FD3" w:rsidR="009223E2" w:rsidP="009223E2" w:rsidRDefault="009223E2" w14:paraId="4B2CE73F" w14:textId="10E3CA89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health and wellbeing</w:t>
            </w:r>
          </w:p>
        </w:tc>
        <w:tc>
          <w:tcPr>
            <w:tcW w:w="283" w:type="dxa"/>
            <w:vAlign w:val="center"/>
          </w:tcPr>
          <w:p w:rsidRPr="00B56680" w:rsidR="009223E2" w:rsidP="009223E2" w:rsidRDefault="009223E2" w14:paraId="14B0416B" w14:textId="7777777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Pr="00B56680" w:rsidR="009223E2" w:rsidP="009223E2" w:rsidRDefault="009223E2" w14:paraId="48CA5E11" w14:textId="7777777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Pr="00B56680" w:rsidR="009223E2" w:rsidP="009223E2" w:rsidRDefault="009223E2" w14:paraId="62D80FEA" w14:textId="4F9B53F0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 / No</w:t>
            </w:r>
          </w:p>
        </w:tc>
      </w:tr>
      <w:tr w:rsidRPr="00B56680" w:rsidR="009223E2" w:rsidTr="009223E2" w14:paraId="7EF67FA7" w14:textId="78579DE3">
        <w:trPr>
          <w:trHeight w:val="425"/>
        </w:trPr>
        <w:tc>
          <w:tcPr>
            <w:tcW w:w="4390" w:type="dxa"/>
            <w:vAlign w:val="center"/>
          </w:tcPr>
          <w:p w:rsidRPr="00BE3FD3" w:rsidR="009223E2" w:rsidP="009223E2" w:rsidRDefault="009223E2" w14:paraId="6A6677DD" w14:textId="5AB96850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essential transferable skills and aptitudes</w:t>
            </w:r>
          </w:p>
        </w:tc>
        <w:tc>
          <w:tcPr>
            <w:tcW w:w="283" w:type="dxa"/>
            <w:vAlign w:val="center"/>
          </w:tcPr>
          <w:p w:rsidRPr="00B56680" w:rsidR="009223E2" w:rsidP="009223E2" w:rsidRDefault="009223E2" w14:paraId="78113F1C" w14:textId="7777777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Pr="00B56680" w:rsidR="009223E2" w:rsidP="009223E2" w:rsidRDefault="009223E2" w14:paraId="48AF0F9B" w14:textId="7777777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Pr="00B56680" w:rsidR="009223E2" w:rsidP="009223E2" w:rsidRDefault="009223E2" w14:paraId="54511575" w14:textId="30E36155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 / No</w:t>
            </w:r>
          </w:p>
        </w:tc>
      </w:tr>
      <w:tr w:rsidRPr="00B56680" w:rsidR="009223E2" w:rsidTr="009223E2" w14:paraId="5F94348C" w14:textId="17D535F4">
        <w:trPr>
          <w:trHeight w:val="425"/>
        </w:trPr>
        <w:tc>
          <w:tcPr>
            <w:tcW w:w="4390" w:type="dxa"/>
            <w:vAlign w:val="center"/>
          </w:tcPr>
          <w:p w:rsidR="009223E2" w:rsidP="009223E2" w:rsidRDefault="009223E2" w14:paraId="29FE4A4A" w14:textId="57A75D59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other </w:t>
            </w:r>
            <w:r w:rsidRPr="00E14244">
              <w:rPr>
                <w:rFonts w:cs="Arial"/>
                <w:bCs/>
                <w:sz w:val="24"/>
                <w:szCs w:val="24"/>
              </w:rPr>
              <w:t>educational needs</w:t>
            </w:r>
            <w:r>
              <w:rPr>
                <w:rFonts w:cs="Arial"/>
                <w:bCs/>
                <w:sz w:val="24"/>
                <w:szCs w:val="24"/>
              </w:rPr>
              <w:t xml:space="preserve"> (if any)</w:t>
            </w:r>
          </w:p>
        </w:tc>
        <w:tc>
          <w:tcPr>
            <w:tcW w:w="283" w:type="dxa"/>
            <w:vAlign w:val="center"/>
          </w:tcPr>
          <w:p w:rsidRPr="00B56680" w:rsidR="009223E2" w:rsidP="009223E2" w:rsidRDefault="009223E2" w14:paraId="1B74D1C0" w14:textId="7777777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Pr="00B56680" w:rsidR="009223E2" w:rsidP="009223E2" w:rsidRDefault="009223E2" w14:paraId="6B9F768F" w14:textId="7777777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Pr="00B56680" w:rsidR="009223E2" w:rsidP="009223E2" w:rsidRDefault="009223E2" w14:paraId="6983A0EA" w14:textId="37B6E9A3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 / No</w:t>
            </w:r>
          </w:p>
        </w:tc>
      </w:tr>
    </w:tbl>
    <w:p w:rsidR="0054663F" w:rsidP="00EF6757" w:rsidRDefault="0054663F" w14:paraId="775F1170" w14:textId="72FD9EF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CD3D0A" w:rsidTr="00EF6757" w14:paraId="1B35936E" w14:textId="77777777">
        <w:trPr>
          <w:trHeight w:val="374"/>
        </w:trPr>
        <w:tc>
          <w:tcPr>
            <w:tcW w:w="10762" w:type="dxa"/>
            <w:shd w:val="clear" w:color="auto" w:fill="BFBFBF" w:themeFill="background1" w:themeFillShade="BF"/>
            <w:vAlign w:val="center"/>
          </w:tcPr>
          <w:p w:rsidRPr="0054663F" w:rsidR="00CD3D0A" w:rsidP="00146D35" w:rsidRDefault="00EF6757" w14:paraId="3ED562A1" w14:textId="652BD63D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TUTOR TO COMPLETE AS APPROPRIATE </w:t>
            </w:r>
            <w:r w:rsidRPr="00EF6757">
              <w:rPr>
                <w:rFonts w:cs="Arial"/>
                <w:bCs/>
                <w:sz w:val="24"/>
                <w:szCs w:val="24"/>
              </w:rPr>
              <w:t>- summary of</w:t>
            </w:r>
            <w:r w:rsidR="009223E2">
              <w:rPr>
                <w:rFonts w:cs="Arial"/>
                <w:bCs/>
                <w:sz w:val="24"/>
                <w:szCs w:val="24"/>
              </w:rPr>
              <w:t xml:space="preserve"> referrals made,</w:t>
            </w:r>
            <w:r w:rsidRPr="00EF6757">
              <w:rPr>
                <w:rFonts w:cs="Arial"/>
                <w:bCs/>
                <w:sz w:val="24"/>
                <w:szCs w:val="24"/>
              </w:rPr>
              <w:t xml:space="preserve"> learning needs and support to be put in place as a result of discussion with learner</w:t>
            </w:r>
          </w:p>
        </w:tc>
      </w:tr>
      <w:tr w:rsidR="00CD3D0A" w:rsidTr="009223E2" w14:paraId="64C71023" w14:textId="77777777">
        <w:trPr>
          <w:trHeight w:val="1292"/>
        </w:trPr>
        <w:tc>
          <w:tcPr>
            <w:tcW w:w="10762" w:type="dxa"/>
            <w:shd w:val="clear" w:color="auto" w:fill="F2F2F2" w:themeFill="background1" w:themeFillShade="F2"/>
          </w:tcPr>
          <w:p w:rsidR="00CD3D0A" w:rsidP="00146D35" w:rsidRDefault="00CD3D0A" w14:paraId="7165ADBD" w14:textId="77777777">
            <w:pPr>
              <w:spacing w:after="160" w:line="259" w:lineRule="auto"/>
            </w:pPr>
          </w:p>
        </w:tc>
      </w:tr>
    </w:tbl>
    <w:p w:rsidR="0054663F" w:rsidP="00EF6757" w:rsidRDefault="0054663F" w14:paraId="75E83FEB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23"/>
        <w:gridCol w:w="4963"/>
        <w:gridCol w:w="419"/>
      </w:tblGrid>
      <w:tr w:rsidRPr="008143C5" w:rsidR="00211CC4" w:rsidTr="00F7095F" w14:paraId="5B25086A" w14:textId="77777777">
        <w:trPr>
          <w:trHeight w:val="680"/>
        </w:trPr>
        <w:tc>
          <w:tcPr>
            <w:tcW w:w="10762" w:type="dxa"/>
            <w:gridSpan w:val="4"/>
            <w:vAlign w:val="center"/>
          </w:tcPr>
          <w:p w:rsidR="00EF5314" w:rsidP="00F7095F" w:rsidRDefault="00EF5314" w14:paraId="601783BF" w14:textId="01262AFB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 w:rsidRPr="008143C5">
              <w:rPr>
                <w:rFonts w:cs="Arial"/>
                <w:b/>
                <w:sz w:val="20"/>
                <w:szCs w:val="20"/>
                <w:highlight w:val="green"/>
              </w:rPr>
              <w:t>Select one only</w:t>
            </w:r>
          </w:p>
          <w:p w:rsidRPr="008143C5" w:rsidR="00211CC4" w:rsidP="00F7095F" w:rsidRDefault="00251EA4" w14:paraId="294F1D55" w14:textId="79BC8FD4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By</w:t>
            </w:r>
            <w:r w:rsidRPr="008143C5" w:rsidR="00211CC4">
              <w:rPr>
                <w:rFonts w:cs="Arial"/>
                <w:b/>
                <w:sz w:val="24"/>
                <w:szCs w:val="24"/>
              </w:rPr>
              <w:t xml:space="preserve"> attending this course</w:t>
            </w:r>
            <w:r>
              <w:rPr>
                <w:rFonts w:cs="Arial"/>
                <w:b/>
                <w:sz w:val="24"/>
                <w:szCs w:val="24"/>
              </w:rPr>
              <w:t xml:space="preserve">, I aim to </w:t>
            </w:r>
            <w:r w:rsidRPr="008143C5" w:rsidR="00211CC4">
              <w:rPr>
                <w:rFonts w:cs="Arial"/>
                <w:b/>
                <w:sz w:val="24"/>
                <w:szCs w:val="24"/>
              </w:rPr>
              <w:t>improve my:</w:t>
            </w:r>
          </w:p>
        </w:tc>
      </w:tr>
      <w:tr w:rsidRPr="008143C5" w:rsidR="00211CC4" w:rsidTr="00F7095F" w14:paraId="54DA2A72" w14:textId="77777777">
        <w:trPr>
          <w:trHeight w:val="423"/>
        </w:trPr>
        <w:tc>
          <w:tcPr>
            <w:tcW w:w="4957" w:type="dxa"/>
            <w:vAlign w:val="center"/>
          </w:tcPr>
          <w:p w:rsidRPr="008143C5" w:rsidR="00211CC4" w:rsidP="00F7095F" w:rsidRDefault="00211CC4" w14:paraId="36C0AFBD" w14:textId="77777777">
            <w:pPr>
              <w:pStyle w:val="NoSpacing"/>
              <w:rPr>
                <w:rFonts w:cs="Arial"/>
                <w:bCs/>
                <w:sz w:val="24"/>
                <w:szCs w:val="24"/>
              </w:rPr>
            </w:pPr>
            <w:r w:rsidRPr="008143C5">
              <w:rPr>
                <w:rFonts w:cs="Arial"/>
                <w:bCs/>
                <w:sz w:val="24"/>
                <w:szCs w:val="24"/>
              </w:rPr>
              <w:t>overall confidence</w:t>
            </w:r>
          </w:p>
        </w:tc>
        <w:tc>
          <w:tcPr>
            <w:tcW w:w="423" w:type="dxa"/>
            <w:vAlign w:val="center"/>
          </w:tcPr>
          <w:p w:rsidRPr="008143C5" w:rsidR="00211CC4" w:rsidP="00F7095F" w:rsidRDefault="00211CC4" w14:paraId="1922A859" w14:textId="77777777">
            <w:pPr>
              <w:pStyle w:val="NoSpacing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4963" w:type="dxa"/>
            <w:vAlign w:val="center"/>
          </w:tcPr>
          <w:p w:rsidRPr="008143C5" w:rsidR="00211CC4" w:rsidP="00F7095F" w:rsidRDefault="00211CC4" w14:paraId="61A12B22" w14:textId="77777777">
            <w:pPr>
              <w:pStyle w:val="NoSpacing"/>
              <w:rPr>
                <w:rFonts w:cs="Arial"/>
                <w:bCs/>
                <w:sz w:val="24"/>
                <w:szCs w:val="24"/>
              </w:rPr>
            </w:pPr>
            <w:r w:rsidRPr="008143C5">
              <w:rPr>
                <w:rFonts w:cs="Arial"/>
                <w:bCs/>
                <w:sz w:val="24"/>
                <w:szCs w:val="24"/>
              </w:rPr>
              <w:t>physical health</w:t>
            </w:r>
          </w:p>
        </w:tc>
        <w:tc>
          <w:tcPr>
            <w:tcW w:w="419" w:type="dxa"/>
          </w:tcPr>
          <w:p w:rsidRPr="008143C5" w:rsidR="00211CC4" w:rsidP="00F7095F" w:rsidRDefault="00211CC4" w14:paraId="7F009828" w14:textId="77777777">
            <w:pPr>
              <w:pStyle w:val="NoSpacing"/>
              <w:rPr>
                <w:rFonts w:cs="Arial"/>
                <w:bCs/>
                <w:sz w:val="24"/>
                <w:szCs w:val="24"/>
              </w:rPr>
            </w:pPr>
          </w:p>
        </w:tc>
      </w:tr>
      <w:tr w:rsidRPr="008143C5" w:rsidR="00211CC4" w:rsidTr="00F7095F" w14:paraId="407B8BA3" w14:textId="77777777">
        <w:trPr>
          <w:trHeight w:val="401"/>
        </w:trPr>
        <w:tc>
          <w:tcPr>
            <w:tcW w:w="4957" w:type="dxa"/>
            <w:vAlign w:val="center"/>
          </w:tcPr>
          <w:p w:rsidRPr="008143C5" w:rsidR="00211CC4" w:rsidP="00F7095F" w:rsidRDefault="00211CC4" w14:paraId="509B3141" w14:textId="77777777">
            <w:pPr>
              <w:pStyle w:val="NoSpacing"/>
              <w:rPr>
                <w:rFonts w:cs="Arial"/>
                <w:bCs/>
                <w:sz w:val="24"/>
                <w:szCs w:val="24"/>
              </w:rPr>
            </w:pPr>
            <w:r w:rsidRPr="008143C5">
              <w:rPr>
                <w:rFonts w:cs="Arial"/>
                <w:bCs/>
                <w:sz w:val="24"/>
                <w:szCs w:val="24"/>
              </w:rPr>
              <w:t>skills to help me progress into further learning</w:t>
            </w:r>
          </w:p>
        </w:tc>
        <w:tc>
          <w:tcPr>
            <w:tcW w:w="423" w:type="dxa"/>
            <w:vAlign w:val="center"/>
          </w:tcPr>
          <w:p w:rsidRPr="008143C5" w:rsidR="00211CC4" w:rsidP="00F7095F" w:rsidRDefault="00211CC4" w14:paraId="6CBD5C48" w14:textId="77777777">
            <w:pPr>
              <w:pStyle w:val="NoSpacing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4963" w:type="dxa"/>
            <w:vAlign w:val="center"/>
          </w:tcPr>
          <w:p w:rsidRPr="008143C5" w:rsidR="00211CC4" w:rsidP="00F7095F" w:rsidRDefault="00211CC4" w14:paraId="378A35E9" w14:textId="77777777">
            <w:pPr>
              <w:pStyle w:val="NoSpacing"/>
              <w:rPr>
                <w:rFonts w:cs="Arial"/>
                <w:bCs/>
                <w:sz w:val="24"/>
                <w:szCs w:val="24"/>
              </w:rPr>
            </w:pPr>
            <w:r w:rsidRPr="008143C5">
              <w:rPr>
                <w:rFonts w:cs="Arial"/>
                <w:bCs/>
                <w:sz w:val="24"/>
                <w:szCs w:val="24"/>
              </w:rPr>
              <w:t>mental health and wellbeing</w:t>
            </w:r>
          </w:p>
        </w:tc>
        <w:tc>
          <w:tcPr>
            <w:tcW w:w="419" w:type="dxa"/>
          </w:tcPr>
          <w:p w:rsidRPr="008143C5" w:rsidR="00211CC4" w:rsidP="00F7095F" w:rsidRDefault="00211CC4" w14:paraId="4C42F9F2" w14:textId="77777777">
            <w:pPr>
              <w:pStyle w:val="NoSpacing"/>
              <w:rPr>
                <w:rFonts w:cs="Arial"/>
                <w:bCs/>
                <w:sz w:val="24"/>
                <w:szCs w:val="24"/>
              </w:rPr>
            </w:pPr>
          </w:p>
        </w:tc>
      </w:tr>
      <w:tr w:rsidRPr="008143C5" w:rsidR="00211CC4" w:rsidTr="00F7095F" w14:paraId="31C3B992" w14:textId="77777777">
        <w:trPr>
          <w:trHeight w:val="421"/>
        </w:trPr>
        <w:tc>
          <w:tcPr>
            <w:tcW w:w="4957" w:type="dxa"/>
            <w:vAlign w:val="center"/>
          </w:tcPr>
          <w:p w:rsidRPr="008143C5" w:rsidR="00211CC4" w:rsidP="00F7095F" w:rsidRDefault="00211CC4" w14:paraId="5EA8B412" w14:textId="77777777">
            <w:pPr>
              <w:pStyle w:val="NoSpacing"/>
              <w:rPr>
                <w:rFonts w:cs="Arial"/>
                <w:bCs/>
                <w:sz w:val="24"/>
                <w:szCs w:val="24"/>
              </w:rPr>
            </w:pPr>
            <w:r w:rsidRPr="008143C5">
              <w:rPr>
                <w:rFonts w:cs="Arial"/>
                <w:bCs/>
                <w:sz w:val="24"/>
                <w:szCs w:val="24"/>
              </w:rPr>
              <w:t>skills for work</w:t>
            </w:r>
          </w:p>
        </w:tc>
        <w:tc>
          <w:tcPr>
            <w:tcW w:w="423" w:type="dxa"/>
            <w:vAlign w:val="center"/>
          </w:tcPr>
          <w:p w:rsidRPr="008143C5" w:rsidR="00211CC4" w:rsidP="00F7095F" w:rsidRDefault="00211CC4" w14:paraId="0910F7CD" w14:textId="77777777">
            <w:pPr>
              <w:pStyle w:val="NoSpacing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4963" w:type="dxa"/>
            <w:vAlign w:val="center"/>
          </w:tcPr>
          <w:p w:rsidRPr="008143C5" w:rsidR="00211CC4" w:rsidP="00F7095F" w:rsidRDefault="00211CC4" w14:paraId="6AFF1E1B" w14:textId="77777777">
            <w:pPr>
              <w:pStyle w:val="NoSpacing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s</w:t>
            </w:r>
            <w:r w:rsidRPr="008143C5">
              <w:rPr>
                <w:rFonts w:cs="Arial"/>
                <w:bCs/>
                <w:sz w:val="24"/>
                <w:szCs w:val="24"/>
              </w:rPr>
              <w:t>kills to participate in community life</w:t>
            </w:r>
          </w:p>
        </w:tc>
        <w:tc>
          <w:tcPr>
            <w:tcW w:w="419" w:type="dxa"/>
          </w:tcPr>
          <w:p w:rsidRPr="008143C5" w:rsidR="00211CC4" w:rsidP="00F7095F" w:rsidRDefault="00211CC4" w14:paraId="5832D935" w14:textId="77777777">
            <w:pPr>
              <w:pStyle w:val="NoSpacing"/>
              <w:rPr>
                <w:rFonts w:cs="Arial"/>
                <w:bCs/>
                <w:sz w:val="24"/>
                <w:szCs w:val="24"/>
              </w:rPr>
            </w:pPr>
          </w:p>
        </w:tc>
      </w:tr>
      <w:tr w:rsidRPr="008143C5" w:rsidR="00211CC4" w:rsidTr="00F7095F" w14:paraId="2929A76A" w14:textId="77777777">
        <w:trPr>
          <w:trHeight w:val="413"/>
        </w:trPr>
        <w:tc>
          <w:tcPr>
            <w:tcW w:w="4957" w:type="dxa"/>
            <w:vAlign w:val="center"/>
          </w:tcPr>
          <w:p w:rsidRPr="008143C5" w:rsidR="00211CC4" w:rsidP="00F7095F" w:rsidRDefault="00211CC4" w14:paraId="3CB2DE6C" w14:textId="77777777">
            <w:pPr>
              <w:pStyle w:val="NoSpacing"/>
              <w:rPr>
                <w:rFonts w:cs="Arial"/>
                <w:bCs/>
                <w:sz w:val="24"/>
                <w:szCs w:val="24"/>
              </w:rPr>
            </w:pPr>
            <w:r w:rsidRPr="008143C5">
              <w:rPr>
                <w:rFonts w:cs="Arial"/>
                <w:bCs/>
                <w:sz w:val="24"/>
                <w:szCs w:val="24"/>
              </w:rPr>
              <w:t>essential skills and aptitudes</w:t>
            </w:r>
          </w:p>
        </w:tc>
        <w:tc>
          <w:tcPr>
            <w:tcW w:w="423" w:type="dxa"/>
            <w:vAlign w:val="center"/>
          </w:tcPr>
          <w:p w:rsidRPr="008143C5" w:rsidR="00211CC4" w:rsidP="00F7095F" w:rsidRDefault="00211CC4" w14:paraId="350B9A8B" w14:textId="77777777">
            <w:pPr>
              <w:pStyle w:val="NoSpacing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4963" w:type="dxa"/>
            <w:vAlign w:val="center"/>
          </w:tcPr>
          <w:p w:rsidRPr="008143C5" w:rsidR="00211CC4" w:rsidP="00F7095F" w:rsidRDefault="00211CC4" w14:paraId="1934A103" w14:textId="77777777">
            <w:pPr>
              <w:pStyle w:val="NoSpacing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u</w:t>
            </w:r>
            <w:r w:rsidRPr="008143C5">
              <w:rPr>
                <w:rFonts w:cs="Arial"/>
                <w:bCs/>
                <w:sz w:val="24"/>
                <w:szCs w:val="24"/>
              </w:rPr>
              <w:t>nderstanding of democratic values</w:t>
            </w:r>
          </w:p>
        </w:tc>
        <w:tc>
          <w:tcPr>
            <w:tcW w:w="419" w:type="dxa"/>
          </w:tcPr>
          <w:p w:rsidRPr="008143C5" w:rsidR="00211CC4" w:rsidP="00F7095F" w:rsidRDefault="00211CC4" w14:paraId="1311B3C1" w14:textId="77777777">
            <w:pPr>
              <w:pStyle w:val="NoSpacing"/>
              <w:rPr>
                <w:rFonts w:cs="Arial"/>
                <w:bCs/>
                <w:sz w:val="24"/>
                <w:szCs w:val="24"/>
              </w:rPr>
            </w:pPr>
          </w:p>
        </w:tc>
      </w:tr>
      <w:tr w:rsidRPr="008143C5" w:rsidR="00211CC4" w:rsidTr="00F7095F" w14:paraId="3D48F2C5" w14:textId="77777777">
        <w:trPr>
          <w:trHeight w:val="419"/>
        </w:trPr>
        <w:tc>
          <w:tcPr>
            <w:tcW w:w="4957" w:type="dxa"/>
            <w:vAlign w:val="center"/>
          </w:tcPr>
          <w:p w:rsidRPr="008143C5" w:rsidR="00211CC4" w:rsidP="00F7095F" w:rsidRDefault="00211CC4" w14:paraId="3E085F1B" w14:textId="77777777">
            <w:pPr>
              <w:pStyle w:val="NoSpacing"/>
              <w:rPr>
                <w:rFonts w:cs="Arial"/>
                <w:bCs/>
                <w:sz w:val="24"/>
                <w:szCs w:val="24"/>
              </w:rPr>
            </w:pPr>
            <w:r w:rsidRPr="008143C5">
              <w:rPr>
                <w:rFonts w:cs="Arial"/>
                <w:bCs/>
                <w:sz w:val="24"/>
                <w:szCs w:val="24"/>
              </w:rPr>
              <w:t>ability to support my child’s learning</w:t>
            </w:r>
          </w:p>
        </w:tc>
        <w:tc>
          <w:tcPr>
            <w:tcW w:w="423" w:type="dxa"/>
            <w:vAlign w:val="center"/>
          </w:tcPr>
          <w:p w:rsidRPr="008143C5" w:rsidR="00211CC4" w:rsidP="00F7095F" w:rsidRDefault="00211CC4" w14:paraId="6235613A" w14:textId="77777777">
            <w:pPr>
              <w:pStyle w:val="NoSpacing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4963" w:type="dxa"/>
            <w:vAlign w:val="center"/>
          </w:tcPr>
          <w:p w:rsidRPr="008143C5" w:rsidR="00211CC4" w:rsidP="00F7095F" w:rsidRDefault="00211CC4" w14:paraId="34DFE6C8" w14:textId="77777777">
            <w:pPr>
              <w:pStyle w:val="NoSpacing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s</w:t>
            </w:r>
            <w:r w:rsidRPr="008143C5">
              <w:rPr>
                <w:rFonts w:cs="Arial"/>
                <w:bCs/>
                <w:sz w:val="24"/>
                <w:szCs w:val="24"/>
              </w:rPr>
              <w:t>kills for independent living</w:t>
            </w:r>
          </w:p>
        </w:tc>
        <w:tc>
          <w:tcPr>
            <w:tcW w:w="419" w:type="dxa"/>
          </w:tcPr>
          <w:p w:rsidRPr="008143C5" w:rsidR="00211CC4" w:rsidP="00F7095F" w:rsidRDefault="00211CC4" w14:paraId="0CA5520A" w14:textId="77777777">
            <w:pPr>
              <w:pStyle w:val="NoSpacing"/>
              <w:rPr>
                <w:rFonts w:cs="Arial"/>
                <w:bCs/>
                <w:sz w:val="24"/>
                <w:szCs w:val="24"/>
              </w:rPr>
            </w:pPr>
          </w:p>
        </w:tc>
      </w:tr>
      <w:tr w:rsidRPr="008143C5" w:rsidR="00EF5314" w:rsidTr="00EF5314" w14:paraId="25AE4415" w14:textId="77777777">
        <w:trPr>
          <w:trHeight w:val="419"/>
        </w:trPr>
        <w:tc>
          <w:tcPr>
            <w:tcW w:w="10762" w:type="dxa"/>
            <w:gridSpan w:val="4"/>
            <w:shd w:val="clear" w:color="auto" w:fill="D9D9D9" w:themeFill="background1" w:themeFillShade="D9"/>
            <w:vAlign w:val="center"/>
          </w:tcPr>
          <w:p w:rsidRPr="00EF5314" w:rsidR="00EF5314" w:rsidP="00F7095F" w:rsidRDefault="00EF5314" w14:paraId="27027E26" w14:textId="6C4B0F71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 w:rsidRPr="00EF5314">
              <w:rPr>
                <w:rFonts w:cs="Arial"/>
                <w:b/>
                <w:sz w:val="24"/>
                <w:szCs w:val="24"/>
              </w:rPr>
              <w:t xml:space="preserve">I will </w:t>
            </w:r>
            <w:r w:rsidR="00545B4B">
              <w:rPr>
                <w:rFonts w:cs="Arial"/>
                <w:b/>
                <w:sz w:val="24"/>
                <w:szCs w:val="24"/>
              </w:rPr>
              <w:t>speak to my</w:t>
            </w:r>
            <w:r w:rsidRPr="00EF5314">
              <w:rPr>
                <w:rFonts w:cs="Arial"/>
                <w:b/>
                <w:sz w:val="24"/>
                <w:szCs w:val="24"/>
              </w:rPr>
              <w:t xml:space="preserve"> tutor </w:t>
            </w:r>
            <w:r w:rsidR="00545B4B">
              <w:rPr>
                <w:rFonts w:cs="Arial"/>
                <w:b/>
                <w:sz w:val="24"/>
                <w:szCs w:val="24"/>
              </w:rPr>
              <w:t>about setting</w:t>
            </w:r>
            <w:r w:rsidRPr="00EF5314">
              <w:rPr>
                <w:rFonts w:cs="Arial"/>
                <w:b/>
                <w:sz w:val="24"/>
                <w:szCs w:val="24"/>
              </w:rPr>
              <w:t xml:space="preserve"> a SMART personal target to help me achieve </w:t>
            </w:r>
            <w:r w:rsidR="00545B4B">
              <w:rPr>
                <w:rFonts w:cs="Arial"/>
                <w:b/>
                <w:sz w:val="24"/>
                <w:szCs w:val="24"/>
              </w:rPr>
              <w:t>this/these aims</w:t>
            </w:r>
          </w:p>
        </w:tc>
      </w:tr>
    </w:tbl>
    <w:p w:rsidR="00211CC4" w:rsidP="00EF6757" w:rsidRDefault="00211CC4" w14:paraId="3A08FE07" w14:textId="77777777">
      <w:pPr>
        <w:pStyle w:val="NoSpacing"/>
      </w:pPr>
    </w:p>
    <w:p w:rsidR="00B93C07" w:rsidRDefault="00B93C07" w14:paraId="14FAC672" w14:textId="512E0ADE"/>
    <w:p w:rsidR="001279BB" w:rsidRDefault="001279BB" w14:paraId="6E078D56" w14:textId="77777777">
      <w:pPr>
        <w:spacing w:after="160" w:line="259" w:lineRule="auto"/>
        <w:sectPr w:rsidR="001279BB" w:rsidSect="00056179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279BB" w:rsidRDefault="001279BB" w14:paraId="6E63CE92" w14:textId="32C60CEF">
      <w:pPr>
        <w:spacing w:after="160" w:line="259" w:lineRule="auto"/>
      </w:pPr>
    </w:p>
    <w:tbl>
      <w:tblPr>
        <w:tblpPr w:leftFromText="180" w:rightFromText="180" w:vertAnchor="page" w:horzAnchor="margin" w:tblpY="1631"/>
        <w:tblW w:w="158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1134"/>
        <w:gridCol w:w="1134"/>
        <w:gridCol w:w="1134"/>
        <w:gridCol w:w="2694"/>
        <w:gridCol w:w="2693"/>
        <w:gridCol w:w="1276"/>
      </w:tblGrid>
      <w:tr w:rsidRPr="006B39A5" w:rsidR="00937C5C" w:rsidTr="003F64CD" w14:paraId="63C288A2" w14:textId="77777777">
        <w:trPr>
          <w:trHeight w:val="328"/>
        </w:trPr>
        <w:tc>
          <w:tcPr>
            <w:tcW w:w="5778" w:type="dxa"/>
            <w:vMerge w:val="restart"/>
            <w:shd w:val="clear" w:color="auto" w:fill="D9D9D9" w:themeFill="background1" w:themeFillShade="D9"/>
          </w:tcPr>
          <w:p w:rsidR="00937C5C" w:rsidP="00937C5C" w:rsidRDefault="00937C5C" w14:paraId="3A05BBC6" w14:textId="7777777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SMART Personal</w:t>
            </w:r>
            <w:r w:rsidRPr="006B39A5">
              <w:rPr>
                <w:rFonts w:cs="Arial"/>
                <w:b/>
                <w:sz w:val="24"/>
                <w:szCs w:val="24"/>
              </w:rPr>
              <w:t xml:space="preserve"> Targets</w:t>
            </w:r>
          </w:p>
          <w:p w:rsidRPr="006B39A5" w:rsidR="00937C5C" w:rsidP="00937C5C" w:rsidRDefault="00937C5C" w14:paraId="04043036" w14:textId="7777777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545B4B" w:rsidP="00545B4B" w:rsidRDefault="00545B4B" w14:paraId="43784E08" w14:textId="0EFC9A90">
            <w:pPr>
              <w:shd w:val="clear" w:color="auto" w:fill="FFFFFF" w:themeFill="background1"/>
              <w:spacing w:after="0" w:line="240" w:lineRule="auto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  <w:shd w:val="clear" w:color="auto" w:fill="FFFFFF" w:themeFill="background1"/>
              </w:rPr>
              <w:t>*</w:t>
            </w:r>
            <w:r w:rsidRPr="00545B4B" w:rsidR="00937C5C">
              <w:rPr>
                <w:rFonts w:cs="Arial"/>
                <w:i/>
                <w:sz w:val="16"/>
                <w:szCs w:val="16"/>
                <w:shd w:val="clear" w:color="auto" w:fill="FFFFFF" w:themeFill="background1"/>
              </w:rPr>
              <w:t>Add your personal targets – what else do you want to gain from this programme?</w:t>
            </w:r>
          </w:p>
          <w:p w:rsidRPr="006B39A5" w:rsidR="00937C5C" w:rsidP="00545B4B" w:rsidRDefault="00937C5C" w14:paraId="0901779F" w14:textId="37D3628B">
            <w:pPr>
              <w:shd w:val="clear" w:color="auto" w:fill="FFFFFF" w:themeFill="background1"/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6B39A5">
              <w:rPr>
                <w:rFonts w:cs="Arial"/>
                <w:i/>
                <w:sz w:val="16"/>
                <w:szCs w:val="16"/>
              </w:rPr>
              <w:t xml:space="preserve">Ask your tutor if you </w:t>
            </w:r>
            <w:r>
              <w:rPr>
                <w:rFonts w:cs="Arial"/>
                <w:i/>
                <w:sz w:val="16"/>
                <w:szCs w:val="16"/>
              </w:rPr>
              <w:t>need help with SMART target setting</w:t>
            </w:r>
            <w:r w:rsidRPr="006B39A5">
              <w:rPr>
                <w:rFonts w:cs="Arial"/>
                <w:i/>
                <w:sz w:val="16"/>
                <w:szCs w:val="16"/>
              </w:rPr>
              <w:t>.</w:t>
            </w:r>
          </w:p>
        </w:tc>
        <w:tc>
          <w:tcPr>
            <w:tcW w:w="3402" w:type="dxa"/>
            <w:gridSpan w:val="3"/>
            <w:shd w:val="clear" w:color="auto" w:fill="D9D9D9" w:themeFill="background1" w:themeFillShade="D9"/>
            <w:vAlign w:val="center"/>
          </w:tcPr>
          <w:p w:rsidRPr="006B39A5" w:rsidR="00937C5C" w:rsidP="003F64CD" w:rsidRDefault="00937C5C" w14:paraId="1856B654" w14:textId="77777777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B39A5">
              <w:rPr>
                <w:rFonts w:cs="Arial"/>
                <w:b/>
                <w:sz w:val="16"/>
                <w:szCs w:val="16"/>
              </w:rPr>
              <w:t>Starting Point 1-5 with</w:t>
            </w:r>
          </w:p>
          <w:p w:rsidRPr="006B39A5" w:rsidR="00937C5C" w:rsidP="003F64CD" w:rsidRDefault="00937C5C" w14:paraId="519D6465" w14:textId="7777777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6B39A5">
              <w:rPr>
                <w:rFonts w:cs="Arial"/>
                <w:b/>
                <w:sz w:val="16"/>
                <w:szCs w:val="16"/>
              </w:rPr>
              <w:t>1 = low, and 5 = high</w:t>
            </w:r>
          </w:p>
        </w:tc>
        <w:tc>
          <w:tcPr>
            <w:tcW w:w="2694" w:type="dxa"/>
            <w:vMerge w:val="restart"/>
            <w:shd w:val="clear" w:color="auto" w:fill="D9D9D9" w:themeFill="background1" w:themeFillShade="D9"/>
            <w:vAlign w:val="center"/>
          </w:tcPr>
          <w:p w:rsidRPr="006B39A5" w:rsidR="00937C5C" w:rsidP="003F64CD" w:rsidRDefault="00937C5C" w14:paraId="1E215328" w14:textId="7777777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6B39A5">
              <w:rPr>
                <w:rFonts w:cs="Arial"/>
                <w:b/>
                <w:sz w:val="24"/>
                <w:szCs w:val="24"/>
              </w:rPr>
              <w:t xml:space="preserve">Tutor </w:t>
            </w:r>
            <w:r>
              <w:rPr>
                <w:rFonts w:cs="Arial"/>
                <w:b/>
                <w:sz w:val="24"/>
                <w:szCs w:val="24"/>
              </w:rPr>
              <w:t xml:space="preserve">Feedback Specific to Learner Work on this Target </w:t>
            </w:r>
            <w:r w:rsidRPr="006B39A5">
              <w:rPr>
                <w:rFonts w:cs="Arial"/>
                <w:b/>
                <w:sz w:val="24"/>
                <w:szCs w:val="24"/>
              </w:rPr>
              <w:t>(dated)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:rsidRPr="006B39A5" w:rsidR="00937C5C" w:rsidP="003F64CD" w:rsidRDefault="00937C5C" w14:paraId="7F7FDE8C" w14:textId="7777777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6B39A5">
              <w:rPr>
                <w:rFonts w:cs="Arial"/>
                <w:b/>
                <w:sz w:val="24"/>
                <w:szCs w:val="24"/>
              </w:rPr>
              <w:t>Learne</w:t>
            </w:r>
            <w:r>
              <w:rPr>
                <w:rFonts w:cs="Arial"/>
                <w:b/>
                <w:sz w:val="24"/>
                <w:szCs w:val="24"/>
              </w:rPr>
              <w:t>r Comment Specific to Tutor Feedback on this Target</w:t>
            </w:r>
          </w:p>
          <w:p w:rsidRPr="006B39A5" w:rsidR="00937C5C" w:rsidP="003F64CD" w:rsidRDefault="00937C5C" w14:paraId="6789A9D4" w14:textId="7777777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6B39A5">
              <w:rPr>
                <w:rFonts w:cs="Arial"/>
                <w:b/>
                <w:sz w:val="24"/>
                <w:szCs w:val="24"/>
              </w:rPr>
              <w:t>(dated)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Pr="006B39A5" w:rsidR="00937C5C" w:rsidP="003F64CD" w:rsidRDefault="00937C5C" w14:paraId="2745055B" w14:textId="7777777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6B39A5">
              <w:rPr>
                <w:rFonts w:cs="Arial"/>
                <w:b/>
                <w:sz w:val="24"/>
                <w:szCs w:val="24"/>
              </w:rPr>
              <w:t>Date</w:t>
            </w:r>
          </w:p>
          <w:p w:rsidRPr="006B39A5" w:rsidR="00937C5C" w:rsidP="003F64CD" w:rsidRDefault="00937C5C" w14:paraId="1DEB37A5" w14:textId="7777777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6B39A5">
              <w:rPr>
                <w:rFonts w:cs="Arial"/>
                <w:b/>
                <w:sz w:val="24"/>
                <w:szCs w:val="24"/>
              </w:rPr>
              <w:t>Achieved</w:t>
            </w:r>
          </w:p>
        </w:tc>
      </w:tr>
      <w:tr w:rsidRPr="006B39A5" w:rsidR="00937C5C" w:rsidTr="003F64CD" w14:paraId="61A5B4C8" w14:textId="77777777">
        <w:trPr>
          <w:trHeight w:val="429"/>
        </w:trPr>
        <w:tc>
          <w:tcPr>
            <w:tcW w:w="5778" w:type="dxa"/>
            <w:vMerge/>
            <w:shd w:val="clear" w:color="auto" w:fill="auto"/>
          </w:tcPr>
          <w:p w:rsidRPr="006B39A5" w:rsidR="00937C5C" w:rsidP="003F64CD" w:rsidRDefault="00937C5C" w14:paraId="3900AAEF" w14:textId="77777777">
            <w:pPr>
              <w:spacing w:after="0" w:line="240" w:lineRule="auto"/>
              <w:rPr>
                <w:rFonts w:cs="Arial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Pr="006B39A5" w:rsidR="00937C5C" w:rsidP="003F64CD" w:rsidRDefault="00937C5C" w14:paraId="69AA64DE" w14:textId="7777777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6B39A5">
              <w:rPr>
                <w:rFonts w:cs="Arial"/>
                <w:b/>
                <w:sz w:val="16"/>
                <w:szCs w:val="16"/>
              </w:rPr>
              <w:t>Start Score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Pr="006B39A5" w:rsidR="00937C5C" w:rsidP="003F64CD" w:rsidRDefault="00937C5C" w14:paraId="48EC94E1" w14:textId="7777777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6B39A5">
              <w:rPr>
                <w:rFonts w:cs="Arial"/>
                <w:b/>
                <w:sz w:val="16"/>
                <w:szCs w:val="16"/>
              </w:rPr>
              <w:t>Mid Score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Pr="006B39A5" w:rsidR="00937C5C" w:rsidP="003F64CD" w:rsidRDefault="00937C5C" w14:paraId="37185BB9" w14:textId="7777777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6B39A5">
              <w:rPr>
                <w:rFonts w:cs="Arial"/>
                <w:b/>
                <w:sz w:val="16"/>
                <w:szCs w:val="16"/>
              </w:rPr>
              <w:t>End Score</w:t>
            </w:r>
          </w:p>
        </w:tc>
        <w:tc>
          <w:tcPr>
            <w:tcW w:w="2694" w:type="dxa"/>
            <w:vMerge/>
            <w:shd w:val="clear" w:color="auto" w:fill="F2F2F2"/>
          </w:tcPr>
          <w:p w:rsidRPr="006B39A5" w:rsidR="00937C5C" w:rsidP="003F64CD" w:rsidRDefault="00937C5C" w14:paraId="3C8395D5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Pr="006B39A5" w:rsidR="00937C5C" w:rsidP="003F64CD" w:rsidRDefault="00937C5C" w14:paraId="1F17ED1D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Pr="006B39A5" w:rsidR="00937C5C" w:rsidP="003F64CD" w:rsidRDefault="00937C5C" w14:paraId="73F0381D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</w:tr>
      <w:tr w:rsidRPr="006B39A5" w:rsidR="00937C5C" w:rsidTr="003F64CD" w14:paraId="67BB894B" w14:textId="77777777">
        <w:trPr>
          <w:trHeight w:val="644"/>
        </w:trPr>
        <w:tc>
          <w:tcPr>
            <w:tcW w:w="5778" w:type="dxa"/>
            <w:shd w:val="clear" w:color="auto" w:fill="auto"/>
          </w:tcPr>
          <w:p w:rsidRPr="006B39A5" w:rsidR="00937C5C" w:rsidP="003F64CD" w:rsidRDefault="00937C5C" w14:paraId="2D154D6D" w14:textId="77777777">
            <w:pPr>
              <w:spacing w:after="0" w:line="240" w:lineRule="auto"/>
              <w:rPr>
                <w:rFonts w:cs="Arial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Pr="006B39A5" w:rsidR="00937C5C" w:rsidP="003F64CD" w:rsidRDefault="00937C5C" w14:paraId="2548103D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Pr="006B39A5" w:rsidR="00937C5C" w:rsidP="003F64CD" w:rsidRDefault="00937C5C" w14:paraId="58A3AC21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Pr="006B39A5" w:rsidR="00937C5C" w:rsidP="003F64CD" w:rsidRDefault="00937C5C" w14:paraId="1A0F6221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</w:tcPr>
          <w:p w:rsidRPr="006B39A5" w:rsidR="00937C5C" w:rsidP="003F64CD" w:rsidRDefault="00937C5C" w14:paraId="5B34544B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Pr="006B39A5" w:rsidR="00937C5C" w:rsidP="003F64CD" w:rsidRDefault="00937C5C" w14:paraId="0192A5F4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Pr="006B39A5" w:rsidR="00937C5C" w:rsidP="003F64CD" w:rsidRDefault="00937C5C" w14:paraId="71F539E9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</w:tr>
      <w:tr w:rsidRPr="006B39A5" w:rsidR="00937C5C" w:rsidTr="003F64CD" w14:paraId="558E38E8" w14:textId="77777777">
        <w:trPr>
          <w:trHeight w:val="644"/>
        </w:trPr>
        <w:tc>
          <w:tcPr>
            <w:tcW w:w="5778" w:type="dxa"/>
            <w:tcBorders>
              <w:bottom w:val="single" w:color="auto" w:sz="4" w:space="0"/>
            </w:tcBorders>
            <w:shd w:val="clear" w:color="auto" w:fill="auto"/>
          </w:tcPr>
          <w:p w:rsidRPr="006B39A5" w:rsidR="00937C5C" w:rsidP="003F64CD" w:rsidRDefault="00937C5C" w14:paraId="208EEBF9" w14:textId="77777777">
            <w:pPr>
              <w:spacing w:after="0" w:line="240" w:lineRule="auto"/>
              <w:rPr>
                <w:rFonts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</w:tcPr>
          <w:p w:rsidRPr="006B39A5" w:rsidR="00937C5C" w:rsidP="003F64CD" w:rsidRDefault="00937C5C" w14:paraId="25FF6E40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</w:tcPr>
          <w:p w:rsidRPr="006B39A5" w:rsidR="00937C5C" w:rsidP="003F64CD" w:rsidRDefault="00937C5C" w14:paraId="533548F8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</w:tcPr>
          <w:p w:rsidRPr="006B39A5" w:rsidR="00937C5C" w:rsidP="003F64CD" w:rsidRDefault="00937C5C" w14:paraId="3E3D2304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color="auto" w:sz="4" w:space="0"/>
            </w:tcBorders>
            <w:shd w:val="clear" w:color="auto" w:fill="F2F2F2" w:themeFill="background1" w:themeFillShade="F2"/>
          </w:tcPr>
          <w:p w:rsidRPr="006B39A5" w:rsidR="00937C5C" w:rsidP="003F64CD" w:rsidRDefault="00937C5C" w14:paraId="4A7530E3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  <w:shd w:val="clear" w:color="auto" w:fill="auto"/>
          </w:tcPr>
          <w:p w:rsidRPr="006B39A5" w:rsidR="00937C5C" w:rsidP="003F64CD" w:rsidRDefault="00937C5C" w14:paraId="0CE1458A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F2F2F2" w:themeFill="background1" w:themeFillShade="F2"/>
          </w:tcPr>
          <w:p w:rsidRPr="006B39A5" w:rsidR="00937C5C" w:rsidP="003F64CD" w:rsidRDefault="00937C5C" w14:paraId="39358724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</w:tr>
      <w:tr w:rsidRPr="006B39A5" w:rsidR="00937C5C" w:rsidTr="003F64CD" w14:paraId="4C00185D" w14:textId="77777777">
        <w:trPr>
          <w:trHeight w:val="644"/>
        </w:trPr>
        <w:tc>
          <w:tcPr>
            <w:tcW w:w="5778" w:type="dxa"/>
            <w:tcBorders>
              <w:bottom w:val="single" w:color="auto" w:sz="4" w:space="0"/>
            </w:tcBorders>
            <w:shd w:val="clear" w:color="auto" w:fill="auto"/>
          </w:tcPr>
          <w:p w:rsidRPr="006B39A5" w:rsidR="00937C5C" w:rsidP="003F64CD" w:rsidRDefault="00937C5C" w14:paraId="2229C0D5" w14:textId="77777777">
            <w:pPr>
              <w:spacing w:after="0" w:line="240" w:lineRule="auto"/>
              <w:rPr>
                <w:rFonts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</w:tcPr>
          <w:p w:rsidRPr="006B39A5" w:rsidR="00937C5C" w:rsidP="003F64CD" w:rsidRDefault="00937C5C" w14:paraId="36D7684C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</w:tcPr>
          <w:p w:rsidRPr="006B39A5" w:rsidR="00937C5C" w:rsidP="003F64CD" w:rsidRDefault="00937C5C" w14:paraId="00C8F8F1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</w:tcPr>
          <w:p w:rsidRPr="006B39A5" w:rsidR="00937C5C" w:rsidP="003F64CD" w:rsidRDefault="00937C5C" w14:paraId="3902D40C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color="auto" w:sz="4" w:space="0"/>
            </w:tcBorders>
            <w:shd w:val="clear" w:color="auto" w:fill="F2F2F2" w:themeFill="background1" w:themeFillShade="F2"/>
          </w:tcPr>
          <w:p w:rsidRPr="006B39A5" w:rsidR="00937C5C" w:rsidP="003F64CD" w:rsidRDefault="00937C5C" w14:paraId="3C8DA76E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  <w:shd w:val="clear" w:color="auto" w:fill="auto"/>
          </w:tcPr>
          <w:p w:rsidRPr="006B39A5" w:rsidR="00937C5C" w:rsidP="003F64CD" w:rsidRDefault="00937C5C" w14:paraId="215CE873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F2F2F2" w:themeFill="background1" w:themeFillShade="F2"/>
          </w:tcPr>
          <w:p w:rsidRPr="006B39A5" w:rsidR="00937C5C" w:rsidP="003F64CD" w:rsidRDefault="00937C5C" w14:paraId="044E542E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</w:tr>
      <w:tr w:rsidRPr="006B39A5" w:rsidR="00465DCE" w:rsidTr="00CF65A2" w14:paraId="0B734F88" w14:textId="77777777">
        <w:trPr>
          <w:trHeight w:val="397"/>
        </w:trPr>
        <w:tc>
          <w:tcPr>
            <w:tcW w:w="5778" w:type="dxa"/>
            <w:vMerge w:val="restart"/>
            <w:tcBorders>
              <w:top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6B39A5" w:rsidR="00465DCE" w:rsidP="00465DCE" w:rsidRDefault="00465DCE" w14:paraId="4650D114" w14:textId="7777777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465DCE" w:rsidP="00465DCE" w:rsidRDefault="00AE64CC" w14:paraId="2571BE2A" w14:textId="743A256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SMART </w:t>
            </w:r>
            <w:r w:rsidRPr="00DC60F6" w:rsidR="00465DCE">
              <w:rPr>
                <w:rFonts w:cs="Arial"/>
                <w:b/>
                <w:sz w:val="24"/>
                <w:szCs w:val="24"/>
              </w:rPr>
              <w:t>Tutor Set</w:t>
            </w:r>
            <w:r w:rsidR="00545B4B">
              <w:rPr>
                <w:rFonts w:cs="Arial"/>
                <w:b/>
                <w:sz w:val="24"/>
                <w:szCs w:val="24"/>
              </w:rPr>
              <w:t xml:space="preserve"> Course</w:t>
            </w:r>
            <w:r w:rsidRPr="006B39A5" w:rsidR="00465DCE">
              <w:rPr>
                <w:rFonts w:cs="Arial"/>
                <w:b/>
                <w:sz w:val="24"/>
                <w:szCs w:val="24"/>
              </w:rPr>
              <w:t xml:space="preserve"> Targets</w:t>
            </w:r>
          </w:p>
          <w:p w:rsidRPr="00465DCE" w:rsidR="00465DCE" w:rsidP="00465DCE" w:rsidRDefault="00465DCE" w14:paraId="2369F838" w14:textId="77777777">
            <w:pPr>
              <w:pStyle w:val="NoSpacing"/>
              <w:rPr>
                <w:sz w:val="16"/>
                <w:szCs w:val="16"/>
              </w:rPr>
            </w:pPr>
          </w:p>
          <w:p w:rsidRPr="006B39A5" w:rsidR="00465DCE" w:rsidP="00465DCE" w:rsidRDefault="00465DCE" w14:paraId="22D2FCA3" w14:textId="1C80E786">
            <w:pPr>
              <w:shd w:val="clear" w:color="auto" w:fill="FFFFFF"/>
              <w:spacing w:after="120" w:line="240" w:lineRule="auto"/>
              <w:contextualSpacing/>
              <w:rPr>
                <w:rFonts w:cs="Arial"/>
                <w:b/>
                <w:i/>
                <w:color w:val="00B050"/>
                <w:sz w:val="20"/>
                <w:szCs w:val="20"/>
              </w:rPr>
            </w:pPr>
            <w:r w:rsidRPr="00AA7317">
              <w:rPr>
                <w:rFonts w:cs="Arial"/>
                <w:i/>
                <w:sz w:val="14"/>
                <w:szCs w:val="14"/>
              </w:rPr>
              <w:t>* Updated individualised targets have been agreed with my tutor. They replace the original Tutor set target(s) and are specific to me.</w:t>
            </w:r>
            <w:r w:rsidRPr="006B39A5">
              <w:rPr>
                <w:rFonts w:cs="Arial"/>
                <w:i/>
                <w:sz w:val="14"/>
                <w:szCs w:val="14"/>
              </w:rPr>
              <w:t xml:space="preserve">  </w:t>
            </w:r>
          </w:p>
          <w:p w:rsidRPr="006B39A5" w:rsidR="00465DCE" w:rsidP="00465DCE" w:rsidRDefault="00465DCE" w14:paraId="1332BAA1" w14:textId="77777777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3402" w:type="dxa"/>
            <w:gridSpan w:val="3"/>
            <w:tcBorders>
              <w:top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6B39A5" w:rsidR="00465DCE" w:rsidP="00465DCE" w:rsidRDefault="00465DCE" w14:paraId="1C2E7BEC" w14:textId="77777777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B39A5">
              <w:rPr>
                <w:rFonts w:cs="Arial"/>
                <w:b/>
                <w:sz w:val="16"/>
                <w:szCs w:val="16"/>
              </w:rPr>
              <w:t>Starting Point 1-5 with</w:t>
            </w:r>
          </w:p>
          <w:p w:rsidRPr="006B39A5" w:rsidR="00465DCE" w:rsidP="00465DCE" w:rsidRDefault="00465DCE" w14:paraId="3E54C083" w14:textId="77777777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B39A5">
              <w:rPr>
                <w:rFonts w:cs="Arial"/>
                <w:b/>
                <w:sz w:val="16"/>
                <w:szCs w:val="16"/>
              </w:rPr>
              <w:t>1 = low, and 5 = high</w:t>
            </w:r>
          </w:p>
        </w:tc>
        <w:tc>
          <w:tcPr>
            <w:tcW w:w="2694" w:type="dxa"/>
            <w:vMerge w:val="restart"/>
            <w:tcBorders>
              <w:top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6B39A5" w:rsidR="00465DCE" w:rsidP="00465DCE" w:rsidRDefault="00465DCE" w14:paraId="07AAFCD7" w14:textId="6E147AA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6B39A5">
              <w:rPr>
                <w:rFonts w:cs="Arial"/>
                <w:b/>
                <w:sz w:val="24"/>
                <w:szCs w:val="24"/>
              </w:rPr>
              <w:t xml:space="preserve">Tutor </w:t>
            </w:r>
            <w:r w:rsidR="00800FBD">
              <w:rPr>
                <w:rFonts w:cs="Arial"/>
                <w:b/>
                <w:sz w:val="24"/>
                <w:szCs w:val="24"/>
              </w:rPr>
              <w:t>Feedback</w:t>
            </w:r>
            <w:r>
              <w:rPr>
                <w:rFonts w:cs="Arial"/>
                <w:b/>
                <w:sz w:val="24"/>
                <w:szCs w:val="24"/>
              </w:rPr>
              <w:t xml:space="preserve"> Specific to Learner Work on this Target </w:t>
            </w:r>
            <w:r w:rsidRPr="006B39A5">
              <w:rPr>
                <w:rFonts w:cs="Arial"/>
                <w:b/>
                <w:sz w:val="24"/>
                <w:szCs w:val="24"/>
              </w:rPr>
              <w:t>(dated)</w:t>
            </w:r>
          </w:p>
        </w:tc>
        <w:tc>
          <w:tcPr>
            <w:tcW w:w="2693" w:type="dxa"/>
            <w:vMerge w:val="restart"/>
            <w:tcBorders>
              <w:top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6B39A5" w:rsidR="00465DCE" w:rsidP="00465DCE" w:rsidRDefault="00465DCE" w14:paraId="45B26D77" w14:textId="383850C3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6B39A5">
              <w:rPr>
                <w:rFonts w:cs="Arial"/>
                <w:b/>
                <w:sz w:val="24"/>
                <w:szCs w:val="24"/>
              </w:rPr>
              <w:t>Learne</w:t>
            </w:r>
            <w:r>
              <w:rPr>
                <w:rFonts w:cs="Arial"/>
                <w:b/>
                <w:sz w:val="24"/>
                <w:szCs w:val="24"/>
              </w:rPr>
              <w:t xml:space="preserve">r Comment Specific to Tutor </w:t>
            </w:r>
            <w:r w:rsidR="00800FBD">
              <w:rPr>
                <w:rFonts w:cs="Arial"/>
                <w:b/>
                <w:sz w:val="24"/>
                <w:szCs w:val="24"/>
              </w:rPr>
              <w:t>Feedback</w:t>
            </w:r>
            <w:r>
              <w:rPr>
                <w:rFonts w:cs="Arial"/>
                <w:b/>
                <w:sz w:val="24"/>
                <w:szCs w:val="24"/>
              </w:rPr>
              <w:t xml:space="preserve"> on this Target</w:t>
            </w:r>
          </w:p>
          <w:p w:rsidRPr="006B39A5" w:rsidR="00465DCE" w:rsidP="00465DCE" w:rsidRDefault="00465DCE" w14:paraId="691E5242" w14:textId="7777777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6B39A5">
              <w:rPr>
                <w:rFonts w:cs="Arial"/>
                <w:b/>
                <w:sz w:val="24"/>
                <w:szCs w:val="24"/>
              </w:rPr>
              <w:t>(dated)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6B39A5" w:rsidR="00465DCE" w:rsidP="00465DCE" w:rsidRDefault="00465DCE" w14:paraId="4B469A9F" w14:textId="7777777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6B39A5">
              <w:rPr>
                <w:rFonts w:cs="Arial"/>
                <w:b/>
                <w:sz w:val="24"/>
                <w:szCs w:val="24"/>
              </w:rPr>
              <w:t>Date</w:t>
            </w:r>
          </w:p>
          <w:p w:rsidRPr="006B39A5" w:rsidR="00465DCE" w:rsidP="00465DCE" w:rsidRDefault="00465DCE" w14:paraId="6EA6AE22" w14:textId="7777777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6B39A5">
              <w:rPr>
                <w:rFonts w:cs="Arial"/>
                <w:b/>
                <w:sz w:val="24"/>
                <w:szCs w:val="24"/>
              </w:rPr>
              <w:t>Achieved</w:t>
            </w:r>
          </w:p>
        </w:tc>
      </w:tr>
      <w:tr w:rsidRPr="006B39A5" w:rsidR="00465DCE" w:rsidTr="00CF65A2" w14:paraId="308D7E79" w14:textId="77777777">
        <w:trPr>
          <w:trHeight w:val="547"/>
        </w:trPr>
        <w:tc>
          <w:tcPr>
            <w:tcW w:w="5778" w:type="dxa"/>
            <w:vMerge/>
            <w:tcBorders>
              <w:bottom w:val="single" w:color="auto" w:sz="4" w:space="0"/>
            </w:tcBorders>
            <w:shd w:val="clear" w:color="auto" w:fill="F2F2F2"/>
            <w:vAlign w:val="center"/>
          </w:tcPr>
          <w:p w:rsidRPr="006B39A5" w:rsidR="00465DCE" w:rsidP="00465DCE" w:rsidRDefault="00465DCE" w14:paraId="61BECD93" w14:textId="7777777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shd w:val="clear" w:color="auto" w:fill="D9D9D9" w:themeFill="background1" w:themeFillShade="D9"/>
            <w:vAlign w:val="center"/>
          </w:tcPr>
          <w:p w:rsidR="00465DCE" w:rsidP="00465DCE" w:rsidRDefault="00465DCE" w14:paraId="68014257" w14:textId="77777777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B39A5">
              <w:rPr>
                <w:rFonts w:cs="Arial"/>
                <w:b/>
                <w:sz w:val="16"/>
                <w:szCs w:val="16"/>
              </w:rPr>
              <w:t>Start Score</w:t>
            </w:r>
          </w:p>
          <w:p w:rsidRPr="006B39A5" w:rsidR="00E9551A" w:rsidP="00465DCE" w:rsidRDefault="00E9551A" w14:paraId="6FE170F1" w14:textId="20B651A6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(dated)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6B39A5" w:rsidR="00465DCE" w:rsidP="00465DCE" w:rsidRDefault="00465DCE" w14:paraId="36B6C703" w14:textId="54CB170C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B39A5">
              <w:rPr>
                <w:rFonts w:cs="Arial"/>
                <w:b/>
                <w:sz w:val="16"/>
                <w:szCs w:val="16"/>
              </w:rPr>
              <w:t>Mid Score</w:t>
            </w:r>
            <w:r>
              <w:rPr>
                <w:rFonts w:cs="Arial"/>
                <w:b/>
                <w:sz w:val="16"/>
                <w:szCs w:val="16"/>
              </w:rPr>
              <w:t xml:space="preserve"> (</w:t>
            </w:r>
            <w:r w:rsidR="00E9551A">
              <w:rPr>
                <w:rFonts w:cs="Arial"/>
                <w:b/>
                <w:sz w:val="16"/>
                <w:szCs w:val="16"/>
              </w:rPr>
              <w:t xml:space="preserve">dated - </w:t>
            </w:r>
            <w:r>
              <w:rPr>
                <w:rFonts w:cs="Arial"/>
                <w:b/>
                <w:sz w:val="16"/>
                <w:szCs w:val="16"/>
              </w:rPr>
              <w:t>long courses only)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shd w:val="clear" w:color="auto" w:fill="D9D9D9" w:themeFill="background1" w:themeFillShade="D9"/>
            <w:vAlign w:val="center"/>
          </w:tcPr>
          <w:p w:rsidR="00465DCE" w:rsidP="00465DCE" w:rsidRDefault="00465DCE" w14:paraId="48FF0D40" w14:textId="77777777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B39A5">
              <w:rPr>
                <w:rFonts w:cs="Arial"/>
                <w:b/>
                <w:sz w:val="16"/>
                <w:szCs w:val="16"/>
              </w:rPr>
              <w:t>End Score</w:t>
            </w:r>
          </w:p>
          <w:p w:rsidRPr="006B39A5" w:rsidR="00E9551A" w:rsidP="00465DCE" w:rsidRDefault="00E9551A" w14:paraId="1CFD8280" w14:textId="6AFC86EF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(dated)</w:t>
            </w:r>
          </w:p>
        </w:tc>
        <w:tc>
          <w:tcPr>
            <w:tcW w:w="2694" w:type="dxa"/>
            <w:vMerge/>
            <w:shd w:val="clear" w:color="auto" w:fill="F2F2F2"/>
            <w:vAlign w:val="center"/>
          </w:tcPr>
          <w:p w:rsidRPr="006B39A5" w:rsidR="00465DCE" w:rsidP="00465DCE" w:rsidRDefault="00465DCE" w14:paraId="44843C1F" w14:textId="7777777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2F2F2"/>
          </w:tcPr>
          <w:p w:rsidRPr="006B39A5" w:rsidR="00465DCE" w:rsidP="00465DCE" w:rsidRDefault="00465DCE" w14:paraId="20034003" w14:textId="7777777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:rsidRPr="006B39A5" w:rsidR="00465DCE" w:rsidP="00465DCE" w:rsidRDefault="00465DCE" w14:paraId="37BB8942" w14:textId="7777777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Pr="006B39A5" w:rsidR="00465DCE" w:rsidTr="007D37BF" w14:paraId="4B502B34" w14:textId="77777777">
        <w:trPr>
          <w:trHeight w:val="980"/>
        </w:trPr>
        <w:tc>
          <w:tcPr>
            <w:tcW w:w="5778" w:type="dxa"/>
            <w:shd w:val="clear" w:color="auto" w:fill="F2F2F2" w:themeFill="background1" w:themeFillShade="F2"/>
            <w:vAlign w:val="center"/>
          </w:tcPr>
          <w:p w:rsidRPr="006B39A5" w:rsidR="00465DCE" w:rsidP="00465DCE" w:rsidRDefault="00465DCE" w14:paraId="3F39A519" w14:textId="77777777">
            <w:pPr>
              <w:spacing w:after="0" w:line="240" w:lineRule="auto"/>
              <w:contextualSpacing/>
              <w:rPr>
                <w:rFonts w:cs="Arial"/>
                <w:b/>
                <w:sz w:val="24"/>
                <w:szCs w:val="24"/>
              </w:rPr>
            </w:pPr>
            <w:r w:rsidRPr="006B39A5">
              <w:rPr>
                <w:rFonts w:cs="Arial"/>
                <w:b/>
                <w:sz w:val="24"/>
                <w:szCs w:val="24"/>
              </w:rPr>
              <w:t>1.</w:t>
            </w:r>
          </w:p>
          <w:p w:rsidRPr="006B39A5" w:rsidR="00465DCE" w:rsidP="00465DCE" w:rsidRDefault="00465DCE" w14:paraId="217F9251" w14:textId="77777777">
            <w:pPr>
              <w:spacing w:after="0" w:line="240" w:lineRule="auto"/>
              <w:contextualSpacing/>
              <w:rPr>
                <w:rFonts w:cs="Arial"/>
                <w:b/>
                <w:sz w:val="24"/>
                <w:szCs w:val="24"/>
              </w:rPr>
            </w:pPr>
          </w:p>
          <w:p w:rsidRPr="006B39A5" w:rsidR="00465DCE" w:rsidP="00465DCE" w:rsidRDefault="00465DCE" w14:paraId="361CE5EC" w14:textId="77777777">
            <w:pPr>
              <w:spacing w:after="0" w:line="240" w:lineRule="auto"/>
              <w:contextualSpacing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Pr="006B39A5" w:rsidR="00465DCE" w:rsidP="00465DCE" w:rsidRDefault="00465DCE" w14:paraId="0DAD66EE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Pr="006B39A5" w:rsidR="00465DCE" w:rsidP="00465DCE" w:rsidRDefault="00465DCE" w14:paraId="505263EB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Pr="006B39A5" w:rsidR="00465DCE" w:rsidP="00465DCE" w:rsidRDefault="00465DCE" w14:paraId="03D015B4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</w:tcPr>
          <w:p w:rsidRPr="006B39A5" w:rsidR="00465DCE" w:rsidP="00465DCE" w:rsidRDefault="00465DCE" w14:paraId="60DD3A02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Pr="006B39A5" w:rsidR="00465DCE" w:rsidP="00465DCE" w:rsidRDefault="00465DCE" w14:paraId="22075198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Pr="00206691" w:rsidR="00465DCE" w:rsidP="00465DCE" w:rsidRDefault="00465DCE" w14:paraId="0DD1F928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</w:tr>
      <w:tr w:rsidRPr="006B39A5" w:rsidR="00465DCE" w:rsidTr="007D37BF" w14:paraId="0E61415D" w14:textId="77777777">
        <w:trPr>
          <w:trHeight w:val="644"/>
        </w:trPr>
        <w:tc>
          <w:tcPr>
            <w:tcW w:w="5778" w:type="dxa"/>
            <w:shd w:val="clear" w:color="auto" w:fill="F2F2F2" w:themeFill="background1" w:themeFillShade="F2"/>
          </w:tcPr>
          <w:p w:rsidRPr="006B39A5" w:rsidR="00465DCE" w:rsidP="00465DCE" w:rsidRDefault="00465DCE" w14:paraId="5D964228" w14:textId="77777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B39A5">
              <w:rPr>
                <w:rFonts w:cs="Arial"/>
                <w:sz w:val="28"/>
                <w:szCs w:val="28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Pr="006B39A5" w:rsidR="00465DCE" w:rsidP="00465DCE" w:rsidRDefault="00465DCE" w14:paraId="6874D152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Pr="006B39A5" w:rsidR="00465DCE" w:rsidP="00465DCE" w:rsidRDefault="00465DCE" w14:paraId="648F19FE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Pr="006B39A5" w:rsidR="00465DCE" w:rsidP="00465DCE" w:rsidRDefault="00465DCE" w14:paraId="60E511FE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</w:tcPr>
          <w:p w:rsidRPr="006B39A5" w:rsidR="00465DCE" w:rsidP="00465DCE" w:rsidRDefault="00465DCE" w14:paraId="4EF02C9E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Pr="006B39A5" w:rsidR="00465DCE" w:rsidP="00465DCE" w:rsidRDefault="00465DCE" w14:paraId="6EEC8017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Pr="00206691" w:rsidR="00465DCE" w:rsidP="00465DCE" w:rsidRDefault="00465DCE" w14:paraId="01FAD245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</w:tr>
      <w:tr w:rsidRPr="006B39A5" w:rsidR="00465DCE" w:rsidTr="007D37BF" w14:paraId="18F92AAF" w14:textId="77777777">
        <w:trPr>
          <w:trHeight w:val="908"/>
        </w:trPr>
        <w:tc>
          <w:tcPr>
            <w:tcW w:w="5778" w:type="dxa"/>
            <w:shd w:val="clear" w:color="auto" w:fill="F2F2F2" w:themeFill="background1" w:themeFillShade="F2"/>
            <w:vAlign w:val="center"/>
          </w:tcPr>
          <w:p w:rsidRPr="006B39A5" w:rsidR="00465DCE" w:rsidP="00465DCE" w:rsidRDefault="00465DCE" w14:paraId="44154B47" w14:textId="77777777">
            <w:pPr>
              <w:spacing w:after="0" w:line="240" w:lineRule="auto"/>
              <w:contextualSpacing/>
              <w:rPr>
                <w:rFonts w:cs="Arial"/>
                <w:b/>
                <w:sz w:val="24"/>
                <w:szCs w:val="24"/>
              </w:rPr>
            </w:pPr>
            <w:r w:rsidRPr="006B39A5">
              <w:rPr>
                <w:rFonts w:cs="Arial"/>
                <w:b/>
                <w:sz w:val="24"/>
                <w:szCs w:val="24"/>
              </w:rPr>
              <w:t>2.</w:t>
            </w:r>
          </w:p>
        </w:tc>
        <w:tc>
          <w:tcPr>
            <w:tcW w:w="1134" w:type="dxa"/>
            <w:shd w:val="clear" w:color="auto" w:fill="auto"/>
          </w:tcPr>
          <w:p w:rsidRPr="006B39A5" w:rsidR="00465DCE" w:rsidP="00465DCE" w:rsidRDefault="00465DCE" w14:paraId="7FF5C000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Pr="006B39A5" w:rsidR="00465DCE" w:rsidP="00465DCE" w:rsidRDefault="00465DCE" w14:paraId="11D3BEB5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Pr="006B39A5" w:rsidR="00465DCE" w:rsidP="00465DCE" w:rsidRDefault="00465DCE" w14:paraId="0347DF3A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</w:tcPr>
          <w:p w:rsidRPr="006B39A5" w:rsidR="00465DCE" w:rsidP="00465DCE" w:rsidRDefault="00465DCE" w14:paraId="774B73C2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Pr="006B39A5" w:rsidR="00465DCE" w:rsidP="00465DCE" w:rsidRDefault="00465DCE" w14:paraId="24A4C275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Pr="00206691" w:rsidR="00465DCE" w:rsidP="00465DCE" w:rsidRDefault="00465DCE" w14:paraId="5FC4B8FA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</w:tr>
      <w:tr w:rsidRPr="006B39A5" w:rsidR="00465DCE" w:rsidTr="007D37BF" w14:paraId="08992B41" w14:textId="77777777">
        <w:trPr>
          <w:trHeight w:val="644"/>
        </w:trPr>
        <w:tc>
          <w:tcPr>
            <w:tcW w:w="5778" w:type="dxa"/>
            <w:shd w:val="clear" w:color="auto" w:fill="F2F2F2" w:themeFill="background1" w:themeFillShade="F2"/>
          </w:tcPr>
          <w:p w:rsidRPr="006B39A5" w:rsidR="00465DCE" w:rsidP="00465DCE" w:rsidRDefault="00465DCE" w14:paraId="29E74994" w14:textId="77777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B39A5">
              <w:rPr>
                <w:rFonts w:cs="Arial"/>
                <w:sz w:val="28"/>
                <w:szCs w:val="28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Pr="006B39A5" w:rsidR="00465DCE" w:rsidP="00465DCE" w:rsidRDefault="00465DCE" w14:paraId="28FE699D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Pr="006B39A5" w:rsidR="00465DCE" w:rsidP="00465DCE" w:rsidRDefault="00465DCE" w14:paraId="43268460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Pr="006B39A5" w:rsidR="00465DCE" w:rsidP="00465DCE" w:rsidRDefault="00465DCE" w14:paraId="37B136A2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</w:tcPr>
          <w:p w:rsidRPr="006B39A5" w:rsidR="00465DCE" w:rsidP="00465DCE" w:rsidRDefault="00465DCE" w14:paraId="2489C3F0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Pr="006B39A5" w:rsidR="00465DCE" w:rsidP="00465DCE" w:rsidRDefault="00465DCE" w14:paraId="542E94EB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Pr="00206691" w:rsidR="00465DCE" w:rsidP="00465DCE" w:rsidRDefault="00465DCE" w14:paraId="1A13E732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</w:tr>
      <w:tr w:rsidRPr="006B39A5" w:rsidR="00465DCE" w:rsidTr="007D37BF" w14:paraId="6CDFD28B" w14:textId="77777777">
        <w:trPr>
          <w:trHeight w:val="970"/>
        </w:trPr>
        <w:tc>
          <w:tcPr>
            <w:tcW w:w="5778" w:type="dxa"/>
            <w:shd w:val="clear" w:color="auto" w:fill="F2F2F2" w:themeFill="background1" w:themeFillShade="F2"/>
            <w:vAlign w:val="center"/>
          </w:tcPr>
          <w:p w:rsidRPr="006B39A5" w:rsidR="00465DCE" w:rsidP="00465DCE" w:rsidRDefault="00465DCE" w14:paraId="771D1807" w14:textId="77777777">
            <w:pPr>
              <w:spacing w:after="0" w:line="240" w:lineRule="auto"/>
              <w:contextualSpacing/>
              <w:rPr>
                <w:rFonts w:cs="Arial"/>
                <w:b/>
                <w:sz w:val="24"/>
                <w:szCs w:val="24"/>
              </w:rPr>
            </w:pPr>
            <w:r w:rsidRPr="006B39A5">
              <w:rPr>
                <w:rFonts w:cs="Arial"/>
                <w:b/>
                <w:sz w:val="24"/>
                <w:szCs w:val="24"/>
              </w:rPr>
              <w:t>3.</w:t>
            </w:r>
          </w:p>
        </w:tc>
        <w:tc>
          <w:tcPr>
            <w:tcW w:w="1134" w:type="dxa"/>
            <w:shd w:val="clear" w:color="auto" w:fill="auto"/>
          </w:tcPr>
          <w:p w:rsidRPr="006B39A5" w:rsidR="00465DCE" w:rsidP="00465DCE" w:rsidRDefault="00465DCE" w14:paraId="322FC652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Pr="006B39A5" w:rsidR="00465DCE" w:rsidP="00465DCE" w:rsidRDefault="00465DCE" w14:paraId="6DD80257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Pr="006B39A5" w:rsidR="00465DCE" w:rsidP="00465DCE" w:rsidRDefault="00465DCE" w14:paraId="12DEB98C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</w:tcPr>
          <w:p w:rsidRPr="006B39A5" w:rsidR="00465DCE" w:rsidP="00465DCE" w:rsidRDefault="00465DCE" w14:paraId="0580DFBE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Pr="006B39A5" w:rsidR="00465DCE" w:rsidP="00465DCE" w:rsidRDefault="00465DCE" w14:paraId="3C14321F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Pr="00206691" w:rsidR="00465DCE" w:rsidP="00465DCE" w:rsidRDefault="00465DCE" w14:paraId="6DD3AEA5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</w:tr>
      <w:tr w:rsidRPr="006B39A5" w:rsidR="00465DCE" w:rsidTr="007D37BF" w14:paraId="386781E9" w14:textId="77777777">
        <w:trPr>
          <w:trHeight w:val="644"/>
        </w:trPr>
        <w:tc>
          <w:tcPr>
            <w:tcW w:w="5778" w:type="dxa"/>
            <w:shd w:val="clear" w:color="auto" w:fill="F2F2F2" w:themeFill="background1" w:themeFillShade="F2"/>
          </w:tcPr>
          <w:p w:rsidRPr="006B39A5" w:rsidR="00465DCE" w:rsidP="00465DCE" w:rsidRDefault="00465DCE" w14:paraId="619D2032" w14:textId="77777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B39A5">
              <w:rPr>
                <w:rFonts w:cs="Arial"/>
                <w:sz w:val="28"/>
                <w:szCs w:val="28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Pr="006B39A5" w:rsidR="00465DCE" w:rsidP="00465DCE" w:rsidRDefault="00465DCE" w14:paraId="63E90830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Pr="006B39A5" w:rsidR="00465DCE" w:rsidP="00465DCE" w:rsidRDefault="00465DCE" w14:paraId="7DEBF419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Pr="006B39A5" w:rsidR="00465DCE" w:rsidP="00465DCE" w:rsidRDefault="00465DCE" w14:paraId="60005B0A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</w:tcPr>
          <w:p w:rsidRPr="006B39A5" w:rsidR="00465DCE" w:rsidP="00465DCE" w:rsidRDefault="00465DCE" w14:paraId="08B1877F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Pr="006B39A5" w:rsidR="00465DCE" w:rsidP="00465DCE" w:rsidRDefault="00465DCE" w14:paraId="1DA7C617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Pr="00206691" w:rsidR="00465DCE" w:rsidP="00465DCE" w:rsidRDefault="00465DCE" w14:paraId="4867279D" w14:textId="7777777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7B14BC" w:rsidP="00800FBD" w:rsidRDefault="007B14BC" w14:paraId="05137E5A" w14:textId="77777777">
      <w:pPr>
        <w:sectPr w:rsidR="007B14BC" w:rsidSect="00937C5C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7B14BC" w:rsidP="007B14BC" w:rsidRDefault="007B14BC" w14:paraId="2C9937F2" w14:textId="323882EC">
      <w:pPr>
        <w:spacing w:after="160" w:line="259" w:lineRule="auto"/>
        <w:rPr>
          <w:b/>
          <w:bCs/>
          <w:color w:val="00B050"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Skills and Aptitudes Progress</w:t>
      </w:r>
    </w:p>
    <w:p w:rsidR="007B14BC" w:rsidP="007B14BC" w:rsidRDefault="00397324" w14:paraId="3EB13173" w14:textId="40F9978B">
      <w:pPr>
        <w:rPr>
          <w:rFonts w:cs="Arial"/>
          <w:sz w:val="24"/>
          <w:szCs w:val="24"/>
        </w:rPr>
      </w:pPr>
      <w:r w:rsidRPr="00190D59">
        <w:rPr>
          <w:rFonts w:cs="Arial"/>
          <w:b/>
          <w:sz w:val="24"/>
          <w:szCs w:val="24"/>
        </w:rPr>
        <w:t xml:space="preserve">I have </w:t>
      </w:r>
      <w:r w:rsidR="00C25CF5">
        <w:rPr>
          <w:rFonts w:cs="Arial"/>
          <w:b/>
          <w:sz w:val="24"/>
          <w:szCs w:val="24"/>
        </w:rPr>
        <w:t>practiced</w:t>
      </w:r>
      <w:r w:rsidRPr="00190D59">
        <w:rPr>
          <w:rFonts w:cs="Arial"/>
          <w:b/>
          <w:sz w:val="24"/>
          <w:szCs w:val="24"/>
        </w:rPr>
        <w:t xml:space="preserve"> the following </w:t>
      </w:r>
      <w:r w:rsidR="00275BF1">
        <w:rPr>
          <w:rFonts w:cs="Arial"/>
          <w:b/>
          <w:sz w:val="24"/>
          <w:szCs w:val="24"/>
        </w:rPr>
        <w:t>s</w:t>
      </w:r>
      <w:r w:rsidRPr="00190D59">
        <w:rPr>
          <w:rFonts w:cs="Arial"/>
          <w:b/>
          <w:sz w:val="24"/>
          <w:szCs w:val="24"/>
        </w:rPr>
        <w:t xml:space="preserve">kills and </w:t>
      </w:r>
      <w:r w:rsidR="00275BF1">
        <w:rPr>
          <w:rFonts w:cs="Arial"/>
          <w:b/>
          <w:sz w:val="24"/>
          <w:szCs w:val="24"/>
        </w:rPr>
        <w:t>aptitudes</w:t>
      </w:r>
      <w:r w:rsidRPr="00190D59">
        <w:rPr>
          <w:rFonts w:cs="Arial"/>
          <w:b/>
          <w:sz w:val="24"/>
          <w:szCs w:val="24"/>
        </w:rPr>
        <w:t xml:space="preserve"> on this course: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827"/>
        <w:gridCol w:w="2717"/>
        <w:gridCol w:w="833"/>
        <w:gridCol w:w="2711"/>
        <w:gridCol w:w="844"/>
      </w:tblGrid>
      <w:tr w:rsidR="00397324" w:rsidTr="00A64FD9" w14:paraId="79E46923" w14:textId="77777777">
        <w:trPr>
          <w:trHeight w:val="349"/>
        </w:trPr>
        <w:tc>
          <w:tcPr>
            <w:tcW w:w="2830" w:type="dxa"/>
            <w:vAlign w:val="center"/>
          </w:tcPr>
          <w:p w:rsidRPr="00A64FD9" w:rsidR="00397324" w:rsidP="00397324" w:rsidRDefault="00397324" w14:paraId="7377E39B" w14:textId="7F1CA087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Skill</w:t>
            </w:r>
          </w:p>
        </w:tc>
        <w:tc>
          <w:tcPr>
            <w:tcW w:w="827" w:type="dxa"/>
            <w:vAlign w:val="center"/>
          </w:tcPr>
          <w:p w:rsidRPr="00A64FD9" w:rsidR="00397324" w:rsidP="00397324" w:rsidRDefault="00397324" w14:paraId="5963944A" w14:textId="481A1BBB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6B39A5">
              <w:rPr>
                <w:rFonts w:cs="Arial"/>
                <w:sz w:val="24"/>
                <w:szCs w:val="24"/>
              </w:rPr>
              <w:sym w:font="Wingdings" w:char="F0FC"/>
            </w:r>
          </w:p>
        </w:tc>
        <w:tc>
          <w:tcPr>
            <w:tcW w:w="2717" w:type="dxa"/>
            <w:vAlign w:val="center"/>
          </w:tcPr>
          <w:p w:rsidRPr="00A64FD9" w:rsidR="00397324" w:rsidP="00397324" w:rsidRDefault="00397324" w14:paraId="5C3CB2C6" w14:textId="215BCBE9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Skill</w:t>
            </w:r>
          </w:p>
        </w:tc>
        <w:tc>
          <w:tcPr>
            <w:tcW w:w="833" w:type="dxa"/>
            <w:vAlign w:val="center"/>
          </w:tcPr>
          <w:p w:rsidRPr="00A64FD9" w:rsidR="00397324" w:rsidP="00397324" w:rsidRDefault="00397324" w14:paraId="1FA3323E" w14:textId="0FDBAFA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6B39A5">
              <w:rPr>
                <w:rFonts w:cs="Arial"/>
                <w:sz w:val="24"/>
                <w:szCs w:val="24"/>
              </w:rPr>
              <w:sym w:font="Wingdings" w:char="F0FC"/>
            </w:r>
          </w:p>
        </w:tc>
        <w:tc>
          <w:tcPr>
            <w:tcW w:w="2711" w:type="dxa"/>
            <w:vAlign w:val="center"/>
          </w:tcPr>
          <w:p w:rsidRPr="00A64FD9" w:rsidR="00397324" w:rsidP="00397324" w:rsidRDefault="00275BF1" w14:paraId="52CB45F8" w14:textId="20E5DD60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Aptitude</w:t>
            </w:r>
          </w:p>
        </w:tc>
        <w:tc>
          <w:tcPr>
            <w:tcW w:w="844" w:type="dxa"/>
            <w:vAlign w:val="center"/>
          </w:tcPr>
          <w:p w:rsidRPr="00A64FD9" w:rsidR="00397324" w:rsidP="00397324" w:rsidRDefault="00397324" w14:paraId="5B4825F1" w14:textId="0B0F983D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6B39A5">
              <w:rPr>
                <w:rFonts w:cs="Arial"/>
                <w:sz w:val="24"/>
                <w:szCs w:val="24"/>
              </w:rPr>
              <w:sym w:font="Wingdings" w:char="F0FC"/>
            </w:r>
          </w:p>
        </w:tc>
      </w:tr>
      <w:tr w:rsidR="00397324" w:rsidTr="00A64FD9" w14:paraId="7A805AD6" w14:textId="77777777">
        <w:tc>
          <w:tcPr>
            <w:tcW w:w="2830" w:type="dxa"/>
          </w:tcPr>
          <w:p w:rsidRPr="00A64FD9" w:rsidR="00397324" w:rsidP="00397324" w:rsidRDefault="00397324" w14:paraId="4AA254B5" w14:textId="5ED439A8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A64FD9">
              <w:rPr>
                <w:rFonts w:cs="Arial"/>
                <w:bCs/>
                <w:sz w:val="20"/>
                <w:szCs w:val="20"/>
              </w:rPr>
              <w:t>Listening</w:t>
            </w:r>
          </w:p>
        </w:tc>
        <w:tc>
          <w:tcPr>
            <w:tcW w:w="827" w:type="dxa"/>
          </w:tcPr>
          <w:p w:rsidRPr="00A64FD9" w:rsidR="00397324" w:rsidP="00397324" w:rsidRDefault="00397324" w14:paraId="50987A4C" w14:textId="7777777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717" w:type="dxa"/>
          </w:tcPr>
          <w:p w:rsidRPr="00A64FD9" w:rsidR="00397324" w:rsidP="00397324" w:rsidRDefault="00397324" w14:paraId="04988796" w14:textId="173AAFB4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A64FD9">
              <w:rPr>
                <w:rFonts w:cs="Arial"/>
                <w:bCs/>
                <w:sz w:val="20"/>
                <w:szCs w:val="20"/>
              </w:rPr>
              <w:t>Staying Positive</w:t>
            </w:r>
          </w:p>
        </w:tc>
        <w:tc>
          <w:tcPr>
            <w:tcW w:w="833" w:type="dxa"/>
          </w:tcPr>
          <w:p w:rsidRPr="00A64FD9" w:rsidR="00397324" w:rsidP="00397324" w:rsidRDefault="00397324" w14:paraId="6A962E07" w14:textId="7777777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711" w:type="dxa"/>
          </w:tcPr>
          <w:p w:rsidRPr="00A64FD9" w:rsidR="00397324" w:rsidP="00397324" w:rsidRDefault="00397324" w14:paraId="1E70A6A6" w14:textId="6B5C7008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A64FD9">
              <w:rPr>
                <w:rFonts w:cs="Arial"/>
                <w:bCs/>
                <w:sz w:val="20"/>
                <w:szCs w:val="20"/>
              </w:rPr>
              <w:t>Resilience</w:t>
            </w:r>
          </w:p>
        </w:tc>
        <w:tc>
          <w:tcPr>
            <w:tcW w:w="844" w:type="dxa"/>
          </w:tcPr>
          <w:p w:rsidRPr="00A64FD9" w:rsidR="00397324" w:rsidP="00397324" w:rsidRDefault="00397324" w14:paraId="62B5FB8E" w14:textId="7777777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</w:tr>
      <w:tr w:rsidR="00397324" w:rsidTr="00A64FD9" w14:paraId="351BCDAC" w14:textId="77777777">
        <w:tc>
          <w:tcPr>
            <w:tcW w:w="2830" w:type="dxa"/>
          </w:tcPr>
          <w:p w:rsidRPr="00A64FD9" w:rsidR="00397324" w:rsidP="00397324" w:rsidRDefault="00397324" w14:paraId="7106D7EA" w14:textId="30A1E12B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A64FD9">
              <w:rPr>
                <w:rFonts w:cs="Arial"/>
                <w:bCs/>
                <w:sz w:val="20"/>
                <w:szCs w:val="20"/>
              </w:rPr>
              <w:t>Speaking/Presenting</w:t>
            </w:r>
          </w:p>
        </w:tc>
        <w:tc>
          <w:tcPr>
            <w:tcW w:w="827" w:type="dxa"/>
          </w:tcPr>
          <w:p w:rsidRPr="00A64FD9" w:rsidR="00397324" w:rsidP="00397324" w:rsidRDefault="00397324" w14:paraId="2E9632E1" w14:textId="7777777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717" w:type="dxa"/>
          </w:tcPr>
          <w:p w:rsidRPr="00A64FD9" w:rsidR="00397324" w:rsidP="00397324" w:rsidRDefault="00397324" w14:paraId="532AB9C7" w14:textId="6288CF4B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A64FD9">
              <w:rPr>
                <w:rFonts w:cs="Arial"/>
                <w:bCs/>
                <w:sz w:val="20"/>
                <w:szCs w:val="20"/>
              </w:rPr>
              <w:t>Aiming High</w:t>
            </w:r>
          </w:p>
        </w:tc>
        <w:tc>
          <w:tcPr>
            <w:tcW w:w="833" w:type="dxa"/>
          </w:tcPr>
          <w:p w:rsidRPr="00A64FD9" w:rsidR="00397324" w:rsidP="00397324" w:rsidRDefault="00397324" w14:paraId="2925F18B" w14:textId="7777777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711" w:type="dxa"/>
          </w:tcPr>
          <w:p w:rsidRPr="00A64FD9" w:rsidR="00397324" w:rsidP="00397324" w:rsidRDefault="00397324" w14:paraId="2FB02AB4" w14:textId="24E41957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A64FD9">
              <w:rPr>
                <w:rFonts w:cs="Arial"/>
                <w:bCs/>
                <w:sz w:val="20"/>
                <w:szCs w:val="20"/>
              </w:rPr>
              <w:t>Confidence</w:t>
            </w:r>
          </w:p>
        </w:tc>
        <w:tc>
          <w:tcPr>
            <w:tcW w:w="844" w:type="dxa"/>
          </w:tcPr>
          <w:p w:rsidRPr="00A64FD9" w:rsidR="00397324" w:rsidP="00397324" w:rsidRDefault="00397324" w14:paraId="146300A1" w14:textId="7777777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</w:tr>
      <w:tr w:rsidR="00397324" w:rsidTr="00A64FD9" w14:paraId="29530356" w14:textId="77777777">
        <w:tc>
          <w:tcPr>
            <w:tcW w:w="2830" w:type="dxa"/>
          </w:tcPr>
          <w:p w:rsidRPr="00A64FD9" w:rsidR="00397324" w:rsidP="00397324" w:rsidRDefault="00397324" w14:paraId="59671741" w14:textId="6D67DAFF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A64FD9">
              <w:rPr>
                <w:rFonts w:cs="Arial"/>
                <w:bCs/>
                <w:sz w:val="20"/>
                <w:szCs w:val="20"/>
              </w:rPr>
              <w:t>Problem Solving</w:t>
            </w:r>
          </w:p>
        </w:tc>
        <w:tc>
          <w:tcPr>
            <w:tcW w:w="827" w:type="dxa"/>
          </w:tcPr>
          <w:p w:rsidRPr="00A64FD9" w:rsidR="00397324" w:rsidP="00397324" w:rsidRDefault="00397324" w14:paraId="62F3EE8E" w14:textId="7777777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717" w:type="dxa"/>
          </w:tcPr>
          <w:p w:rsidRPr="00A64FD9" w:rsidR="00397324" w:rsidP="00397324" w:rsidRDefault="00397324" w14:paraId="4313A48A" w14:textId="16294E78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A64FD9">
              <w:rPr>
                <w:rFonts w:cs="Arial"/>
                <w:bCs/>
                <w:sz w:val="20"/>
                <w:szCs w:val="20"/>
              </w:rPr>
              <w:t>Leadership</w:t>
            </w:r>
          </w:p>
        </w:tc>
        <w:tc>
          <w:tcPr>
            <w:tcW w:w="833" w:type="dxa"/>
          </w:tcPr>
          <w:p w:rsidRPr="00A64FD9" w:rsidR="00397324" w:rsidP="00397324" w:rsidRDefault="00397324" w14:paraId="639C0BA3" w14:textId="7777777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711" w:type="dxa"/>
          </w:tcPr>
          <w:p w:rsidRPr="00A64FD9" w:rsidR="00397324" w:rsidP="00397324" w:rsidRDefault="00397324" w14:paraId="74774D52" w14:textId="19B3A34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A64FD9">
              <w:rPr>
                <w:rFonts w:cs="Arial"/>
                <w:bCs/>
                <w:sz w:val="20"/>
                <w:szCs w:val="20"/>
              </w:rPr>
              <w:t>Independence</w:t>
            </w:r>
          </w:p>
        </w:tc>
        <w:tc>
          <w:tcPr>
            <w:tcW w:w="844" w:type="dxa"/>
          </w:tcPr>
          <w:p w:rsidRPr="00A64FD9" w:rsidR="00397324" w:rsidP="00397324" w:rsidRDefault="00397324" w14:paraId="1FDE2C37" w14:textId="7777777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</w:tr>
      <w:tr w:rsidR="00397324" w:rsidTr="00A64FD9" w14:paraId="614B5706" w14:textId="77777777">
        <w:tc>
          <w:tcPr>
            <w:tcW w:w="2830" w:type="dxa"/>
          </w:tcPr>
          <w:p w:rsidRPr="00A64FD9" w:rsidR="00397324" w:rsidP="00397324" w:rsidRDefault="00397324" w14:paraId="23A805E7" w14:textId="3DF32A6E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A64FD9">
              <w:rPr>
                <w:rFonts w:cs="Arial"/>
                <w:bCs/>
                <w:sz w:val="20"/>
                <w:szCs w:val="20"/>
              </w:rPr>
              <w:t>Creativity</w:t>
            </w:r>
          </w:p>
        </w:tc>
        <w:tc>
          <w:tcPr>
            <w:tcW w:w="827" w:type="dxa"/>
          </w:tcPr>
          <w:p w:rsidRPr="00A64FD9" w:rsidR="00397324" w:rsidP="00397324" w:rsidRDefault="00397324" w14:paraId="7FF72B02" w14:textId="7777777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717" w:type="dxa"/>
          </w:tcPr>
          <w:p w:rsidRPr="00A64FD9" w:rsidR="00397324" w:rsidP="00397324" w:rsidRDefault="00397324" w14:paraId="4839DF7E" w14:textId="4CB8C233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A64FD9">
              <w:rPr>
                <w:rFonts w:cs="Arial"/>
                <w:bCs/>
                <w:sz w:val="20"/>
                <w:szCs w:val="20"/>
              </w:rPr>
              <w:t>Teamwork</w:t>
            </w:r>
          </w:p>
        </w:tc>
        <w:tc>
          <w:tcPr>
            <w:tcW w:w="833" w:type="dxa"/>
          </w:tcPr>
          <w:p w:rsidRPr="00A64FD9" w:rsidR="00397324" w:rsidP="00397324" w:rsidRDefault="00397324" w14:paraId="6F3FB0AC" w14:textId="7777777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711" w:type="dxa"/>
          </w:tcPr>
          <w:p w:rsidRPr="00A64FD9" w:rsidR="00397324" w:rsidP="00397324" w:rsidRDefault="00843433" w14:paraId="7969B6C2" w14:textId="6B626655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Tolerance</w:t>
            </w:r>
          </w:p>
        </w:tc>
        <w:tc>
          <w:tcPr>
            <w:tcW w:w="844" w:type="dxa"/>
          </w:tcPr>
          <w:p w:rsidRPr="00A64FD9" w:rsidR="00397324" w:rsidP="00397324" w:rsidRDefault="00397324" w14:paraId="67952F7A" w14:textId="7777777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A64FD9" w:rsidP="00397324" w:rsidRDefault="00A64FD9" w14:paraId="55517548" w14:textId="310D3DDF">
      <w:pPr>
        <w:pStyle w:val="NoSpacing"/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Pr="00B1748D" w:rsidR="00281339" w:rsidTr="00A64FD9" w14:paraId="3D68D333" w14:textId="77777777">
        <w:tc>
          <w:tcPr>
            <w:tcW w:w="10768" w:type="dxa"/>
          </w:tcPr>
          <w:p w:rsidRPr="00B1748D" w:rsidR="00281339" w:rsidP="00B1748D" w:rsidRDefault="009223E2" w14:paraId="71A0B5BC" w14:textId="24D35D84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Some examples of how </w:t>
            </w:r>
            <w:r w:rsidRPr="00B1748D" w:rsidR="00281339">
              <w:rPr>
                <w:rFonts w:cs="Arial"/>
                <w:b/>
                <w:sz w:val="24"/>
                <w:szCs w:val="24"/>
              </w:rPr>
              <w:t>I have applied the skills</w:t>
            </w:r>
            <w:r>
              <w:rPr>
                <w:rFonts w:cs="Arial"/>
                <w:b/>
                <w:sz w:val="24"/>
                <w:szCs w:val="24"/>
              </w:rPr>
              <w:t>/</w:t>
            </w:r>
            <w:r w:rsidRPr="00B1748D" w:rsidR="00281339">
              <w:rPr>
                <w:rFonts w:cs="Arial"/>
                <w:b/>
                <w:sz w:val="24"/>
                <w:szCs w:val="24"/>
              </w:rPr>
              <w:t xml:space="preserve">aptitudes I have </w:t>
            </w:r>
            <w:r w:rsidR="00C25CF5">
              <w:rPr>
                <w:rFonts w:cs="Arial"/>
                <w:b/>
                <w:sz w:val="24"/>
                <w:szCs w:val="24"/>
              </w:rPr>
              <w:t>practiced</w:t>
            </w:r>
            <w:r>
              <w:rPr>
                <w:rFonts w:cs="Arial"/>
                <w:b/>
                <w:sz w:val="24"/>
                <w:szCs w:val="24"/>
              </w:rPr>
              <w:t xml:space="preserve"> are</w:t>
            </w:r>
            <w:r w:rsidRPr="00B1748D" w:rsidR="00281339">
              <w:rPr>
                <w:rFonts w:cs="Arial"/>
                <w:b/>
                <w:sz w:val="24"/>
                <w:szCs w:val="24"/>
              </w:rPr>
              <w:t>:</w:t>
            </w:r>
          </w:p>
        </w:tc>
      </w:tr>
      <w:tr w:rsidR="00281339" w:rsidTr="00656AEB" w14:paraId="048356C1" w14:textId="77777777">
        <w:trPr>
          <w:trHeight w:val="1358"/>
        </w:trPr>
        <w:tc>
          <w:tcPr>
            <w:tcW w:w="10768" w:type="dxa"/>
          </w:tcPr>
          <w:p w:rsidR="00281339" w:rsidP="007B14BC" w:rsidRDefault="00281339" w14:paraId="797B2690" w14:textId="77777777">
            <w:pPr>
              <w:pStyle w:val="NoSpacing"/>
            </w:pPr>
          </w:p>
        </w:tc>
      </w:tr>
    </w:tbl>
    <w:p w:rsidR="00281339" w:rsidP="007B14BC" w:rsidRDefault="00281339" w14:paraId="2562B991" w14:textId="77777777">
      <w:pPr>
        <w:pStyle w:val="NoSpacing"/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9918"/>
        <w:gridCol w:w="850"/>
      </w:tblGrid>
      <w:tr w:rsidRPr="00B1748D" w:rsidR="007C6355" w:rsidTr="00CF65A2" w14:paraId="1C934CA9" w14:textId="77777777">
        <w:trPr>
          <w:trHeight w:val="281"/>
        </w:trPr>
        <w:tc>
          <w:tcPr>
            <w:tcW w:w="9918" w:type="dxa"/>
            <w:shd w:val="clear" w:color="auto" w:fill="D9D9D9" w:themeFill="background1" w:themeFillShade="D9"/>
            <w:vAlign w:val="center"/>
          </w:tcPr>
          <w:p w:rsidRPr="00B1748D" w:rsidR="007C6355" w:rsidP="007C6355" w:rsidRDefault="007C6355" w14:paraId="0D3215BC" w14:textId="53015583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B1748D">
              <w:rPr>
                <w:rFonts w:cs="Arial"/>
                <w:b/>
                <w:sz w:val="24"/>
                <w:szCs w:val="24"/>
              </w:rPr>
              <w:t>When working towards my SMART Targets, I achieved the following Course Related Skills:</w:t>
            </w:r>
          </w:p>
        </w:tc>
        <w:tc>
          <w:tcPr>
            <w:tcW w:w="850" w:type="dxa"/>
            <w:vAlign w:val="center"/>
          </w:tcPr>
          <w:p w:rsidRPr="00B1748D" w:rsidR="007C6355" w:rsidP="00B1748D" w:rsidRDefault="007C6355" w14:paraId="11664C8C" w14:textId="3F6446C8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B1748D">
              <w:rPr>
                <w:rFonts w:cs="Arial"/>
                <w:b/>
                <w:sz w:val="24"/>
                <w:szCs w:val="24"/>
              </w:rPr>
              <w:sym w:font="Wingdings" w:char="F0FC"/>
            </w:r>
          </w:p>
        </w:tc>
      </w:tr>
      <w:tr w:rsidRPr="006629F7" w:rsidR="007C6355" w:rsidTr="00CF65A2" w14:paraId="78C46ACF" w14:textId="77777777">
        <w:trPr>
          <w:trHeight w:val="281"/>
        </w:trPr>
        <w:tc>
          <w:tcPr>
            <w:tcW w:w="9918" w:type="dxa"/>
            <w:shd w:val="clear" w:color="auto" w:fill="F2F2F2" w:themeFill="background1" w:themeFillShade="F2"/>
            <w:vAlign w:val="center"/>
          </w:tcPr>
          <w:p w:rsidRPr="007C6355" w:rsidR="007C6355" w:rsidP="007C6355" w:rsidRDefault="007C6355" w14:paraId="0D920B84" w14:textId="2BAC7932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850" w:type="dxa"/>
            <w:vAlign w:val="center"/>
          </w:tcPr>
          <w:p w:rsidRPr="006B39A5" w:rsidR="007C6355" w:rsidP="007C6355" w:rsidRDefault="007C6355" w14:paraId="36D0867E" w14:textId="77777777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Pr="006629F7" w:rsidR="007C6355" w:rsidTr="00CF65A2" w14:paraId="3EB4B63B" w14:textId="77777777">
        <w:trPr>
          <w:trHeight w:val="281"/>
        </w:trPr>
        <w:tc>
          <w:tcPr>
            <w:tcW w:w="9918" w:type="dxa"/>
            <w:shd w:val="clear" w:color="auto" w:fill="F2F2F2" w:themeFill="background1" w:themeFillShade="F2"/>
            <w:vAlign w:val="center"/>
          </w:tcPr>
          <w:p w:rsidRPr="007C6355" w:rsidR="007C6355" w:rsidP="007C6355" w:rsidRDefault="007C6355" w14:paraId="1551B472" w14:textId="77777777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850" w:type="dxa"/>
            <w:vAlign w:val="center"/>
          </w:tcPr>
          <w:p w:rsidRPr="006B39A5" w:rsidR="007C6355" w:rsidP="007C6355" w:rsidRDefault="007C6355" w14:paraId="7A8440BE" w14:textId="77777777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Pr="006629F7" w:rsidR="007C6355" w:rsidTr="00CF65A2" w14:paraId="45B090CA" w14:textId="77777777">
        <w:trPr>
          <w:trHeight w:val="281"/>
        </w:trPr>
        <w:tc>
          <w:tcPr>
            <w:tcW w:w="9918" w:type="dxa"/>
            <w:shd w:val="clear" w:color="auto" w:fill="F2F2F2" w:themeFill="background1" w:themeFillShade="F2"/>
            <w:vAlign w:val="center"/>
          </w:tcPr>
          <w:p w:rsidRPr="007C6355" w:rsidR="007C6355" w:rsidP="007C6355" w:rsidRDefault="007C6355" w14:paraId="434EA2FC" w14:textId="77777777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850" w:type="dxa"/>
            <w:vAlign w:val="center"/>
          </w:tcPr>
          <w:p w:rsidRPr="006B39A5" w:rsidR="007C6355" w:rsidP="007C6355" w:rsidRDefault="007C6355" w14:paraId="3ACF81BA" w14:textId="77777777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Pr="006629F7" w:rsidR="007C6355" w:rsidTr="00CF65A2" w14:paraId="18387884" w14:textId="77777777">
        <w:trPr>
          <w:trHeight w:val="281"/>
        </w:trPr>
        <w:tc>
          <w:tcPr>
            <w:tcW w:w="9918" w:type="dxa"/>
            <w:shd w:val="clear" w:color="auto" w:fill="F2F2F2" w:themeFill="background1" w:themeFillShade="F2"/>
            <w:vAlign w:val="center"/>
          </w:tcPr>
          <w:p w:rsidRPr="007C6355" w:rsidR="007C6355" w:rsidP="007C6355" w:rsidRDefault="007C6355" w14:paraId="2AC63924" w14:textId="77777777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850" w:type="dxa"/>
            <w:vAlign w:val="center"/>
          </w:tcPr>
          <w:p w:rsidRPr="006B39A5" w:rsidR="007C6355" w:rsidP="007C6355" w:rsidRDefault="007C6355" w14:paraId="118AE323" w14:textId="77777777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Pr="006629F7" w:rsidR="007C6355" w:rsidTr="00CF65A2" w14:paraId="232E0FAC" w14:textId="77777777">
        <w:trPr>
          <w:trHeight w:val="281"/>
        </w:trPr>
        <w:tc>
          <w:tcPr>
            <w:tcW w:w="9918" w:type="dxa"/>
            <w:shd w:val="clear" w:color="auto" w:fill="F2F2F2" w:themeFill="background1" w:themeFillShade="F2"/>
            <w:vAlign w:val="center"/>
          </w:tcPr>
          <w:p w:rsidRPr="007C6355" w:rsidR="007C6355" w:rsidP="007C6355" w:rsidRDefault="007C6355" w14:paraId="200D27C1" w14:textId="77777777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850" w:type="dxa"/>
            <w:vAlign w:val="center"/>
          </w:tcPr>
          <w:p w:rsidRPr="006B39A5" w:rsidR="007C6355" w:rsidP="007C6355" w:rsidRDefault="007C6355" w14:paraId="33BADFF2" w14:textId="77777777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Pr="006629F7" w:rsidR="007C6355" w:rsidTr="00CF65A2" w14:paraId="63BDF4BD" w14:textId="77777777">
        <w:trPr>
          <w:trHeight w:val="281"/>
        </w:trPr>
        <w:tc>
          <w:tcPr>
            <w:tcW w:w="9918" w:type="dxa"/>
            <w:shd w:val="clear" w:color="auto" w:fill="F2F2F2" w:themeFill="background1" w:themeFillShade="F2"/>
            <w:vAlign w:val="center"/>
          </w:tcPr>
          <w:p w:rsidRPr="007C6355" w:rsidR="007C6355" w:rsidP="007C6355" w:rsidRDefault="007C6355" w14:paraId="3D031AB0" w14:textId="77777777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850" w:type="dxa"/>
            <w:vAlign w:val="center"/>
          </w:tcPr>
          <w:p w:rsidRPr="006B39A5" w:rsidR="007C6355" w:rsidP="007C6355" w:rsidRDefault="007C6355" w14:paraId="3B23B405" w14:textId="77777777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:rsidR="00567E7C" w:rsidP="00567E7C" w:rsidRDefault="00567E7C" w14:paraId="2D50BFBD" w14:textId="737E3C25">
      <w:pPr>
        <w:pStyle w:val="NoSpacing"/>
      </w:pPr>
    </w:p>
    <w:p w:rsidR="00EC37AD" w:rsidP="00EC37AD" w:rsidRDefault="00EC37AD" w14:paraId="6C38778C" w14:textId="616FAABB">
      <w:pPr>
        <w:pStyle w:val="NoSpacing"/>
        <w:rPr>
          <w:rFonts w:cs="Arial"/>
          <w:sz w:val="24"/>
          <w:szCs w:val="24"/>
        </w:rPr>
      </w:pPr>
      <w:r w:rsidRPr="00C8716D">
        <w:rPr>
          <w:rFonts w:cs="Arial"/>
          <w:sz w:val="24"/>
          <w:szCs w:val="24"/>
        </w:rPr>
        <w:t>How confident do I feel about this subject area now that I have completed my course? 1 = low and 5 = high.</w:t>
      </w:r>
    </w:p>
    <w:p w:rsidR="00EC37AD" w:rsidP="00EC37AD" w:rsidRDefault="00EC37AD" w14:paraId="4D4F1578" w14:textId="77777777">
      <w:pPr>
        <w:pStyle w:val="NoSpacing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editId="2377ABFE" wp14:anchorId="6F7981DB">
                <wp:simplePos x="0" y="0"/>
                <wp:positionH relativeFrom="column">
                  <wp:posOffset>2084705</wp:posOffset>
                </wp:positionH>
                <wp:positionV relativeFrom="paragraph">
                  <wp:posOffset>140335</wp:posOffset>
                </wp:positionV>
                <wp:extent cx="2609850" cy="374650"/>
                <wp:effectExtent l="38100" t="38100" r="19050" b="444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9850" cy="374650"/>
                          <a:chOff x="0" y="0"/>
                          <a:chExt cx="2609850" cy="374650"/>
                        </a:xfrm>
                      </wpg:grpSpPr>
                      <wps:wsp>
                        <wps:cNvPr id="5" name="Star: 5 Points 5"/>
                        <wps:cNvSpPr/>
                        <wps:spPr>
                          <a:xfrm>
                            <a:off x="0" y="0"/>
                            <a:ext cx="400050" cy="374650"/>
                          </a:xfrm>
                          <a:prstGeom prst="star5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Star: 5 Points 7"/>
                        <wps:cNvSpPr/>
                        <wps:spPr>
                          <a:xfrm>
                            <a:off x="552450" y="0"/>
                            <a:ext cx="400050" cy="374650"/>
                          </a:xfrm>
                          <a:prstGeom prst="star5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Star: 5 Points 8"/>
                        <wps:cNvSpPr/>
                        <wps:spPr>
                          <a:xfrm>
                            <a:off x="1111250" y="0"/>
                            <a:ext cx="400050" cy="374650"/>
                          </a:xfrm>
                          <a:prstGeom prst="star5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Star: 5 Points 14"/>
                        <wps:cNvSpPr/>
                        <wps:spPr>
                          <a:xfrm>
                            <a:off x="1651000" y="0"/>
                            <a:ext cx="400050" cy="374650"/>
                          </a:xfrm>
                          <a:prstGeom prst="star5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Star: 5 Points 15"/>
                        <wps:cNvSpPr/>
                        <wps:spPr>
                          <a:xfrm>
                            <a:off x="2209800" y="0"/>
                            <a:ext cx="400050" cy="374650"/>
                          </a:xfrm>
                          <a:prstGeom prst="star5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style="position:absolute;margin-left:164.15pt;margin-top:11.05pt;width:205.5pt;height:29.5pt;z-index:251680768" coordsize="26098,3746" o:spid="_x0000_s1026" w14:anchorId="173739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">
                <v:shape id="Star: 5 Points 5" style="position:absolute;width:4000;height:3746;visibility:visible;mso-wrap-style:square;v-text-anchor:middle" coordsize="400050,374650" o:spid="_x0000_s1027" filled="f" strokecolor="#1f3763 [1604]" strokeweight="1pt" path="m,143103r152806,1l200025,r47219,143104l400050,143103,276426,231545r47221,143104l200025,286205,76403,374649,123624,231545,,14310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">
                  <v:stroke joinstyle="miter"/>
                  <v:path arrowok="t" o:connecttype="custom" o:connectlocs="0,143103;152806,143104;200025,0;247244,143104;400050,143103;276426,231545;323647,374649;200025,286205;76403,374649;123624,231545;0,143103" o:connectangles="0,0,0,0,0,0,0,0,0,0,0"/>
                </v:shape>
                <v:shape id="Star: 5 Points 7" style="position:absolute;left:5524;width:4001;height:3746;visibility:visible;mso-wrap-style:square;v-text-anchor:middle" coordsize="400050,374650" o:spid="_x0000_s1028" filled="f" strokecolor="#1f3763 [1604]" strokeweight="1pt" path="m,143103r152806,1l200025,r47219,143104l400050,143103,276426,231545r47221,143104l200025,286205,76403,374649,123624,231545,,14310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">
                  <v:stroke joinstyle="miter"/>
                  <v:path arrowok="t" o:connecttype="custom" o:connectlocs="0,143103;152806,143104;200025,0;247244,143104;400050,143103;276426,231545;323647,374649;200025,286205;76403,374649;123624,231545;0,143103" o:connectangles="0,0,0,0,0,0,0,0,0,0,0"/>
                </v:shape>
                <v:shape id="Star: 5 Points 8" style="position:absolute;left:11112;width:4001;height:3746;visibility:visible;mso-wrap-style:square;v-text-anchor:middle" coordsize="400050,374650" o:spid="_x0000_s1029" filled="f" strokecolor="#1f3763 [1604]" strokeweight="1pt" path="m,143103r152806,1l200025,r47219,143104l400050,143103,276426,231545r47221,143104l200025,286205,76403,374649,123624,231545,,14310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">
                  <v:stroke joinstyle="miter"/>
                  <v:path arrowok="t" o:connecttype="custom" o:connectlocs="0,143103;152806,143104;200025,0;247244,143104;400050,143103;276426,231545;323647,374649;200025,286205;76403,374649;123624,231545;0,143103" o:connectangles="0,0,0,0,0,0,0,0,0,0,0"/>
                </v:shape>
                <v:shape id="Star: 5 Points 14" style="position:absolute;left:16510;width:4000;height:3746;visibility:visible;mso-wrap-style:square;v-text-anchor:middle" coordsize="400050,374650" o:spid="_x0000_s1030" filled="f" strokecolor="#1f3763 [1604]" strokeweight="1pt" path="m,143103r152806,1l200025,r47219,143104l400050,143103,276426,231545r47221,143104l200025,286205,76403,374649,123624,231545,,14310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">
                  <v:stroke joinstyle="miter"/>
                  <v:path arrowok="t" o:connecttype="custom" o:connectlocs="0,143103;152806,143104;200025,0;247244,143104;400050,143103;276426,231545;323647,374649;200025,286205;76403,374649;123624,231545;0,143103" o:connectangles="0,0,0,0,0,0,0,0,0,0,0"/>
                </v:shape>
                <v:shape id="Star: 5 Points 15" style="position:absolute;left:22098;width:4000;height:3746;visibility:visible;mso-wrap-style:square;v-text-anchor:middle" coordsize="400050,374650" o:spid="_x0000_s1031" filled="f" strokecolor="#1f3763 [1604]" strokeweight="1pt" path="m,143103r152806,1l200025,r47219,143104l400050,143103,276426,231545r47221,143104l200025,286205,76403,374649,123624,231545,,14310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">
                  <v:stroke joinstyle="miter"/>
                  <v:path arrowok="t" o:connecttype="custom" o:connectlocs="0,143103;152806,143104;200025,0;247244,143104;400050,143103;276426,231545;323647,374649;200025,286205;76403,374649;123624,231545;0,143103" o:connectangles="0,0,0,0,0,0,0,0,0,0,0"/>
                </v:shape>
              </v:group>
            </w:pict>
          </mc:Fallback>
        </mc:AlternateContent>
      </w:r>
    </w:p>
    <w:p w:rsidR="00EC37AD" w:rsidP="00EC37AD" w:rsidRDefault="00EC37AD" w14:paraId="6DF76DBD" w14:textId="77777777">
      <w:pPr>
        <w:pStyle w:val="NoSpacing"/>
        <w:rPr>
          <w:rFonts w:cs="Arial"/>
          <w:sz w:val="24"/>
          <w:szCs w:val="24"/>
        </w:rPr>
      </w:pPr>
    </w:p>
    <w:p w:rsidRPr="004037FA" w:rsidR="00EC37AD" w:rsidP="00EC37AD" w:rsidRDefault="00EC37AD" w14:paraId="4839E0FF" w14:textId="77777777">
      <w:pPr>
        <w:pStyle w:val="NoSpacing"/>
        <w:rPr>
          <w:rFonts w:cs="Arial"/>
          <w:sz w:val="24"/>
          <w:szCs w:val="24"/>
        </w:rPr>
      </w:pPr>
    </w:p>
    <w:p w:rsidR="00EC37AD" w:rsidP="00567E7C" w:rsidRDefault="00EC37AD" w14:paraId="2D713CDB" w14:textId="77777777">
      <w:pPr>
        <w:pStyle w:val="NoSpacing"/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567E7C" w:rsidTr="00A64FD9" w14:paraId="7394D99B" w14:textId="77777777">
        <w:trPr>
          <w:trHeight w:val="348"/>
        </w:trPr>
        <w:tc>
          <w:tcPr>
            <w:tcW w:w="10768" w:type="dxa"/>
            <w:shd w:val="clear" w:color="auto" w:fill="auto"/>
            <w:vAlign w:val="center"/>
          </w:tcPr>
          <w:p w:rsidRPr="0054663F" w:rsidR="00567E7C" w:rsidP="00146D35" w:rsidRDefault="00567E7C" w14:paraId="22FA3375" w14:textId="3970B750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As a result of my discussion with my tutor, I received the following support whilst on my course:</w:t>
            </w:r>
          </w:p>
        </w:tc>
      </w:tr>
      <w:tr w:rsidR="00567E7C" w:rsidTr="00C8716D" w14:paraId="60EADDED" w14:textId="77777777">
        <w:trPr>
          <w:trHeight w:val="1468"/>
        </w:trPr>
        <w:tc>
          <w:tcPr>
            <w:tcW w:w="10768" w:type="dxa"/>
            <w:shd w:val="clear" w:color="auto" w:fill="auto"/>
          </w:tcPr>
          <w:p w:rsidR="00567E7C" w:rsidP="00146D35" w:rsidRDefault="00567E7C" w14:paraId="306D01CD" w14:textId="77777777">
            <w:pPr>
              <w:spacing w:after="160" w:line="259" w:lineRule="auto"/>
            </w:pPr>
          </w:p>
        </w:tc>
      </w:tr>
      <w:tr w:rsidR="00567E7C" w:rsidTr="00A64FD9" w14:paraId="1AEA6921" w14:textId="77777777">
        <w:trPr>
          <w:trHeight w:val="348"/>
        </w:trPr>
        <w:tc>
          <w:tcPr>
            <w:tcW w:w="10768" w:type="dxa"/>
          </w:tcPr>
          <w:p w:rsidRPr="0054663F" w:rsidR="00567E7C" w:rsidP="00146D35" w:rsidRDefault="00567E7C" w14:paraId="29D2E6BB" w14:textId="7CCF0C05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This support has helped me to:</w:t>
            </w:r>
          </w:p>
        </w:tc>
      </w:tr>
      <w:tr w:rsidR="00567E7C" w:rsidTr="00C8716D" w14:paraId="1A9C461E" w14:textId="77777777">
        <w:trPr>
          <w:trHeight w:val="1621"/>
        </w:trPr>
        <w:tc>
          <w:tcPr>
            <w:tcW w:w="10768" w:type="dxa"/>
          </w:tcPr>
          <w:p w:rsidR="00567E7C" w:rsidP="00146D35" w:rsidRDefault="00567E7C" w14:paraId="2DCFDE9F" w14:textId="77777777">
            <w:pPr>
              <w:spacing w:after="160" w:line="259" w:lineRule="auto"/>
            </w:pPr>
          </w:p>
        </w:tc>
      </w:tr>
    </w:tbl>
    <w:p w:rsidR="00693918" w:rsidP="00190D59" w:rsidRDefault="00693918" w14:paraId="2C099310" w14:textId="065B8995">
      <w:pPr>
        <w:pStyle w:val="NoSpacing"/>
      </w:pPr>
    </w:p>
    <w:p w:rsidR="00693918" w:rsidP="007B14BC" w:rsidRDefault="00693918" w14:paraId="00B9D886" w14:textId="0429653E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Career Aim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6"/>
        <w:gridCol w:w="986"/>
      </w:tblGrid>
      <w:tr w:rsidR="00693918" w:rsidTr="00693918" w14:paraId="4A5940DC" w14:textId="77777777">
        <w:trPr>
          <w:trHeight w:val="575"/>
        </w:trPr>
        <w:tc>
          <w:tcPr>
            <w:tcW w:w="9776" w:type="dxa"/>
            <w:vAlign w:val="center"/>
          </w:tcPr>
          <w:p w:rsidR="00693918" w:rsidP="00693918" w:rsidRDefault="00693918" w14:paraId="3ABCA957" w14:textId="3BA9515E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As a result of this course I feel I have made progress towards my career aim</w:t>
            </w:r>
          </w:p>
        </w:tc>
        <w:tc>
          <w:tcPr>
            <w:tcW w:w="986" w:type="dxa"/>
            <w:vAlign w:val="center"/>
          </w:tcPr>
          <w:p w:rsidR="00693918" w:rsidP="00693918" w:rsidRDefault="00693918" w14:paraId="72B950AF" w14:textId="6A649BD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Yes/No</w:t>
            </w:r>
          </w:p>
        </w:tc>
      </w:tr>
      <w:tr w:rsidR="00693918" w:rsidTr="00693918" w14:paraId="261ADC5C" w14:textId="77777777">
        <w:trPr>
          <w:trHeight w:val="597"/>
        </w:trPr>
        <w:tc>
          <w:tcPr>
            <w:tcW w:w="9776" w:type="dxa"/>
            <w:vAlign w:val="center"/>
          </w:tcPr>
          <w:p w:rsidR="00693918" w:rsidP="00693918" w:rsidRDefault="00693918" w14:paraId="5D1A185A" w14:textId="08F8D18F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 would like my tutor to help me to access further advice regarding my career aim and options for the future</w:t>
            </w:r>
          </w:p>
        </w:tc>
        <w:tc>
          <w:tcPr>
            <w:tcW w:w="986" w:type="dxa"/>
            <w:vAlign w:val="center"/>
          </w:tcPr>
          <w:p w:rsidR="00693918" w:rsidP="00693918" w:rsidRDefault="00693918" w14:paraId="4D252C21" w14:textId="0C3B12D9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Yes/No</w:t>
            </w:r>
          </w:p>
        </w:tc>
      </w:tr>
    </w:tbl>
    <w:p w:rsidR="00693918" w:rsidP="00190D59" w:rsidRDefault="00693918" w14:paraId="0258E2D6" w14:textId="1F0FEDCF">
      <w:pPr>
        <w:pStyle w:val="NoSpacing"/>
      </w:pPr>
    </w:p>
    <w:p w:rsidR="00656AEB" w:rsidP="00190D59" w:rsidRDefault="00656AEB" w14:paraId="4122EF46" w14:textId="7442186F">
      <w:pPr>
        <w:pStyle w:val="NoSpacing"/>
      </w:pPr>
    </w:p>
    <w:p w:rsidR="00656AEB" w:rsidP="00190D59" w:rsidRDefault="00656AEB" w14:paraId="26B04985" w14:textId="54013C12">
      <w:pPr>
        <w:pStyle w:val="NoSpacing"/>
      </w:pPr>
    </w:p>
    <w:p w:rsidR="00656AEB" w:rsidP="00190D59" w:rsidRDefault="00656AEB" w14:paraId="4E6A66B0" w14:textId="7777777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693918" w:rsidTr="00693918" w14:paraId="53FF679A" w14:textId="77777777">
        <w:trPr>
          <w:trHeight w:val="444"/>
        </w:trPr>
        <w:tc>
          <w:tcPr>
            <w:tcW w:w="10762" w:type="dxa"/>
            <w:shd w:val="clear" w:color="auto" w:fill="BFBFBF" w:themeFill="background1" w:themeFillShade="BF"/>
            <w:vAlign w:val="center"/>
          </w:tcPr>
          <w:p w:rsidR="00693918" w:rsidP="00693918" w:rsidRDefault="00693918" w14:paraId="72481FF8" w14:textId="6E9A1F14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 xml:space="preserve">Tutor to complete if appropriate </w:t>
            </w:r>
            <w:r w:rsidRPr="00693918">
              <w:rPr>
                <w:rFonts w:cs="Arial"/>
                <w:bCs/>
                <w:sz w:val="24"/>
                <w:szCs w:val="24"/>
              </w:rPr>
              <w:t>– summary of advice given regarding career aim and options or the future</w:t>
            </w:r>
          </w:p>
        </w:tc>
      </w:tr>
      <w:tr w:rsidR="00693918" w:rsidTr="00190D59" w14:paraId="27E1E9BA" w14:textId="77777777">
        <w:trPr>
          <w:trHeight w:val="1945"/>
        </w:trPr>
        <w:tc>
          <w:tcPr>
            <w:tcW w:w="10762" w:type="dxa"/>
            <w:shd w:val="clear" w:color="auto" w:fill="F2F2F2" w:themeFill="background1" w:themeFillShade="F2"/>
          </w:tcPr>
          <w:p w:rsidR="00693918" w:rsidP="007B14BC" w:rsidRDefault="00693918" w14:paraId="08365830" w14:textId="77777777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C3317" w:rsidTr="002C3317" w14:paraId="73E27DE7" w14:textId="77777777">
        <w:trPr>
          <w:trHeight w:val="1404"/>
        </w:trPr>
        <w:tc>
          <w:tcPr>
            <w:tcW w:w="10762" w:type="dxa"/>
            <w:vAlign w:val="center"/>
          </w:tcPr>
          <w:p w:rsidR="002C3317" w:rsidP="002C3317" w:rsidRDefault="002C3317" w14:paraId="20D05891" w14:textId="328C2713">
            <w:pPr>
              <w:rPr>
                <w:rFonts w:cs="Arial"/>
                <w:b/>
                <w:sz w:val="24"/>
                <w:szCs w:val="24"/>
              </w:rPr>
            </w:pPr>
            <w:r w:rsidRPr="00711FD1">
              <w:rPr>
                <w:rFonts w:cs="Arial"/>
                <w:b/>
                <w:sz w:val="24"/>
                <w:szCs w:val="24"/>
              </w:rPr>
              <w:t xml:space="preserve">Further Information and Advice </w:t>
            </w:r>
            <w:r w:rsidRPr="00711FD1">
              <w:rPr>
                <w:rFonts w:cs="Arial"/>
                <w:sz w:val="24"/>
                <w:szCs w:val="24"/>
              </w:rPr>
              <w:t xml:space="preserve">If you would like further information and advice on taking your next step please speak to your tutor or contact National Careers Service on 0800 100 900 or at </w:t>
            </w:r>
            <w:hyperlink w:history="1" r:id="rId19">
              <w:r w:rsidRPr="00711FD1">
                <w:rPr>
                  <w:rStyle w:val="Hyperlink"/>
                  <w:rFonts w:cs="Arial"/>
                  <w:sz w:val="24"/>
                  <w:szCs w:val="24"/>
                </w:rPr>
                <w:t>https://nationalcareersservice.direct.gov.uk/</w:t>
              </w:r>
            </w:hyperlink>
            <w:r w:rsidRPr="00711FD1">
              <w:rPr>
                <w:rStyle w:val="HTMLCite"/>
                <w:rFonts w:cs="Arial"/>
                <w:sz w:val="24"/>
                <w:szCs w:val="24"/>
              </w:rPr>
              <w:t xml:space="preserve">. </w:t>
            </w:r>
            <w:r w:rsidRPr="00711FD1">
              <w:t>Alternatively, email the Skills and Employment Team at</w:t>
            </w:r>
            <w:r w:rsidRPr="00711FD1">
              <w:rPr>
                <w:rStyle w:val="HTMLCite"/>
                <w:rFonts w:cs="Arial"/>
                <w:sz w:val="24"/>
                <w:szCs w:val="24"/>
              </w:rPr>
              <w:t xml:space="preserve"> </w:t>
            </w:r>
            <w:hyperlink w:history="1" r:id="rId20">
              <w:r w:rsidRPr="00711FD1">
                <w:rPr>
                  <w:rStyle w:val="Hyperlink"/>
                  <w:rFonts w:cs="Arial"/>
                  <w:sz w:val="24"/>
                  <w:szCs w:val="24"/>
                </w:rPr>
                <w:t>skillsandemployment@cheshirewestandchester.gov.uk</w:t>
              </w:r>
            </w:hyperlink>
            <w:r w:rsidRPr="00711FD1">
              <w:rPr>
                <w:rStyle w:val="HTMLCite"/>
                <w:rFonts w:cs="Arial"/>
                <w:sz w:val="24"/>
                <w:szCs w:val="24"/>
              </w:rPr>
              <w:t xml:space="preserve"> </w:t>
            </w:r>
          </w:p>
        </w:tc>
      </w:tr>
    </w:tbl>
    <w:p w:rsidR="002C3317" w:rsidRDefault="002C3317" w14:paraId="523394AA" w14:textId="77777777"/>
    <w:p w:rsidR="00C111DE" w:rsidRDefault="00C111DE" w14:paraId="39D0256B" w14:textId="77777777"/>
    <w:p w:rsidR="00C111DE" w:rsidRDefault="00C111DE" w14:paraId="679D0E0C" w14:textId="0F30D5AE">
      <w:r w:rsidRPr="0074469B">
        <w:rPr>
          <w:noProof/>
          <w:sz w:val="36"/>
          <w:szCs w:val="36"/>
        </w:rPr>
        <w:drawing>
          <wp:anchor distT="0" distB="0" distL="114300" distR="114300" simplePos="0" relativeHeight="251684864" behindDoc="1" locked="0" layoutInCell="1" allowOverlap="1" wp14:editId="1E5366F5" wp14:anchorId="5F8221B1">
            <wp:simplePos x="0" y="0"/>
            <wp:positionH relativeFrom="margin">
              <wp:posOffset>0</wp:posOffset>
            </wp:positionH>
            <wp:positionV relativeFrom="paragraph">
              <wp:posOffset>323850</wp:posOffset>
            </wp:positionV>
            <wp:extent cx="106680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214" y="21214"/>
                <wp:lineTo x="21214" y="0"/>
                <wp:lineTo x="0" y="0"/>
              </wp:wrapPolygon>
            </wp:wrapTight>
            <wp:docPr id="892002019" name="Picture 4" descr="A qr code with a few black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002019" name="Picture 4" descr="A qr code with a few black squar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74469B" w:rsidR="00C111DE" w:rsidP="00C111DE" w:rsidRDefault="00C111DE" w14:paraId="4B7631EA" w14:textId="77777777">
      <w:pPr>
        <w:pStyle w:val="NoSpacing"/>
        <w:rPr>
          <w:sz w:val="44"/>
          <w:szCs w:val="44"/>
        </w:rPr>
      </w:pPr>
      <w:r w:rsidRPr="0074469B">
        <w:rPr>
          <w:sz w:val="44"/>
          <w:szCs w:val="44"/>
        </w:rPr>
        <w:t>Please scan this QR Code to provide us with some feedback about your course or ask your tutor for a paper-based copy of the feedback form.</w:t>
      </w:r>
    </w:p>
    <w:p w:rsidRPr="00C111DE" w:rsidR="00C111DE" w:rsidP="00C111DE" w:rsidRDefault="00C111DE" w14:paraId="0B6F64AF" w14:textId="77777777"/>
    <w:tbl>
      <w:tblPr>
        <w:tblW w:w="0" w:type="auto"/>
        <w:tblLook w:val="04A0" w:firstRow="1" w:lastRow="0" w:firstColumn="1" w:lastColumn="0" w:noHBand="0" w:noVBand="1"/>
      </w:tblPr>
      <w:tblGrid>
        <w:gridCol w:w="2268"/>
        <w:gridCol w:w="2942"/>
        <w:gridCol w:w="2605"/>
        <w:gridCol w:w="2605"/>
      </w:tblGrid>
      <w:tr w:rsidRPr="006B39A5" w:rsidR="002C3317" w:rsidTr="00B1748D" w14:paraId="40ABC69B" w14:textId="77777777">
        <w:trPr>
          <w:trHeight w:val="555"/>
        </w:trPr>
        <w:tc>
          <w:tcPr>
            <w:tcW w:w="2268" w:type="dxa"/>
            <w:shd w:val="clear" w:color="auto" w:fill="auto"/>
            <w:vAlign w:val="center"/>
          </w:tcPr>
          <w:p w:rsidRPr="006B39A5" w:rsidR="002C3317" w:rsidP="00B1748D" w:rsidRDefault="002C3317" w14:paraId="69B63DD7" w14:textId="77777777">
            <w:pPr>
              <w:pStyle w:val="NoSpacing"/>
              <w:jc w:val="right"/>
              <w:rPr>
                <w:b/>
                <w:sz w:val="24"/>
                <w:szCs w:val="24"/>
              </w:rPr>
            </w:pPr>
            <w:r w:rsidRPr="006B39A5">
              <w:rPr>
                <w:b/>
                <w:sz w:val="24"/>
                <w:szCs w:val="24"/>
              </w:rPr>
              <w:t>Learner Signature:</w:t>
            </w:r>
          </w:p>
        </w:tc>
        <w:tc>
          <w:tcPr>
            <w:tcW w:w="294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6B39A5" w:rsidR="002C3317" w:rsidP="00146D35" w:rsidRDefault="002C3317" w14:paraId="0F6F4271" w14:textId="77777777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auto"/>
            <w:vAlign w:val="center"/>
          </w:tcPr>
          <w:p w:rsidRPr="006B39A5" w:rsidR="002C3317" w:rsidP="00B1748D" w:rsidRDefault="002C3317" w14:paraId="3A549AA7" w14:textId="77777777">
            <w:pPr>
              <w:pStyle w:val="NoSpacing"/>
              <w:jc w:val="right"/>
              <w:rPr>
                <w:b/>
                <w:sz w:val="24"/>
                <w:szCs w:val="24"/>
              </w:rPr>
            </w:pPr>
            <w:r w:rsidRPr="006B39A5">
              <w:rPr>
                <w:b/>
                <w:sz w:val="24"/>
                <w:szCs w:val="24"/>
              </w:rPr>
              <w:t>Tutor Signature:</w:t>
            </w:r>
          </w:p>
        </w:tc>
        <w:tc>
          <w:tcPr>
            <w:tcW w:w="260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6B39A5" w:rsidR="002C3317" w:rsidP="00146D35" w:rsidRDefault="002C3317" w14:paraId="5ABDDBF2" w14:textId="77777777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Pr="006B39A5" w:rsidR="002C3317" w:rsidTr="00B1748D" w14:paraId="4D26CA67" w14:textId="77777777">
        <w:trPr>
          <w:trHeight w:val="561"/>
        </w:trPr>
        <w:tc>
          <w:tcPr>
            <w:tcW w:w="2268" w:type="dxa"/>
            <w:shd w:val="clear" w:color="auto" w:fill="auto"/>
            <w:vAlign w:val="center"/>
          </w:tcPr>
          <w:p w:rsidRPr="006B39A5" w:rsidR="002C3317" w:rsidP="00B1748D" w:rsidRDefault="002C3317" w14:paraId="18EEED2C" w14:textId="77777777">
            <w:pPr>
              <w:pStyle w:val="NoSpacing"/>
              <w:jc w:val="right"/>
              <w:rPr>
                <w:b/>
                <w:sz w:val="24"/>
                <w:szCs w:val="24"/>
              </w:rPr>
            </w:pPr>
            <w:r w:rsidRPr="006B39A5"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294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6B39A5" w:rsidR="002C3317" w:rsidP="00146D35" w:rsidRDefault="002C3317" w14:paraId="210D61B1" w14:textId="77777777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auto"/>
            <w:vAlign w:val="center"/>
          </w:tcPr>
          <w:p w:rsidRPr="006B39A5" w:rsidR="002C3317" w:rsidP="00B1748D" w:rsidRDefault="002C3317" w14:paraId="19697954" w14:textId="77777777">
            <w:pPr>
              <w:pStyle w:val="NoSpacing"/>
              <w:jc w:val="right"/>
              <w:rPr>
                <w:b/>
                <w:sz w:val="24"/>
                <w:szCs w:val="24"/>
              </w:rPr>
            </w:pPr>
            <w:r w:rsidRPr="006B39A5"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26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6B39A5" w:rsidR="002C3317" w:rsidP="00146D35" w:rsidRDefault="002C3317" w14:paraId="7E603D90" w14:textId="77777777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:rsidRPr="006B39A5" w:rsidR="002C3317" w:rsidP="002C3317" w:rsidRDefault="002C3317" w14:paraId="642FAC74" w14:textId="77777777">
      <w:pPr>
        <w:spacing w:before="120" w:after="0" w:line="240" w:lineRule="auto"/>
        <w:rPr>
          <w:rFonts w:cs="Arial"/>
          <w:b/>
          <w:sz w:val="20"/>
          <w:szCs w:val="20"/>
        </w:rPr>
      </w:pPr>
    </w:p>
    <w:p w:rsidRPr="00B1748D" w:rsidR="00190D59" w:rsidP="00190D59" w:rsidRDefault="002C3317" w14:paraId="221C3A2A" w14:textId="214E4C4C">
      <w:pPr>
        <w:spacing w:before="120" w:after="0" w:line="240" w:lineRule="auto"/>
        <w:rPr>
          <w:rFonts w:cs="Arial"/>
          <w:sz w:val="18"/>
          <w:szCs w:val="18"/>
        </w:rPr>
      </w:pPr>
      <w:r w:rsidRPr="00B1748D">
        <w:rPr>
          <w:rFonts w:cs="Arial"/>
          <w:b/>
          <w:sz w:val="24"/>
          <w:szCs w:val="24"/>
        </w:rPr>
        <w:t>Feedback</w:t>
      </w:r>
      <w:r w:rsidRPr="00B1748D">
        <w:rPr>
          <w:rFonts w:cs="Arial"/>
          <w:b/>
          <w:sz w:val="18"/>
          <w:szCs w:val="18"/>
        </w:rPr>
        <w:t xml:space="preserve"> </w:t>
      </w:r>
      <w:r w:rsidRPr="00B1748D">
        <w:rPr>
          <w:rFonts w:cs="Arial"/>
          <w:sz w:val="18"/>
          <w:szCs w:val="18"/>
        </w:rPr>
        <w:t xml:space="preserve">You can also leave us feedback about your course online at our website at </w:t>
      </w:r>
      <w:hyperlink w:history="1" r:id="rId22">
        <w:r w:rsidRPr="00B1748D">
          <w:rPr>
            <w:rStyle w:val="Hyperlink"/>
            <w:rFonts w:cs="Arial"/>
            <w:sz w:val="18"/>
            <w:szCs w:val="18"/>
          </w:rPr>
          <w:t>https://cheshireadultlearning.org/learner_feedback/new</w:t>
        </w:r>
      </w:hyperlink>
      <w:r w:rsidRPr="00B1748D">
        <w:rPr>
          <w:rFonts w:cs="Arial"/>
          <w:sz w:val="18"/>
          <w:szCs w:val="18"/>
        </w:rPr>
        <w:t xml:space="preserve"> Our inspectorate, Ofsted, would also like to hear your views on your learning experience with us and have a survey always open to learners. Please go to </w:t>
      </w:r>
      <w:hyperlink w:history="1" r:id="rId23">
        <w:r w:rsidRPr="00B1748D">
          <w:rPr>
            <w:rStyle w:val="Hyperlink"/>
            <w:sz w:val="18"/>
            <w:szCs w:val="18"/>
          </w:rPr>
          <w:t>www.ofsted.gov.uk</w:t>
        </w:r>
      </w:hyperlink>
      <w:r w:rsidRPr="00B1748D">
        <w:rPr>
          <w:rFonts w:cs="Arial"/>
          <w:sz w:val="18"/>
          <w:szCs w:val="18"/>
        </w:rPr>
        <w:t xml:space="preserve"> and follow the links</w:t>
      </w:r>
      <w:r w:rsidR="00B1748D">
        <w:rPr>
          <w:rFonts w:cs="Arial"/>
          <w:sz w:val="18"/>
          <w:szCs w:val="18"/>
        </w:rPr>
        <w:t>.</w:t>
      </w:r>
    </w:p>
    <w:p w:rsidR="00190D59" w:rsidP="00190D59" w:rsidRDefault="00190D59" w14:paraId="2CDAB320" w14:textId="77777777">
      <w:pPr>
        <w:spacing w:before="120" w:after="0" w:line="240" w:lineRule="auto"/>
        <w:rPr>
          <w:rFonts w:cs="Arial"/>
          <w:sz w:val="20"/>
          <w:szCs w:val="20"/>
        </w:rPr>
      </w:pPr>
    </w:p>
    <w:p w:rsidR="00693918" w:rsidP="00190D59" w:rsidRDefault="00190D59" w14:paraId="68F3F4D0" w14:textId="65DFCDBD">
      <w:pPr>
        <w:spacing w:before="120" w:after="0" w:line="24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editId="5915101A" wp14:anchorId="55E4B9E1">
                <wp:simplePos x="0" y="0"/>
                <wp:positionH relativeFrom="column">
                  <wp:posOffset>0</wp:posOffset>
                </wp:positionH>
                <wp:positionV relativeFrom="paragraph">
                  <wp:posOffset>6301300</wp:posOffset>
                </wp:positionV>
                <wp:extent cx="6911340" cy="581660"/>
                <wp:effectExtent l="0" t="0" r="3810" b="889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11340" cy="581660"/>
                          <a:chOff x="0" y="0"/>
                          <a:chExt cx="6911439" cy="581891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654" cy="498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8" name="Picture 28" descr="C:\Users\Matt_Work\Downloads\ESF1420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9418" y="11875"/>
                            <a:ext cx="558140" cy="498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9" name="Picture 29" descr="C:\Users\Matt_Work\Downloads\FundedU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83823" y="11875"/>
                            <a:ext cx="1805050" cy="451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0" name="Picture 30" descr="C:\Users\Matt_Work\Downloads\05nCWAC_jpg_gallery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07626" y="35626"/>
                            <a:ext cx="1472540" cy="439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65174" y="35626"/>
                            <a:ext cx="546265" cy="546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style="position:absolute;margin-left:0;margin-top:496.15pt;width:544.2pt;height:45.8pt;z-index:251678720" coordsize="69114,5818" o:spid="_x0000_s1026" w14:anchorId="763D3D73" o:gfxdata="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7" style="position:absolute;width:10806;height:4987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">
                  <v:imagedata o:title="" r:id="rId27"/>
                </v:shape>
                <v:shape id="Picture 28" style="position:absolute;left:15794;top:118;width:5581;height:4988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">
                  <v:imagedata o:title="ESF1420" r:id="rId28"/>
                </v:shape>
                <v:shape id="Picture 29" style="position:absolute;left:26838;top:118;width:18050;height:4513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">
                  <v:imagedata o:title="FundedUK" r:id="rId29"/>
                </v:shape>
                <v:shape id="Picture 30" style="position:absolute;left:46076;top:356;width:14725;height:4394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">
                  <v:imagedata o:title="05nCWAC_jpg_gallery" r:id="rId30"/>
                </v:shape>
                <v:shape id="Picture 31" style="position:absolute;left:63651;top:356;width:5463;height:5462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">
                  <v:imagedata o:title="" r:id="rId31"/>
                </v:shape>
              </v:group>
            </w:pict>
          </mc:Fallback>
        </mc:AlternateContent>
      </w:r>
    </w:p>
    <w:sectPr w:rsidR="00693918" w:rsidSect="007B14B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CF2CE6"/>
    <w:multiLevelType w:val="hybridMultilevel"/>
    <w:tmpl w:val="7C928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E5DEA"/>
    <w:multiLevelType w:val="hybridMultilevel"/>
    <w:tmpl w:val="69123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F04F8"/>
    <w:multiLevelType w:val="hybridMultilevel"/>
    <w:tmpl w:val="CD582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5742A"/>
    <w:multiLevelType w:val="hybridMultilevel"/>
    <w:tmpl w:val="76645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86BA0"/>
    <w:multiLevelType w:val="hybridMultilevel"/>
    <w:tmpl w:val="30CA0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394763">
    <w:abstractNumId w:val="2"/>
  </w:num>
  <w:num w:numId="2" w16cid:durableId="1083331180">
    <w:abstractNumId w:val="0"/>
  </w:num>
  <w:num w:numId="3" w16cid:durableId="370421188">
    <w:abstractNumId w:val="3"/>
  </w:num>
  <w:num w:numId="4" w16cid:durableId="2076777680">
    <w:abstractNumId w:val="4"/>
  </w:num>
  <w:num w:numId="5" w16cid:durableId="407659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179"/>
    <w:rsid w:val="00056179"/>
    <w:rsid w:val="0007559E"/>
    <w:rsid w:val="000E1C18"/>
    <w:rsid w:val="00101A8B"/>
    <w:rsid w:val="001279BB"/>
    <w:rsid w:val="00132007"/>
    <w:rsid w:val="00190D59"/>
    <w:rsid w:val="00191395"/>
    <w:rsid w:val="00206691"/>
    <w:rsid w:val="00211CC4"/>
    <w:rsid w:val="00251EA4"/>
    <w:rsid w:val="00275BF1"/>
    <w:rsid w:val="00281339"/>
    <w:rsid w:val="002C3317"/>
    <w:rsid w:val="00320EA5"/>
    <w:rsid w:val="0037738C"/>
    <w:rsid w:val="00397324"/>
    <w:rsid w:val="003C2707"/>
    <w:rsid w:val="004037FA"/>
    <w:rsid w:val="00406C7F"/>
    <w:rsid w:val="00465DCE"/>
    <w:rsid w:val="004B0DEB"/>
    <w:rsid w:val="00545B4B"/>
    <w:rsid w:val="0054663F"/>
    <w:rsid w:val="00567E7C"/>
    <w:rsid w:val="006368BC"/>
    <w:rsid w:val="00656AEB"/>
    <w:rsid w:val="00693918"/>
    <w:rsid w:val="006D1A4D"/>
    <w:rsid w:val="006E7A39"/>
    <w:rsid w:val="00777BA1"/>
    <w:rsid w:val="0079607B"/>
    <w:rsid w:val="007A623D"/>
    <w:rsid w:val="007A6570"/>
    <w:rsid w:val="007B14BC"/>
    <w:rsid w:val="007C6355"/>
    <w:rsid w:val="007D37BF"/>
    <w:rsid w:val="007E1B4A"/>
    <w:rsid w:val="00800FBD"/>
    <w:rsid w:val="00802A94"/>
    <w:rsid w:val="00843433"/>
    <w:rsid w:val="008505F8"/>
    <w:rsid w:val="008C0301"/>
    <w:rsid w:val="009223E2"/>
    <w:rsid w:val="00937C5C"/>
    <w:rsid w:val="00965181"/>
    <w:rsid w:val="00A058C3"/>
    <w:rsid w:val="00A56164"/>
    <w:rsid w:val="00A64FD9"/>
    <w:rsid w:val="00A85519"/>
    <w:rsid w:val="00AA70BA"/>
    <w:rsid w:val="00AE64CC"/>
    <w:rsid w:val="00B1748D"/>
    <w:rsid w:val="00B56680"/>
    <w:rsid w:val="00B93C07"/>
    <w:rsid w:val="00BE3FD3"/>
    <w:rsid w:val="00C00422"/>
    <w:rsid w:val="00C111DE"/>
    <w:rsid w:val="00C250E1"/>
    <w:rsid w:val="00C25CF5"/>
    <w:rsid w:val="00C8716D"/>
    <w:rsid w:val="00CA45C7"/>
    <w:rsid w:val="00CB5545"/>
    <w:rsid w:val="00CD3D0A"/>
    <w:rsid w:val="00CF65A2"/>
    <w:rsid w:val="00D844CB"/>
    <w:rsid w:val="00DF0727"/>
    <w:rsid w:val="00E14244"/>
    <w:rsid w:val="00E3020A"/>
    <w:rsid w:val="00E637FD"/>
    <w:rsid w:val="00E9551A"/>
    <w:rsid w:val="00E97289"/>
    <w:rsid w:val="00EC37AD"/>
    <w:rsid w:val="00EF5314"/>
    <w:rsid w:val="00EF6757"/>
    <w:rsid w:val="00F067CA"/>
    <w:rsid w:val="00F423B3"/>
    <w:rsid w:val="00F732A0"/>
    <w:rsid w:val="00F830BC"/>
    <w:rsid w:val="00FE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C10F0"/>
  <w15:chartTrackingRefBased/>
  <w15:docId w15:val="{7AB506BF-97AA-4310-8F62-3F179C11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C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C07"/>
    <w:pPr>
      <w:ind w:left="720"/>
      <w:contextualSpacing/>
    </w:pPr>
  </w:style>
  <w:style w:type="paragraph" w:styleId="NoSpacing">
    <w:name w:val="No Spacing"/>
    <w:uiPriority w:val="1"/>
    <w:qFormat/>
    <w:rsid w:val="00B93C0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B93C07"/>
    <w:rPr>
      <w:color w:val="0000FF"/>
      <w:u w:val="single"/>
    </w:rPr>
  </w:style>
  <w:style w:type="table" w:styleId="TableGrid">
    <w:name w:val="Table Grid"/>
    <w:basedOn w:val="TableNormal"/>
    <w:uiPriority w:val="59"/>
    <w:rsid w:val="00B56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uiPriority w:val="99"/>
    <w:semiHidden/>
    <w:unhideWhenUsed/>
    <w:rsid w:val="002C3317"/>
    <w:rPr>
      <w:i w:val="0"/>
      <w:iCs w:val="0"/>
      <w:color w:val="009933"/>
    </w:rPr>
  </w:style>
  <w:style w:type="character" w:styleId="UnresolvedMention">
    <w:name w:val="Unresolved Mention"/>
    <w:basedOn w:val="DefaultParagraphFont"/>
    <w:uiPriority w:val="99"/>
    <w:semiHidden/>
    <w:unhideWhenUsed/>
    <w:rsid w:val="00DF07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atthew.smith@cheshirewestandchester.gov.uk" TargetMode="External"/><Relationship Id="rId18" Type="http://schemas.openxmlformats.org/officeDocument/2006/relationships/hyperlink" Target="http://www.ofsted.gov.uk" TargetMode="External"/><Relationship Id="rId26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image" Target="media/image3.emf"/><Relationship Id="rId12" Type="http://schemas.openxmlformats.org/officeDocument/2006/relationships/image" Target="media/image8.png"/><Relationship Id="rId17" Type="http://schemas.openxmlformats.org/officeDocument/2006/relationships/hyperlink" Target="mailto:skillsandemployment@cheshirewest.gov.uk" TargetMode="External"/><Relationship Id="rId25" Type="http://schemas.openxmlformats.org/officeDocument/2006/relationships/image" Target="media/image7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benjamin.watts@cheshirewestandchester.gov.uk" TargetMode="External"/><Relationship Id="rId20" Type="http://schemas.openxmlformats.org/officeDocument/2006/relationships/hyperlink" Target="mailto:skillsandemployment@cheshirewestandchester.gov.uk" TargetMode="External"/><Relationship Id="rId29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emf"/><Relationship Id="rId24" Type="http://schemas.openxmlformats.org/officeDocument/2006/relationships/image" Target="media/image6.png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mailto:jodie.ronan@cheshirewestandchester.gov.uk" TargetMode="External"/><Relationship Id="rId23" Type="http://schemas.openxmlformats.org/officeDocument/2006/relationships/hyperlink" Target="http://www.ofsted.gov.uk" TargetMode="External"/><Relationship Id="rId28" Type="http://schemas.openxmlformats.org/officeDocument/2006/relationships/image" Target="media/image80.png"/><Relationship Id="rId10" Type="http://schemas.openxmlformats.org/officeDocument/2006/relationships/image" Target="media/image6.jpeg"/><Relationship Id="rId19" Type="http://schemas.openxmlformats.org/officeDocument/2006/relationships/hyperlink" Target="https://nationalcareersservice.direct.gov.uk/" TargetMode="External"/><Relationship Id="rId31" Type="http://schemas.openxmlformats.org/officeDocument/2006/relationships/image" Target="media/image110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benjamin.watts@cheshirewestandchester.gov.uk" TargetMode="External"/><Relationship Id="rId22" Type="http://schemas.openxmlformats.org/officeDocument/2006/relationships/hyperlink" Target="https://cheshireadultlearning.org/learner_feedback/new" TargetMode="External"/><Relationship Id="rId27" Type="http://schemas.openxmlformats.org/officeDocument/2006/relationships/image" Target="media/image70.emf"/><Relationship Id="rId30" Type="http://schemas.openxmlformats.org/officeDocument/2006/relationships/image" Target="media/image100.jpe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7</Pages>
  <Words>1483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Standard-ILP-TL (3)</dc:title>
  <dc:subject>
  </dc:subject>
  <dc:creator>DAVIS, Vicky</dc:creator>
  <cp:keywords>
  </cp:keywords>
  <dc:description>
  </dc:description>
  <cp:lastModifiedBy>Helen Crampton</cp:lastModifiedBy>
  <cp:revision>6</cp:revision>
  <dcterms:created xsi:type="dcterms:W3CDTF">2024-05-17T15:39:00Z</dcterms:created>
  <dcterms:modified xsi:type="dcterms:W3CDTF">2025-01-30T15:02:17Z</dcterms:modified>
</cp:coreProperties>
</file>