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2D9D" w:rsidP="00B93C07" w:rsidRDefault="00D12D9D" w14:paraId="656B5479" w14:textId="2CF3D062">
      <w:pPr>
        <w:pStyle w:val="NoSpacing"/>
        <w:spacing w:line="360" w:lineRule="auto"/>
        <w:rPr>
          <w:rFonts w:cs="Arial"/>
          <w:b/>
          <w:sz w:val="16"/>
          <w:szCs w:val="16"/>
          <w:highlight w:val="cy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editId="7DEDA317" wp14:anchorId="208E00A4">
                <wp:simplePos x="0" y="0"/>
                <wp:positionH relativeFrom="page">
                  <wp:align>center</wp:align>
                </wp:positionH>
                <wp:positionV relativeFrom="paragraph">
                  <wp:posOffset>-92597</wp:posOffset>
                </wp:positionV>
                <wp:extent cx="6684051" cy="482600"/>
                <wp:effectExtent l="0" t="0" r="254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51" cy="482600"/>
                          <a:chOff x="902" y="297"/>
                          <a:chExt cx="14816" cy="760"/>
                        </a:xfrm>
                      </wpg:grpSpPr>
                      <pic:pic xmlns:pic="http://schemas.openxmlformats.org/drawingml/2006/picture">
                        <pic:nvPicPr>
                          <pic:cNvPr id="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4" y="356"/>
                            <a:ext cx="2704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4" r="6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9" y="356"/>
                            <a:ext cx="300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3" y="297"/>
                            <a:ext cx="20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340"/>
                            <a:ext cx="4539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style="position:absolute;margin-left:0;margin-top:-7.3pt;width:526.3pt;height:38pt;z-index:251680768;mso-position-horizontal:center;mso-position-horizontal-relative:page" coordsize="14816,760" coordorigin="902,297" o:spid="_x0000_s1026" w14:anchorId="24D96DC4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13014;top:356;width:2704;height:62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">
                  <v:imagedata o:title="" r:id="rId10"/>
                </v:shape>
                <v:shape id="Picture 5" style="position:absolute;left:9139;top:356;width:3001;height:70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">
                  <v:imagedata cropleft="3378f" cropright="4392f" o:title="" r:id="rId11"/>
                </v:shape>
                <v:shape id="Picture 6" style="position:absolute;left:6293;top:297;width:2000;height:71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">
                  <v:imagedata o:title="" r:id="rId12"/>
                </v:shape>
                <v:shape id="Picture 1" style="position:absolute;left:902;top:340;width:4539;height:70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">
                  <v:imagedata o:title="" r:id="rId13"/>
                </v:shape>
                <w10:wrap anchorx="page"/>
              </v:group>
            </w:pict>
          </mc:Fallback>
        </mc:AlternateContent>
      </w:r>
    </w:p>
    <w:p w:rsidR="00D12D9D" w:rsidP="00B93C07" w:rsidRDefault="00D12D9D" w14:paraId="1A7E7532" w14:textId="77777777">
      <w:pPr>
        <w:pStyle w:val="NoSpacing"/>
        <w:spacing w:line="360" w:lineRule="auto"/>
        <w:rPr>
          <w:rFonts w:cs="Arial"/>
          <w:b/>
          <w:sz w:val="16"/>
          <w:szCs w:val="16"/>
          <w:highlight w:val="cyan"/>
        </w:rPr>
      </w:pPr>
    </w:p>
    <w:p w:rsidR="00D12D9D" w:rsidP="00B93C07" w:rsidRDefault="00D12D9D" w14:paraId="6799B629" w14:textId="77777777">
      <w:pPr>
        <w:pStyle w:val="NoSpacing"/>
        <w:spacing w:line="360" w:lineRule="auto"/>
        <w:rPr>
          <w:rFonts w:cs="Arial"/>
          <w:b/>
          <w:sz w:val="16"/>
          <w:szCs w:val="16"/>
          <w:highlight w:val="cyan"/>
        </w:rPr>
      </w:pPr>
    </w:p>
    <w:p w:rsidR="007A6570" w:rsidP="00D12D9D" w:rsidRDefault="00B93C07" w14:paraId="543AAF50" w14:textId="0EEE226F">
      <w:pPr>
        <w:pStyle w:val="NoSpacing"/>
        <w:spacing w:line="360" w:lineRule="auto"/>
        <w:rPr>
          <w:rFonts w:cs="Arial"/>
          <w:b/>
          <w:sz w:val="16"/>
          <w:szCs w:val="16"/>
        </w:rPr>
      </w:pPr>
      <w:r w:rsidRPr="00B3696D">
        <w:rPr>
          <w:rFonts w:cs="Arial"/>
          <w:b/>
          <w:sz w:val="16"/>
          <w:szCs w:val="16"/>
          <w:highlight w:val="cyan"/>
        </w:rPr>
        <w:t xml:space="preserve">For use on all </w:t>
      </w:r>
      <w:r w:rsidRPr="00B3696D" w:rsidR="00D30DFB">
        <w:rPr>
          <w:rFonts w:cs="Arial"/>
          <w:b/>
          <w:sz w:val="16"/>
          <w:szCs w:val="16"/>
          <w:highlight w:val="cyan"/>
        </w:rPr>
        <w:t xml:space="preserve">regulated </w:t>
      </w:r>
      <w:r w:rsidRPr="00B3696D">
        <w:rPr>
          <w:rFonts w:cs="Arial"/>
          <w:b/>
          <w:sz w:val="16"/>
          <w:szCs w:val="16"/>
          <w:highlight w:val="cyan"/>
        </w:rPr>
        <w:t xml:space="preserve">courses </w:t>
      </w:r>
      <w:r w:rsidRPr="00B3696D" w:rsidR="00557A9E">
        <w:rPr>
          <w:rFonts w:cs="Arial"/>
          <w:b/>
          <w:sz w:val="16"/>
          <w:szCs w:val="16"/>
          <w:highlight w:val="cyan"/>
        </w:rPr>
        <w:t>longer than one day</w:t>
      </w:r>
      <w:bookmarkStart w:name="_Hlk45706813" w:id="0"/>
    </w:p>
    <w:p w:rsidRPr="00D12D9D" w:rsidR="00D12D9D" w:rsidP="00D12D9D" w:rsidRDefault="00D12D9D" w14:paraId="4201A9A1" w14:textId="77777777">
      <w:pPr>
        <w:pStyle w:val="NoSpacing"/>
        <w:spacing w:line="360" w:lineRule="auto"/>
        <w:rPr>
          <w:rFonts w:cs="Arial"/>
          <w:b/>
          <w:sz w:val="16"/>
          <w:szCs w:val="16"/>
        </w:rPr>
      </w:pPr>
    </w:p>
    <w:p w:rsidRPr="0065143D" w:rsidR="00B93C07" w:rsidP="007A6570" w:rsidRDefault="00B93C07" w14:paraId="3A507266" w14:textId="44618087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32"/>
          <w:szCs w:val="32"/>
        </w:rPr>
        <w:t>Individual Learning Plan 202</w:t>
      </w:r>
      <w:r w:rsidR="00063CFB">
        <w:rPr>
          <w:rFonts w:cs="Arial"/>
          <w:b/>
          <w:sz w:val="32"/>
          <w:szCs w:val="32"/>
        </w:rPr>
        <w:t>4</w:t>
      </w:r>
      <w:r>
        <w:rPr>
          <w:rFonts w:cs="Arial"/>
          <w:b/>
          <w:sz w:val="32"/>
          <w:szCs w:val="32"/>
        </w:rPr>
        <w:t>/202</w:t>
      </w:r>
      <w:r w:rsidR="00063CFB">
        <w:rPr>
          <w:rFonts w:cs="Arial"/>
          <w:b/>
          <w:sz w:val="32"/>
          <w:szCs w:val="32"/>
        </w:rPr>
        <w:t>5</w:t>
      </w:r>
      <w:r w:rsidRPr="006B39A5">
        <w:rPr>
          <w:rFonts w:cs="Arial"/>
          <w:b/>
          <w:sz w:val="32"/>
          <w:szCs w:val="32"/>
        </w:rPr>
        <w:br/>
      </w:r>
      <w:r w:rsidRPr="0065143D">
        <w:rPr>
          <w:rFonts w:cs="Arial"/>
          <w:b/>
          <w:sz w:val="24"/>
          <w:szCs w:val="24"/>
        </w:rPr>
        <w:t>My Individual Learning Plan (ILP)</w:t>
      </w:r>
      <w:r>
        <w:rPr>
          <w:rFonts w:cs="Arial"/>
          <w:b/>
          <w:sz w:val="24"/>
          <w:szCs w:val="24"/>
        </w:rPr>
        <w:t xml:space="preserve"> identifies</w:t>
      </w:r>
      <w:r w:rsidRPr="0065143D">
        <w:rPr>
          <w:rFonts w:cs="Arial"/>
          <w:b/>
          <w:sz w:val="24"/>
          <w:szCs w:val="24"/>
        </w:rPr>
        <w:t xml:space="preserve"> what I want to achieve on this course and how I will do this.</w:t>
      </w:r>
    </w:p>
    <w:p w:rsidR="00B93C07" w:rsidP="007A6570" w:rsidRDefault="00B93C07" w14:paraId="3B418F97" w14:textId="4F850651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65143D">
        <w:rPr>
          <w:rFonts w:cs="Arial"/>
          <w:b/>
          <w:sz w:val="24"/>
          <w:szCs w:val="24"/>
        </w:rPr>
        <w:t>I will</w:t>
      </w:r>
      <w:r>
        <w:rPr>
          <w:rFonts w:cs="Arial"/>
          <w:b/>
          <w:sz w:val="24"/>
          <w:szCs w:val="24"/>
        </w:rPr>
        <w:t xml:space="preserve"> discuss any</w:t>
      </w:r>
      <w:r w:rsidRPr="0065143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individual </w:t>
      </w:r>
      <w:r w:rsidRPr="0065143D">
        <w:rPr>
          <w:rFonts w:cs="Arial"/>
          <w:b/>
          <w:sz w:val="24"/>
          <w:szCs w:val="24"/>
        </w:rPr>
        <w:t xml:space="preserve">requirements with my tutor who will </w:t>
      </w:r>
      <w:r>
        <w:rPr>
          <w:rFonts w:cs="Arial"/>
          <w:b/>
          <w:sz w:val="24"/>
          <w:szCs w:val="24"/>
        </w:rPr>
        <w:t xml:space="preserve">try to </w:t>
      </w:r>
      <w:r w:rsidRPr="0065143D">
        <w:rPr>
          <w:rFonts w:cs="Arial"/>
          <w:b/>
          <w:sz w:val="24"/>
          <w:szCs w:val="24"/>
        </w:rPr>
        <w:t xml:space="preserve">ensure that my </w:t>
      </w:r>
      <w:r>
        <w:rPr>
          <w:rFonts w:cs="Arial"/>
          <w:b/>
          <w:sz w:val="24"/>
          <w:szCs w:val="24"/>
        </w:rPr>
        <w:t>needs</w:t>
      </w:r>
      <w:r w:rsidRPr="0065143D">
        <w:rPr>
          <w:rFonts w:cs="Arial"/>
          <w:b/>
          <w:sz w:val="24"/>
          <w:szCs w:val="24"/>
        </w:rPr>
        <w:t xml:space="preserve"> are met.</w:t>
      </w:r>
    </w:p>
    <w:p w:rsidRPr="0065143D" w:rsidR="007A6570" w:rsidP="007A6570" w:rsidRDefault="007A6570" w14:paraId="3D504052" w14:textId="77777777">
      <w:pPr>
        <w:pStyle w:val="NoSpacing"/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0"/>
        <w:gridCol w:w="8790"/>
      </w:tblGrid>
      <w:tr w:rsidRPr="006B39A5" w:rsidR="00B93C07" w:rsidTr="00240C6F" w14:paraId="5646C1F0" w14:textId="77777777">
        <w:trPr>
          <w:trHeight w:val="539"/>
        </w:trPr>
        <w:tc>
          <w:tcPr>
            <w:tcW w:w="1950" w:type="dxa"/>
            <w:shd w:val="clear" w:color="auto" w:fill="auto"/>
            <w:vAlign w:val="center"/>
          </w:tcPr>
          <w:p w:rsidRPr="006B39A5" w:rsidR="00B93C07" w:rsidP="00240C6F" w:rsidRDefault="00B93C07" w14:paraId="5D2E7A35" w14:textId="77777777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bookmarkStart w:name="_Hlk45706946" w:id="1"/>
            <w:bookmarkEnd w:id="0"/>
            <w:r>
              <w:rPr>
                <w:rFonts w:cs="Arial"/>
                <w:b/>
                <w:sz w:val="24"/>
                <w:szCs w:val="24"/>
              </w:rPr>
              <w:t xml:space="preserve">Learner </w:t>
            </w:r>
            <w:r w:rsidRPr="006B39A5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8790" w:type="dxa"/>
            <w:shd w:val="clear" w:color="auto" w:fill="auto"/>
            <w:vAlign w:val="center"/>
          </w:tcPr>
          <w:p w:rsidR="00B93C07" w:rsidP="00240C6F" w:rsidRDefault="00B93C07" w14:paraId="5B1321BD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Pr="006B39A5" w:rsidR="00B93C07" w:rsidP="00240C6F" w:rsidRDefault="00B93C07" w14:paraId="08022B60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Pr="006B39A5" w:rsidR="00B93C07" w:rsidTr="00240C6F" w14:paraId="1E7FB880" w14:textId="77777777">
        <w:trPr>
          <w:trHeight w:val="571"/>
        </w:trPr>
        <w:tc>
          <w:tcPr>
            <w:tcW w:w="1950" w:type="dxa"/>
            <w:shd w:val="clear" w:color="auto" w:fill="D9D9D9" w:themeFill="background1" w:themeFillShade="D9"/>
            <w:vAlign w:val="center"/>
          </w:tcPr>
          <w:p w:rsidRPr="006B39A5" w:rsidR="00B93C07" w:rsidP="00240C6F" w:rsidRDefault="00B93C07" w14:paraId="738AF9A3" w14:textId="77777777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Tutor</w:t>
            </w:r>
            <w:r>
              <w:rPr>
                <w:rFonts w:cs="Arial"/>
                <w:b/>
                <w:sz w:val="24"/>
                <w:szCs w:val="24"/>
              </w:rPr>
              <w:t xml:space="preserve"> Name</w:t>
            </w:r>
            <w:r w:rsidRPr="006B39A5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8790" w:type="dxa"/>
            <w:shd w:val="clear" w:color="auto" w:fill="F2F2F2" w:themeFill="background1" w:themeFillShade="F2"/>
            <w:vAlign w:val="center"/>
          </w:tcPr>
          <w:p w:rsidRPr="006B39A5" w:rsidR="00B93C07" w:rsidP="00240C6F" w:rsidRDefault="00B93C07" w14:paraId="3597E02C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Pr="006B39A5" w:rsidR="00B93C07" w:rsidTr="00240C6F" w14:paraId="44C04830" w14:textId="77777777">
        <w:trPr>
          <w:trHeight w:val="551"/>
        </w:trPr>
        <w:tc>
          <w:tcPr>
            <w:tcW w:w="1950" w:type="dxa"/>
            <w:shd w:val="clear" w:color="auto" w:fill="D9D9D9" w:themeFill="background1" w:themeFillShade="D9"/>
            <w:vAlign w:val="center"/>
          </w:tcPr>
          <w:p w:rsidRPr="006B39A5" w:rsidR="00B93C07" w:rsidP="00240C6F" w:rsidRDefault="00B93C07" w14:paraId="24D5C90A" w14:textId="77777777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Organisation:</w:t>
            </w:r>
          </w:p>
        </w:tc>
        <w:tc>
          <w:tcPr>
            <w:tcW w:w="8790" w:type="dxa"/>
            <w:shd w:val="clear" w:color="auto" w:fill="F2F2F2" w:themeFill="background1" w:themeFillShade="F2"/>
            <w:vAlign w:val="center"/>
          </w:tcPr>
          <w:p w:rsidRPr="006B39A5" w:rsidR="00B93C07" w:rsidP="00240C6F" w:rsidRDefault="00B93C07" w14:paraId="388E4380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Pr="006B39A5" w:rsidR="00B93C07" w:rsidTr="00240C6F" w14:paraId="260341A5" w14:textId="77777777">
        <w:trPr>
          <w:trHeight w:val="558"/>
        </w:trPr>
        <w:tc>
          <w:tcPr>
            <w:tcW w:w="1950" w:type="dxa"/>
            <w:shd w:val="clear" w:color="auto" w:fill="D9D9D9" w:themeFill="background1" w:themeFillShade="D9"/>
            <w:vAlign w:val="center"/>
          </w:tcPr>
          <w:p w:rsidRPr="006B39A5" w:rsidR="00B93C07" w:rsidP="00240C6F" w:rsidRDefault="00B93C07" w14:paraId="1F9E263E" w14:textId="77777777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Venue and Postcode:</w:t>
            </w:r>
          </w:p>
        </w:tc>
        <w:tc>
          <w:tcPr>
            <w:tcW w:w="8790" w:type="dxa"/>
            <w:shd w:val="clear" w:color="auto" w:fill="F2F2F2" w:themeFill="background1" w:themeFillShade="F2"/>
            <w:vAlign w:val="center"/>
          </w:tcPr>
          <w:p w:rsidRPr="006B39A5" w:rsidR="00B93C07" w:rsidP="00240C6F" w:rsidRDefault="00B93C07" w14:paraId="112DD2F8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bookmarkEnd w:id="1"/>
    </w:tbl>
    <w:p w:rsidR="00B93C07" w:rsidP="00B93C07" w:rsidRDefault="00B93C07" w14:paraId="65FA30B4" w14:textId="77777777">
      <w:pPr>
        <w:pStyle w:val="NoSpacing"/>
      </w:pPr>
    </w:p>
    <w:p w:rsidR="00B93C07" w:rsidP="00B93C07" w:rsidRDefault="00B93C07" w14:paraId="156B7CE4" w14:textId="77777777">
      <w:pPr>
        <w:rPr>
          <w:rFonts w:cs="Arial"/>
          <w:b/>
          <w:sz w:val="28"/>
          <w:szCs w:val="28"/>
        </w:rPr>
      </w:pPr>
      <w:bookmarkStart w:name="_Hlk45707260" w:id="2"/>
      <w:r w:rsidRPr="006B39A5">
        <w:rPr>
          <w:rFonts w:cs="Arial"/>
          <w:b/>
          <w:sz w:val="28"/>
          <w:szCs w:val="28"/>
        </w:rPr>
        <w:t>Induction Checklist</w:t>
      </w:r>
      <w:r>
        <w:rPr>
          <w:rFonts w:cs="Arial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Pr="00821296" w:rsidR="00B93C07" w:rsidP="00B93C07" w:rsidRDefault="00B93C07" w14:paraId="4A2B5A75" w14:textId="45923797">
      <w:pPr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t xml:space="preserve">As part of </w:t>
      </w:r>
      <w:r w:rsidRPr="006B39A5">
        <w:rPr>
          <w:rFonts w:cs="Arial"/>
          <w:sz w:val="24"/>
          <w:szCs w:val="24"/>
        </w:rPr>
        <w:t>my learning programm</w:t>
      </w:r>
      <w:r>
        <w:rPr>
          <w:rFonts w:cs="Arial"/>
          <w:sz w:val="24"/>
          <w:szCs w:val="24"/>
        </w:rPr>
        <w:t>e, my tutor will let me know how to stay safe and who to</w:t>
      </w:r>
      <w:r w:rsidRPr="006B39A5">
        <w:rPr>
          <w:rFonts w:cs="Arial"/>
          <w:sz w:val="24"/>
          <w:szCs w:val="24"/>
        </w:rPr>
        <w:t xml:space="preserve"> contact if</w:t>
      </w:r>
      <w:r>
        <w:rPr>
          <w:rFonts w:cs="Arial"/>
          <w:sz w:val="24"/>
          <w:szCs w:val="24"/>
        </w:rPr>
        <w:t xml:space="preserve"> I have any concerns. 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71"/>
        <w:gridCol w:w="1134"/>
      </w:tblGrid>
      <w:tr w:rsidRPr="006B39A5" w:rsidR="00B93C07" w:rsidTr="008047E0" w14:paraId="41916917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bookmarkEnd w:id="2"/>
          <w:p w:rsidRPr="006B39A5" w:rsidR="00B93C07" w:rsidP="00146D35" w:rsidRDefault="00B93C07" w14:paraId="7C3A1803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Your learning entitlement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6B39A5" w:rsidR="00B93C07" w:rsidP="00146D35" w:rsidRDefault="00B93C07" w14:paraId="5BB81F4D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I have been given information about:</w:t>
            </w:r>
          </w:p>
          <w:p w:rsidR="00B93C07" w:rsidP="00146D35" w:rsidRDefault="00B93C07" w14:paraId="4195C2A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F5CBC">
              <w:rPr>
                <w:rFonts w:cs="Arial"/>
                <w:sz w:val="24"/>
                <w:szCs w:val="24"/>
              </w:rPr>
              <w:t xml:space="preserve">the key roles of the tutor </w:t>
            </w:r>
            <w:r>
              <w:rPr>
                <w:rFonts w:cs="Arial"/>
                <w:sz w:val="24"/>
                <w:szCs w:val="24"/>
              </w:rPr>
              <w:t>and relevant policies</w:t>
            </w:r>
          </w:p>
          <w:p w:rsidRPr="00C77632" w:rsidR="00B93C07" w:rsidP="00146D35" w:rsidRDefault="00B93C07" w14:paraId="295A9B2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blended learning and what it will entail</w:t>
            </w:r>
          </w:p>
          <w:p w:rsidRPr="00B239CC" w:rsidR="00B93C07" w:rsidP="00146D35" w:rsidRDefault="00B93C07" w14:paraId="13FDF58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Skills and Employment team contact information</w:t>
            </w:r>
          </w:p>
          <w:p w:rsidRPr="00B239CC" w:rsidR="00B93C07" w:rsidP="00146D35" w:rsidRDefault="00B93C07" w14:paraId="10C08918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239CC">
              <w:rPr>
                <w:rFonts w:cs="Arial"/>
                <w:sz w:val="24"/>
                <w:szCs w:val="24"/>
              </w:rPr>
              <w:t>Funding and the Department for Education</w:t>
            </w:r>
          </w:p>
          <w:p w:rsidRPr="00B239CC" w:rsidR="00B93C07" w:rsidP="00146D35" w:rsidRDefault="00B93C07" w14:paraId="455823C7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B53E8">
              <w:rPr>
                <w:rFonts w:cs="Arial"/>
                <w:sz w:val="24"/>
                <w:szCs w:val="24"/>
              </w:rPr>
              <w:t>compliments/complaints procedures</w:t>
            </w:r>
          </w:p>
          <w:p w:rsidRPr="009653FB" w:rsidR="00B93C07" w:rsidP="00146D35" w:rsidRDefault="00B93C07" w14:paraId="61615CC3" w14:textId="77777777">
            <w:pPr>
              <w:pStyle w:val="ListParagraph"/>
              <w:spacing w:after="0" w:line="240" w:lineRule="auto"/>
              <w:rPr>
                <w:rFonts w:cs="Arial"/>
              </w:rPr>
            </w:pPr>
            <w:r w:rsidRPr="00AB53E8">
              <w:rPr>
                <w:rFonts w:cs="Arial"/>
                <w:sz w:val="24"/>
                <w:szCs w:val="24"/>
              </w:rPr>
              <w:t xml:space="preserve">the Code of </w:t>
            </w:r>
            <w:r>
              <w:rPr>
                <w:rFonts w:cs="Arial"/>
                <w:sz w:val="24"/>
                <w:szCs w:val="24"/>
              </w:rPr>
              <w:t>C</w:t>
            </w:r>
            <w:r w:rsidRPr="00AB53E8">
              <w:rPr>
                <w:rFonts w:cs="Arial"/>
                <w:sz w:val="24"/>
                <w:szCs w:val="24"/>
              </w:rPr>
              <w:t xml:space="preserve">onduct and </w:t>
            </w:r>
            <w:r>
              <w:rPr>
                <w:rFonts w:cs="Arial"/>
                <w:sz w:val="24"/>
                <w:szCs w:val="24"/>
              </w:rPr>
              <w:t xml:space="preserve">course </w:t>
            </w:r>
            <w:r w:rsidRPr="00AB53E8">
              <w:rPr>
                <w:rFonts w:cs="Arial"/>
                <w:sz w:val="24"/>
                <w:szCs w:val="24"/>
              </w:rPr>
              <w:t>ground rules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3C07" w:rsidP="00146D35" w:rsidRDefault="00B93C07" w14:paraId="6F308C03" w14:textId="594F706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5799341B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Pr="006B39A5" w:rsidR="00B93C07" w:rsidP="007A6570" w:rsidRDefault="00B93C07" w14:paraId="347853DD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  <w:p w:rsidRPr="006B39A5" w:rsidR="00B93C07" w:rsidP="00146D35" w:rsidRDefault="00B93C07" w14:paraId="07361A08" w14:textId="5CC6240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editId="6C7A4E63" wp14:anchorId="3E0A94A4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48260</wp:posOffset>
                      </wp:positionV>
                      <wp:extent cx="267970" cy="264160"/>
                      <wp:effectExtent l="0" t="0" r="17780" b="2159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C07" w:rsidP="00B93C07" w:rsidRDefault="00B93C07" w14:paraId="6E521D53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E0A94A4">
                      <v:stroke joinstyle="miter"/>
                      <v:path gradientshapeok="t" o:connecttype="rect"/>
                    </v:shapetype>
                    <v:shape id="Text Box 6" style="position:absolute;left:0;text-align:left;margin-left:12.5pt;margin-top:3.8pt;width:21.1pt;height:2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">
                      <v:textbox>
                        <w:txbxContent>
                          <w:p w:rsidR="00B93C07" w:rsidP="00B93C07" w:rsidRDefault="00B93C07" w14:paraId="6E521D53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6B39A5" w:rsidR="00B93C07" w:rsidTr="008047E0" w14:paraId="7DCFDA9D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6B39A5" w:rsidR="00B93C07" w:rsidP="00146D35" w:rsidRDefault="00B93C07" w14:paraId="02797C70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Your Individual Learning Plan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B93C07" w:rsidP="00146D35" w:rsidRDefault="00B93C07" w14:paraId="09A78971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 xml:space="preserve">I know that to get the best out of my learning programme, I must use </w:t>
            </w:r>
            <w:r>
              <w:rPr>
                <w:rFonts w:cs="Arial"/>
                <w:b/>
                <w:sz w:val="24"/>
                <w:szCs w:val="24"/>
              </w:rPr>
              <w:t>my</w:t>
            </w:r>
            <w:r w:rsidRPr="006B39A5">
              <w:rPr>
                <w:rFonts w:cs="Arial"/>
                <w:b/>
                <w:sz w:val="24"/>
                <w:szCs w:val="24"/>
              </w:rPr>
              <w:t xml:space="preserve"> ILP to:</w:t>
            </w:r>
          </w:p>
          <w:p w:rsidR="00B93C07" w:rsidP="00146D35" w:rsidRDefault="00B93C07" w14:paraId="7B5062B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summarise the result of my initial assessment</w:t>
            </w:r>
          </w:p>
          <w:p w:rsidR="00B93C07" w:rsidP="00146D35" w:rsidRDefault="00B93C07" w14:paraId="55E896F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talk to my tutor about accessing</w:t>
            </w:r>
            <w:r w:rsidRPr="006B39A5">
              <w:rPr>
                <w:rFonts w:cs="Arial"/>
                <w:sz w:val="24"/>
                <w:szCs w:val="24"/>
              </w:rPr>
              <w:t xml:space="preserve"> additional learning support</w:t>
            </w:r>
          </w:p>
          <w:p w:rsidR="00B93C07" w:rsidP="00146D35" w:rsidRDefault="00B93C07" w14:paraId="56F5243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monitor progress towards the course targets and course related/essential transferable skills from my starting point</w:t>
            </w:r>
          </w:p>
          <w:p w:rsidRPr="00E2611B" w:rsidR="00B93C07" w:rsidP="00146D35" w:rsidRDefault="00B93C07" w14:paraId="157BA76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2611B">
              <w:rPr>
                <w:rFonts w:cs="Arial"/>
                <w:sz w:val="24"/>
                <w:szCs w:val="24"/>
              </w:rPr>
              <w:t>act on tutor feedback about what I need to do to improve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3C07" w:rsidP="00146D35" w:rsidRDefault="00B93C07" w14:paraId="43D0F3B4" w14:textId="11E29C2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3D8CB02D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Pr="006B39A5" w:rsidR="00B93C07" w:rsidP="00146D35" w:rsidRDefault="00B93C07" w14:paraId="42221476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  <w:p w:rsidRPr="006B39A5" w:rsidR="00B93C07" w:rsidP="00146D35" w:rsidRDefault="00B93C07" w14:paraId="3077C511" w14:textId="78F236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editId="2B1E18EA" wp14:anchorId="36F53889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8890</wp:posOffset>
                      </wp:positionV>
                      <wp:extent cx="274320" cy="308610"/>
                      <wp:effectExtent l="0" t="0" r="11430" b="1524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C07" w:rsidP="00B93C07" w:rsidRDefault="00B93C07" w14:paraId="162B3FD0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style="position:absolute;left:0;text-align:left;margin-left:11.6pt;margin-top:.7pt;width:21.6pt;height:2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" w14:anchorId="36F53889">
                      <v:textbox>
                        <w:txbxContent>
                          <w:p w:rsidR="00B93C07" w:rsidP="00B93C07" w:rsidRDefault="00B93C07" w14:paraId="162B3FD0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6B39A5" w:rsidR="00B93C07" w:rsidTr="008047E0" w14:paraId="742087F2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6B39A5" w:rsidR="00B93C07" w:rsidP="00146D35" w:rsidRDefault="00B93C07" w14:paraId="2A02B724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Progress,</w:t>
            </w:r>
          </w:p>
          <w:p w:rsidRPr="006B39A5" w:rsidR="00B93C07" w:rsidP="00146D35" w:rsidRDefault="00B93C07" w14:paraId="4538AE87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Careers, Learning and IAG/CEG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B93C07" w:rsidP="00146D35" w:rsidRDefault="00B93C07" w14:paraId="2A8C51B4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My tutor has told me:</w:t>
            </w:r>
          </w:p>
          <w:p w:rsidR="00B93C07" w:rsidP="00146D35" w:rsidRDefault="00B93C07" w14:paraId="6427260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>how to get impartial information, advice and guidance about my next steps (IAG/CEG), including accessing the National Careers Service</w:t>
            </w:r>
          </w:p>
          <w:p w:rsidR="00B93C07" w:rsidP="00146D35" w:rsidRDefault="00B93C07" w14:paraId="4CE9D65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about the options available to me to help with my career aim</w:t>
            </w:r>
          </w:p>
          <w:p w:rsidRPr="00821296" w:rsidR="00B93C07" w:rsidP="00146D35" w:rsidRDefault="00B93C07" w14:paraId="41D1C477" w14:textId="77777777">
            <w:pPr>
              <w:pStyle w:val="ListParagraph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E7C62">
              <w:rPr>
                <w:rFonts w:cs="Arial"/>
                <w:sz w:val="24"/>
                <w:szCs w:val="24"/>
              </w:rPr>
              <w:t xml:space="preserve">Personal Development (PD), including maths, English, digital and other </w:t>
            </w:r>
            <w:r>
              <w:rPr>
                <w:rFonts w:cs="Arial"/>
                <w:sz w:val="24"/>
                <w:szCs w:val="24"/>
              </w:rPr>
              <w:t xml:space="preserve">essential </w:t>
            </w:r>
            <w:r w:rsidRPr="008E7C62">
              <w:rPr>
                <w:rFonts w:cs="Arial"/>
                <w:sz w:val="24"/>
                <w:szCs w:val="24"/>
              </w:rPr>
              <w:t>transferable skills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3C07" w:rsidP="00146D35" w:rsidRDefault="00B93C07" w14:paraId="276AEDC9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Pr="006B39A5" w:rsidR="00B93C07" w:rsidP="00146D35" w:rsidRDefault="00B93C07" w14:paraId="4C3108B8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  <w:p w:rsidRPr="006B39A5" w:rsidR="00B93C07" w:rsidP="00146D35" w:rsidRDefault="00B93C07" w14:paraId="10284660" w14:textId="1C7A917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editId="3CAE80AE" wp14:anchorId="7886BB4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49530</wp:posOffset>
                      </wp:positionV>
                      <wp:extent cx="274320" cy="308610"/>
                      <wp:effectExtent l="0" t="0" r="11430" b="152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C07" w:rsidP="00B93C07" w:rsidRDefault="00B93C07" w14:paraId="5467619B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style="position:absolute;left:0;text-align:left;margin-left:10.15pt;margin-top:3.9pt;width:21.6pt;height:2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" w14:anchorId="7886BB41">
                      <v:textbox>
                        <w:txbxContent>
                          <w:p w:rsidR="00B93C07" w:rsidP="00B93C07" w:rsidRDefault="00B93C07" w14:paraId="5467619B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6B39A5" w:rsidR="00B93C07" w:rsidTr="008047E0" w14:paraId="10FC0B52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6B39A5" w:rsidR="00B93C07" w:rsidP="00146D35" w:rsidRDefault="00B93C07" w14:paraId="1F0C3C29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Health and Safety</w:t>
            </w:r>
            <w:r>
              <w:rPr>
                <w:rFonts w:cs="Arial"/>
                <w:b/>
                <w:sz w:val="24"/>
                <w:szCs w:val="24"/>
              </w:rPr>
              <w:t xml:space="preserve"> and</w:t>
            </w:r>
            <w:r w:rsidRPr="006B39A5">
              <w:rPr>
                <w:rFonts w:cs="Arial"/>
                <w:b/>
                <w:sz w:val="24"/>
                <w:szCs w:val="24"/>
              </w:rPr>
              <w:t xml:space="preserve"> Safeguarding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BB3A33" w:rsidR="00B93C07" w:rsidP="00146D35" w:rsidRDefault="00B93C07" w14:paraId="336CC471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BB3A33">
              <w:rPr>
                <w:rFonts w:cs="Arial"/>
                <w:b/>
                <w:sz w:val="24"/>
                <w:szCs w:val="24"/>
              </w:rPr>
              <w:t>I am aware of the following:</w:t>
            </w:r>
          </w:p>
          <w:p w:rsidR="00B93C07" w:rsidP="00146D35" w:rsidRDefault="00B93C07" w14:paraId="12762ACE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B256E">
              <w:rPr>
                <w:rFonts w:cs="Arial"/>
                <w:sz w:val="24"/>
                <w:szCs w:val="24"/>
              </w:rPr>
              <w:t>emergency evacuation</w:t>
            </w:r>
            <w:r>
              <w:rPr>
                <w:rFonts w:cs="Arial"/>
                <w:sz w:val="24"/>
                <w:szCs w:val="24"/>
              </w:rPr>
              <w:t xml:space="preserve"> procedures,</w:t>
            </w:r>
            <w:r w:rsidRPr="00FB256E">
              <w:rPr>
                <w:rFonts w:cs="Arial"/>
                <w:sz w:val="24"/>
                <w:szCs w:val="24"/>
              </w:rPr>
              <w:t xml:space="preserve"> location of fire exits, toilets and refreshment facilities and the organisation’s policy on smoking</w:t>
            </w:r>
            <w:r>
              <w:rPr>
                <w:rFonts w:cs="Arial"/>
                <w:sz w:val="24"/>
                <w:szCs w:val="24"/>
              </w:rPr>
              <w:t xml:space="preserve"> and other Health and Safety considerations</w:t>
            </w:r>
          </w:p>
          <w:p w:rsidRPr="00274620" w:rsidR="00B93C07" w:rsidP="00146D35" w:rsidRDefault="00B93C07" w14:paraId="5A54D7D5" w14:textId="77777777">
            <w:pPr>
              <w:pStyle w:val="NoSpacing"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274620">
              <w:rPr>
                <w:rFonts w:cs="Arial"/>
                <w:sz w:val="24"/>
                <w:szCs w:val="24"/>
              </w:rPr>
              <w:t>how to look after my health and wellbeing</w:t>
            </w:r>
          </w:p>
          <w:p w:rsidRPr="00DF0727" w:rsidR="00F732A0" w:rsidP="00DF0727" w:rsidRDefault="00B93C07" w14:paraId="65CFEAC6" w14:textId="08FB146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8E3121">
              <w:rPr>
                <w:rFonts w:cs="Arial"/>
                <w:sz w:val="24"/>
                <w:szCs w:val="24"/>
              </w:rPr>
              <w:lastRenderedPageBreak/>
              <w:t>the safeguarding policies, and how to disclose any concerns to</w:t>
            </w:r>
            <w:r w:rsidR="00DF0727">
              <w:rPr>
                <w:rFonts w:cs="Arial"/>
                <w:sz w:val="24"/>
                <w:szCs w:val="24"/>
              </w:rPr>
              <w:t>:</w:t>
            </w:r>
            <w:r w:rsidRPr="008E3121">
              <w:rPr>
                <w:rFonts w:cs="Arial"/>
                <w:sz w:val="24"/>
                <w:szCs w:val="24"/>
              </w:rPr>
              <w:t xml:space="preserve"> Matthew Smith</w:t>
            </w:r>
            <w:r w:rsidR="00DF0727">
              <w:rPr>
                <w:rFonts w:cs="Arial"/>
                <w:sz w:val="24"/>
                <w:szCs w:val="24"/>
              </w:rPr>
              <w:t>, Safeguarding Lead</w:t>
            </w:r>
            <w:r w:rsidRPr="008E3121">
              <w:rPr>
                <w:rFonts w:cs="Arial"/>
                <w:sz w:val="24"/>
                <w:szCs w:val="24"/>
              </w:rPr>
              <w:t xml:space="preserve"> on 07990 532840</w:t>
            </w:r>
            <w:r w:rsidR="00DF0727">
              <w:rPr>
                <w:rFonts w:cs="Arial"/>
                <w:sz w:val="24"/>
                <w:szCs w:val="24"/>
              </w:rPr>
              <w:t xml:space="preserve">, </w:t>
            </w:r>
            <w:hyperlink w:history="1" r:id="rId14">
              <w:r w:rsidRPr="00921D5E" w:rsidR="0079140D">
                <w:rPr>
                  <w:rStyle w:val="Hyperlink"/>
                  <w:sz w:val="24"/>
                  <w:szCs w:val="24"/>
                </w:rPr>
                <w:t>matthew.smith@cheshirewest.gov.uk</w:t>
              </w:r>
            </w:hyperlink>
          </w:p>
          <w:p w:rsidRPr="00DF0727" w:rsidR="00DF0727" w:rsidP="00DF0727" w:rsidRDefault="00DF0727" w14:paraId="2B005CEC" w14:textId="4C1CC236">
            <w:pPr>
              <w:autoSpaceDE w:val="0"/>
              <w:autoSpaceDN w:val="0"/>
              <w:adjustRightInd w:val="0"/>
              <w:spacing w:after="0" w:line="240" w:lineRule="auto"/>
              <w:ind w:left="769"/>
              <w:rPr>
                <w:rFonts w:cs="Arial"/>
                <w:sz w:val="24"/>
                <w:szCs w:val="24"/>
              </w:rPr>
            </w:pPr>
            <w:r w:rsidRPr="00DF0727">
              <w:rPr>
                <w:rFonts w:cs="Arial"/>
                <w:sz w:val="24"/>
                <w:szCs w:val="24"/>
              </w:rPr>
              <w:t>Ben Watts</w:t>
            </w:r>
            <w:r>
              <w:rPr>
                <w:rFonts w:cs="Arial"/>
                <w:sz w:val="24"/>
                <w:szCs w:val="24"/>
              </w:rPr>
              <w:t>, Deputy Safeguarding Officer -</w:t>
            </w:r>
            <w:r w:rsidRPr="00DF0727">
              <w:rPr>
                <w:rFonts w:cs="Arial"/>
                <w:sz w:val="24"/>
                <w:szCs w:val="24"/>
              </w:rPr>
              <w:t xml:space="preserve"> 07881 500 226</w:t>
            </w:r>
            <w:r>
              <w:rPr>
                <w:rFonts w:cs="Arial"/>
                <w:sz w:val="24"/>
                <w:szCs w:val="24"/>
              </w:rPr>
              <w:t>,</w:t>
            </w:r>
          </w:p>
          <w:p w:rsidR="00DF0727" w:rsidP="00DF0727" w:rsidRDefault="0079140D" w14:paraId="0FE8D606" w14:textId="538F8E61">
            <w:pPr>
              <w:autoSpaceDE w:val="0"/>
              <w:autoSpaceDN w:val="0"/>
              <w:adjustRightInd w:val="0"/>
              <w:spacing w:after="0" w:line="240" w:lineRule="auto"/>
              <w:ind w:left="769"/>
              <w:rPr>
                <w:rFonts w:cs="Arial"/>
                <w:sz w:val="24"/>
                <w:szCs w:val="24"/>
              </w:rPr>
            </w:pPr>
            <w:hyperlink w:history="1" r:id="rId15">
              <w:r w:rsidRPr="00921D5E">
                <w:rPr>
                  <w:rStyle w:val="Hyperlink"/>
                  <w:rFonts w:cs="Arial"/>
                  <w:sz w:val="24"/>
                  <w:szCs w:val="24"/>
                </w:rPr>
                <w:t>benjamin.watts@cheshirewest.gov.uk</w:t>
              </w:r>
            </w:hyperlink>
            <w:r w:rsidR="00DF0727">
              <w:rPr>
                <w:rFonts w:cs="Arial"/>
                <w:sz w:val="24"/>
                <w:szCs w:val="24"/>
              </w:rPr>
              <w:t>, or</w:t>
            </w:r>
          </w:p>
          <w:p w:rsidRPr="00DF0727" w:rsidR="00DF0727" w:rsidP="00DF0727" w:rsidRDefault="00DF0727" w14:paraId="1DF310BC" w14:textId="7025B4B0">
            <w:pPr>
              <w:autoSpaceDE w:val="0"/>
              <w:autoSpaceDN w:val="0"/>
              <w:adjustRightInd w:val="0"/>
              <w:spacing w:after="0" w:line="240" w:lineRule="auto"/>
              <w:ind w:left="769"/>
              <w:rPr>
                <w:rFonts w:cs="Arial"/>
                <w:sz w:val="24"/>
                <w:szCs w:val="24"/>
              </w:rPr>
            </w:pPr>
            <w:r w:rsidRPr="00DF0727">
              <w:rPr>
                <w:rFonts w:cs="Arial"/>
                <w:sz w:val="24"/>
                <w:szCs w:val="24"/>
              </w:rPr>
              <w:t>Jodie Ronan</w:t>
            </w:r>
            <w:r>
              <w:rPr>
                <w:rFonts w:cs="Arial"/>
                <w:sz w:val="24"/>
                <w:szCs w:val="24"/>
              </w:rPr>
              <w:t>, Deputy Safeguarding Officer</w:t>
            </w:r>
            <w:r w:rsidRPr="00DF0727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–</w:t>
            </w:r>
            <w:r w:rsidRPr="00DF0727">
              <w:rPr>
                <w:rFonts w:cs="Arial"/>
                <w:sz w:val="24"/>
                <w:szCs w:val="24"/>
              </w:rPr>
              <w:t xml:space="preserve"> 07768558858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hyperlink w:history="1" r:id="rId16">
              <w:r w:rsidRPr="00921D5E" w:rsidR="0079140D">
                <w:rPr>
                  <w:rStyle w:val="Hyperlink"/>
                  <w:rFonts w:cs="Arial"/>
                  <w:sz w:val="24"/>
                  <w:szCs w:val="24"/>
                </w:rPr>
                <w:t>jodie.ronan@cheshirewest.gov.uk</w:t>
              </w:r>
            </w:hyperlink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Pr="00FB256E" w:rsidR="00B93C07" w:rsidP="00101A8B" w:rsidRDefault="00B93C07" w14:paraId="19CBC08D" w14:textId="3B5EC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69" w:hanging="409"/>
              <w:rPr>
                <w:rFonts w:cs="Arial"/>
                <w:sz w:val="24"/>
                <w:szCs w:val="24"/>
              </w:rPr>
            </w:pPr>
            <w:r w:rsidRPr="0039521E">
              <w:rPr>
                <w:rFonts w:cs="Arial"/>
                <w:sz w:val="24"/>
                <w:szCs w:val="24"/>
              </w:rPr>
              <w:t>the tutor will promote British Values and the PREVENT agenda</w:t>
            </w:r>
          </w:p>
          <w:p w:rsidRPr="00D62ACB" w:rsidR="00B93C07" w:rsidP="00101A8B" w:rsidRDefault="00B93C07" w14:paraId="38A69AB2" w14:textId="77777777">
            <w:pPr>
              <w:pStyle w:val="NoSpacing"/>
              <w:ind w:left="769"/>
              <w:rPr>
                <w:rFonts w:cs="Arial"/>
              </w:rPr>
            </w:pPr>
            <w:bookmarkStart w:name="_Hlk70674874" w:id="3"/>
            <w:r w:rsidRPr="00586CE6">
              <w:rPr>
                <w:rFonts w:cs="Arial"/>
                <w:color w:val="000000"/>
                <w:sz w:val="24"/>
                <w:szCs w:val="24"/>
              </w:rPr>
              <w:t>the importance of working safely online and not sharing personal information or posting inappropriate content while using the internet and/or Virtual Learning Environments (VLE)</w:t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:rsidR="00B93C07" w:rsidP="00146D35" w:rsidRDefault="00B93C07" w14:paraId="6A895E5A" w14:textId="03DC995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40F37EBD" w14:textId="40962CC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5C4022AF" w14:textId="237F785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6C38FA4C" w14:textId="60E71B2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1D08EC5A" w14:textId="7A5FFBF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4F52AA5E" w14:textId="315EBE6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1ABC331E" w14:textId="4101BF5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7B175F33" w14:textId="4AAC108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4601EAC5" w14:textId="5298737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101A8B" w:rsidP="00146D35" w:rsidRDefault="00101A8B" w14:paraId="6B3FB57B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101A8B" w:rsidP="00146D35" w:rsidRDefault="00101A8B" w14:paraId="6369A4B3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Pr="006B39A5" w:rsidR="00B93C07" w:rsidP="00146D35" w:rsidRDefault="00B93C07" w14:paraId="32F58BAC" w14:textId="06220D6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86CE6">
              <w:rPr>
                <w:rFonts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editId="0D8B6B7B" wp14:anchorId="63CAA47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227330</wp:posOffset>
                      </wp:positionV>
                      <wp:extent cx="274320" cy="308610"/>
                      <wp:effectExtent l="0" t="0" r="11430" b="1524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C07" w:rsidP="00B93C07" w:rsidRDefault="00B93C07" w14:paraId="48895501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style="position:absolute;left:0;text-align:left;margin-left:11.95pt;margin-top:17.9pt;width:21.6pt;height:2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" w14:anchorId="63CAA47F">
                      <v:textbox>
                        <w:txbxContent>
                          <w:p w:rsidR="00B93C07" w:rsidP="00B93C07" w:rsidRDefault="00B93C07" w14:paraId="48895501" w14:textId="77777777"/>
                        </w:txbxContent>
                      </v:textbox>
                    </v:shape>
                  </w:pict>
                </mc:Fallback>
              </mc:AlternateContent>
            </w: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</w:tc>
      </w:tr>
      <w:tr w:rsidRPr="006B39A5" w:rsidR="00B93C07" w:rsidTr="008047E0" w14:paraId="66E8C3A2" w14:textId="77777777">
        <w:trPr>
          <w:trHeight w:val="1873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6B39A5" w:rsidR="00B93C07" w:rsidP="00146D35" w:rsidRDefault="00F9641C" w14:paraId="304B075B" w14:textId="3208D5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Equity</w:t>
            </w:r>
            <w:r w:rsidR="006C77F7">
              <w:rPr>
                <w:rFonts w:cs="Arial"/>
                <w:b/>
                <w:sz w:val="24"/>
                <w:szCs w:val="24"/>
              </w:rPr>
              <w:t xml:space="preserve">, </w:t>
            </w:r>
            <w:r w:rsidRPr="006B39A5" w:rsidR="00B93C07">
              <w:rPr>
                <w:rFonts w:cs="Arial"/>
                <w:b/>
                <w:sz w:val="24"/>
                <w:szCs w:val="24"/>
              </w:rPr>
              <w:t>Diversity</w:t>
            </w:r>
            <w:r w:rsidR="006C77F7">
              <w:rPr>
                <w:rFonts w:cs="Arial"/>
                <w:b/>
                <w:sz w:val="24"/>
                <w:szCs w:val="24"/>
              </w:rPr>
              <w:t xml:space="preserve"> and Inclusion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6B39A5" w:rsidR="00B93C07" w:rsidP="00146D35" w:rsidRDefault="00B93C07" w14:paraId="4965FB3C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I know:</w:t>
            </w:r>
          </w:p>
          <w:p w:rsidRPr="006B39A5" w:rsidR="00B93C07" w:rsidP="00146D35" w:rsidRDefault="00B93C07" w14:paraId="68640A15" w14:textId="46C2A1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 xml:space="preserve">that </w:t>
            </w:r>
            <w:r w:rsidR="00F9641C">
              <w:rPr>
                <w:rFonts w:cs="Arial"/>
                <w:sz w:val="24"/>
                <w:szCs w:val="24"/>
              </w:rPr>
              <w:t xml:space="preserve">equity, </w:t>
            </w:r>
            <w:r w:rsidRPr="006B39A5">
              <w:rPr>
                <w:rFonts w:cs="Arial"/>
                <w:sz w:val="24"/>
                <w:szCs w:val="24"/>
              </w:rPr>
              <w:t xml:space="preserve">diversity </w:t>
            </w:r>
            <w:r w:rsidR="00F9641C">
              <w:rPr>
                <w:rFonts w:cs="Arial"/>
                <w:sz w:val="24"/>
                <w:szCs w:val="24"/>
              </w:rPr>
              <w:t xml:space="preserve">and inclusion </w:t>
            </w:r>
            <w:r w:rsidRPr="006B39A5">
              <w:rPr>
                <w:rFonts w:cs="Arial"/>
                <w:sz w:val="24"/>
                <w:szCs w:val="24"/>
              </w:rPr>
              <w:t xml:space="preserve">themes, including </w:t>
            </w:r>
            <w:r>
              <w:rPr>
                <w:rFonts w:cs="Arial"/>
                <w:sz w:val="24"/>
                <w:szCs w:val="24"/>
              </w:rPr>
              <w:t xml:space="preserve">the </w:t>
            </w:r>
            <w:r w:rsidRPr="006B39A5">
              <w:rPr>
                <w:rFonts w:cs="Arial"/>
                <w:sz w:val="24"/>
                <w:szCs w:val="24"/>
              </w:rPr>
              <w:t>protected characteristics, will be included in the programme</w:t>
            </w:r>
          </w:p>
          <w:p w:rsidRPr="006B39A5" w:rsidR="00B93C07" w:rsidP="00146D35" w:rsidRDefault="00B93C07" w14:paraId="60E3A6F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>to inform my tutor of any additional needs, health conditions or illness which may affect my wellbeing or attendance</w:t>
            </w:r>
          </w:p>
          <w:p w:rsidRPr="00821296" w:rsidR="00B93C07" w:rsidP="00146D35" w:rsidRDefault="00B93C07" w14:paraId="188820D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>what to do if I feel I am being treated unfairly in any way</w:t>
            </w:r>
          </w:p>
        </w:tc>
        <w:tc>
          <w:tcPr>
            <w:tcW w:w="1134" w:type="dxa"/>
            <w:shd w:val="clear" w:color="auto" w:fill="auto"/>
          </w:tcPr>
          <w:p w:rsidRPr="006B39A5" w:rsidR="00B93C07" w:rsidP="00146D35" w:rsidRDefault="00B93C07" w14:paraId="39601E1D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Pr="006B39A5" w:rsidR="00B93C07" w:rsidP="00146D35" w:rsidRDefault="00B93C07" w14:paraId="377001BF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Pr="006B39A5" w:rsidR="00B93C07" w:rsidP="00146D35" w:rsidRDefault="00B93C07" w14:paraId="1765A545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  <w:p w:rsidRPr="006B39A5" w:rsidR="00B93C07" w:rsidP="00146D35" w:rsidRDefault="00B93C07" w14:paraId="3182183E" w14:textId="1BE4237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editId="38A7001C" wp14:anchorId="70158DF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5080</wp:posOffset>
                      </wp:positionV>
                      <wp:extent cx="274320" cy="308610"/>
                      <wp:effectExtent l="0" t="0" r="11430" b="1524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C07" w:rsidP="00B93C07" w:rsidRDefault="00B93C07" w14:paraId="1DEF8A3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style="position:absolute;left:0;text-align:left;margin-left:11.25pt;margin-top:.4pt;width:21.6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" w14:anchorId="70158DF3">
                      <v:textbox>
                        <w:txbxContent>
                          <w:p w:rsidR="00B93C07" w:rsidP="00B93C07" w:rsidRDefault="00B93C07" w14:paraId="1DEF8A3F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6B39A5" w:rsidR="00B93C07" w:rsidTr="008047E0" w14:paraId="4C6F4F32" w14:textId="77777777">
        <w:trPr>
          <w:trHeight w:val="253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6B39A5" w:rsidR="00B93C07" w:rsidP="00146D35" w:rsidRDefault="00B93C07" w14:paraId="0AA61823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Course Improvement</w:t>
            </w:r>
            <w:r>
              <w:rPr>
                <w:rFonts w:cs="Arial"/>
                <w:b/>
                <w:sz w:val="24"/>
                <w:szCs w:val="24"/>
              </w:rPr>
              <w:t xml:space="preserve"> and Feedback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6B39A5" w:rsidR="00B93C07" w:rsidP="00146D35" w:rsidRDefault="00B93C07" w14:paraId="20F8BAFA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I know that I can:</w:t>
            </w:r>
          </w:p>
          <w:p w:rsidRPr="006B39A5" w:rsidR="00B93C07" w:rsidP="00146D35" w:rsidRDefault="00B93C07" w14:paraId="0129CE8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>give feedback on my programme</w:t>
            </w:r>
          </w:p>
          <w:p w:rsidRPr="00324D4E" w:rsidR="00B93C07" w:rsidP="00146D35" w:rsidRDefault="00B93C07" w14:paraId="3BE401DB" w14:textId="34B838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>contact</w:t>
            </w:r>
            <w:r>
              <w:rPr>
                <w:rFonts w:cs="Arial"/>
                <w:sz w:val="24"/>
                <w:szCs w:val="24"/>
              </w:rPr>
              <w:t xml:space="preserve"> Benjamin Watts </w:t>
            </w:r>
            <w:hyperlink w:history="1" r:id="rId17">
              <w:r w:rsidRPr="00921D5E" w:rsidR="009C277C">
                <w:rPr>
                  <w:rStyle w:val="Hyperlink"/>
                  <w:rFonts w:cs="Arial"/>
                  <w:sz w:val="24"/>
                  <w:szCs w:val="24"/>
                </w:rPr>
                <w:t>benjamin.watts@cheshirewest.gov.uk</w:t>
              </w:r>
            </w:hyperlink>
            <w:r>
              <w:rPr>
                <w:rFonts w:cs="Arial"/>
                <w:sz w:val="24"/>
                <w:szCs w:val="24"/>
              </w:rPr>
              <w:t xml:space="preserve"> </w:t>
            </w:r>
            <w:r w:rsidRPr="00324D4E">
              <w:rPr>
                <w:rFonts w:cs="Arial"/>
                <w:sz w:val="24"/>
                <w:szCs w:val="24"/>
              </w:rPr>
              <w:t xml:space="preserve"> to speak to someone other than my tutor</w:t>
            </w:r>
          </w:p>
          <w:p w:rsidRPr="00101A8B" w:rsidR="00B93C07" w:rsidP="00101A8B" w:rsidRDefault="00B93C07" w14:paraId="5B2D75D2" w14:textId="5BEDCB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 xml:space="preserve">leave feedback about my course </w:t>
            </w:r>
            <w:r w:rsidR="007B7208">
              <w:rPr>
                <w:rFonts w:cs="Arial"/>
                <w:sz w:val="24"/>
                <w:szCs w:val="24"/>
              </w:rPr>
              <w:t>b</w:t>
            </w:r>
            <w:r w:rsidR="007B7208">
              <w:rPr>
                <w:rFonts w:cs="Arial"/>
              </w:rPr>
              <w:t xml:space="preserve">y emailing </w:t>
            </w:r>
            <w:hyperlink w:history="1" r:id="rId18">
              <w:r w:rsidRPr="00921D5E" w:rsidR="007B7208">
                <w:rPr>
                  <w:rStyle w:val="Hyperlink"/>
                  <w:rFonts w:cs="Arial"/>
                </w:rPr>
                <w:t>skillsandemployment@cheshirewest.gov.uk</w:t>
              </w:r>
            </w:hyperlink>
            <w:r w:rsidR="007B7208">
              <w:rPr>
                <w:rFonts w:cs="Arial"/>
              </w:rPr>
              <w:t xml:space="preserve">, or </w:t>
            </w:r>
            <w:r w:rsidRPr="006B39A5">
              <w:rPr>
                <w:rFonts w:cs="Arial"/>
                <w:sz w:val="24"/>
                <w:szCs w:val="24"/>
              </w:rPr>
              <w:t xml:space="preserve">online </w:t>
            </w:r>
            <w:r>
              <w:rPr>
                <w:rFonts w:cs="Arial"/>
                <w:sz w:val="24"/>
                <w:szCs w:val="24"/>
              </w:rPr>
              <w:t xml:space="preserve">via the Ofsted website at </w:t>
            </w:r>
            <w:hyperlink w:history="1" r:id="rId19">
              <w:r w:rsidRPr="00101A8B">
                <w:rPr>
                  <w:rStyle w:val="Hyperlink"/>
                  <w:rFonts w:cs="Arial"/>
                  <w:sz w:val="24"/>
                  <w:szCs w:val="24"/>
                </w:rPr>
                <w:t>www.ofsted.gov.uk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Pr="006B39A5" w:rsidR="00B93C07" w:rsidP="00146D35" w:rsidRDefault="00B93C07" w14:paraId="62AE805F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  <w:p w:rsidRPr="006B39A5" w:rsidR="00B93C07" w:rsidP="00146D35" w:rsidRDefault="00B93C07" w14:paraId="5B7FAF27" w14:textId="35039CF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79BC1560" wp14:anchorId="05F3A01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17145</wp:posOffset>
                      </wp:positionV>
                      <wp:extent cx="274320" cy="308610"/>
                      <wp:effectExtent l="0" t="0" r="11430" b="1524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C07" w:rsidP="00B93C07" w:rsidRDefault="00B93C07" w14:paraId="104FD776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style="position:absolute;left:0;text-align:left;margin-left:12.35pt;margin-top:1.35pt;width:21.6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" w14:anchorId="05F3A01D">
                      <v:textbox>
                        <w:txbxContent>
                          <w:p w:rsidR="00B93C07" w:rsidP="00B93C07" w:rsidRDefault="00B93C07" w14:paraId="104FD776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93C07" w:rsidP="00B93C07" w:rsidRDefault="00B93C07" w14:paraId="653E1DCF" w14:textId="77777777">
      <w:pPr>
        <w:pStyle w:val="NoSpacing"/>
        <w:rPr>
          <w:rFonts w:cs="Arial"/>
          <w:b/>
          <w:bCs/>
          <w:color w:val="000000"/>
          <w:sz w:val="24"/>
          <w:szCs w:val="24"/>
        </w:rPr>
      </w:pPr>
    </w:p>
    <w:p w:rsidR="00B93C07" w:rsidP="00B93C07" w:rsidRDefault="00B93C07" w14:paraId="1B0A7694" w14:textId="66239DB1">
      <w:pPr>
        <w:pStyle w:val="NoSpacing"/>
        <w:rPr>
          <w:rFonts w:cs="Arial"/>
          <w:color w:val="000000"/>
          <w:sz w:val="24"/>
          <w:szCs w:val="24"/>
        </w:rPr>
      </w:pPr>
      <w:r w:rsidRPr="00586CE6">
        <w:rPr>
          <w:rFonts w:cs="Arial"/>
          <w:b/>
          <w:bCs/>
          <w:color w:val="000000"/>
          <w:sz w:val="24"/>
          <w:szCs w:val="24"/>
        </w:rPr>
        <w:t>Learner Declaration:</w:t>
      </w:r>
      <w:r w:rsidRPr="00586CE6">
        <w:rPr>
          <w:rFonts w:cs="Arial"/>
          <w:color w:val="000000"/>
          <w:sz w:val="24"/>
          <w:szCs w:val="24"/>
        </w:rPr>
        <w:t xml:space="preserve">  I have received a full induction to my course, and I agree to the code of conduct outlined in the learner handbook. I </w:t>
      </w:r>
      <w:r>
        <w:rPr>
          <w:rFonts w:cs="Arial"/>
          <w:color w:val="000000"/>
          <w:sz w:val="24"/>
          <w:szCs w:val="24"/>
        </w:rPr>
        <w:t>further</w:t>
      </w:r>
      <w:r w:rsidRPr="00586CE6">
        <w:rPr>
          <w:rFonts w:cs="Arial"/>
          <w:color w:val="000000"/>
          <w:sz w:val="24"/>
          <w:szCs w:val="24"/>
        </w:rPr>
        <w:t xml:space="preserve"> agree to </w:t>
      </w:r>
      <w:r>
        <w:rPr>
          <w:rFonts w:cs="Arial"/>
          <w:color w:val="000000"/>
          <w:sz w:val="24"/>
          <w:szCs w:val="24"/>
        </w:rPr>
        <w:t xml:space="preserve">fully interact through </w:t>
      </w:r>
      <w:r w:rsidR="0079607B">
        <w:rPr>
          <w:rFonts w:cs="Arial"/>
          <w:color w:val="000000"/>
          <w:sz w:val="24"/>
          <w:szCs w:val="24"/>
        </w:rPr>
        <w:t>face-to-face</w:t>
      </w:r>
      <w:r>
        <w:rPr>
          <w:rFonts w:cs="Arial"/>
          <w:color w:val="000000"/>
          <w:sz w:val="24"/>
          <w:szCs w:val="24"/>
        </w:rPr>
        <w:t xml:space="preserve"> participation in any online sessions.</w:t>
      </w:r>
    </w:p>
    <w:p w:rsidR="00B93C07" w:rsidP="00B93C07" w:rsidRDefault="00B93C07" w14:paraId="7B73C036" w14:textId="77777777">
      <w:pPr>
        <w:pStyle w:val="NoSpacing"/>
        <w:rPr>
          <w:rFonts w:cs="Arial"/>
          <w:color w:val="000000"/>
          <w:sz w:val="24"/>
          <w:szCs w:val="24"/>
        </w:rPr>
      </w:pPr>
    </w:p>
    <w:p w:rsidRPr="00586CE6" w:rsidR="00B93C07" w:rsidP="00B93C07" w:rsidRDefault="00B93C07" w14:paraId="22A1DD84" w14:textId="77777777">
      <w:pPr>
        <w:pStyle w:val="NoSpacing"/>
        <w:rPr>
          <w:rFonts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2"/>
        <w:gridCol w:w="2584"/>
        <w:gridCol w:w="2588"/>
        <w:gridCol w:w="2584"/>
      </w:tblGrid>
      <w:tr w:rsidRPr="006B39A5" w:rsidR="00B93C07" w:rsidTr="00146D35" w14:paraId="4F67AEAD" w14:textId="77777777">
        <w:trPr>
          <w:trHeight w:val="555"/>
        </w:trPr>
        <w:tc>
          <w:tcPr>
            <w:tcW w:w="2605" w:type="dxa"/>
            <w:shd w:val="clear" w:color="auto" w:fill="auto"/>
            <w:vAlign w:val="center"/>
          </w:tcPr>
          <w:p w:rsidRPr="006B39A5" w:rsidR="00B93C07" w:rsidP="00146D35" w:rsidRDefault="00B93C07" w14:paraId="36BBDB35" w14:textId="7777777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Learner Signature:</w:t>
            </w:r>
          </w:p>
        </w:tc>
        <w:tc>
          <w:tcPr>
            <w:tcW w:w="26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39A5" w:rsidR="00B93C07" w:rsidP="00146D35" w:rsidRDefault="00B93C07" w14:paraId="5FD55A51" w14:textId="77777777">
            <w:pPr>
              <w:pStyle w:val="NoSpacing"/>
              <w:rPr>
                <w:b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Pr="006B39A5" w:rsidR="00B93C07" w:rsidP="00146D35" w:rsidRDefault="00B93C07" w14:paraId="16F6BC01" w14:textId="77777777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26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39A5" w:rsidR="00B93C07" w:rsidP="00146D35" w:rsidRDefault="00B93C07" w14:paraId="12973F65" w14:textId="77777777">
            <w:pPr>
              <w:pStyle w:val="NoSpacing"/>
              <w:rPr>
                <w:b/>
              </w:rPr>
            </w:pPr>
          </w:p>
        </w:tc>
      </w:tr>
    </w:tbl>
    <w:p w:rsidR="006D1A4D" w:rsidRDefault="006D1A4D" w14:paraId="26CD1ABB" w14:textId="57A2F2EB"/>
    <w:p w:rsidR="00F067CA" w:rsidRDefault="00F067CA" w14:paraId="6623DB28" w14:textId="47AC02CA">
      <w:pPr>
        <w:spacing w:after="160" w:line="259" w:lineRule="auto"/>
      </w:pPr>
      <w:r>
        <w:br w:type="page"/>
      </w:r>
    </w:p>
    <w:p w:rsidR="00D12D9D" w:rsidP="00A85519" w:rsidRDefault="00D12D9D" w14:paraId="4E3BACF9" w14:textId="77777777">
      <w:pPr>
        <w:spacing w:after="160" w:line="259" w:lineRule="auto"/>
        <w:rPr>
          <w:rFonts w:cs="Arial"/>
          <w:b/>
          <w:sz w:val="28"/>
          <w:szCs w:val="28"/>
        </w:rPr>
      </w:pPr>
    </w:p>
    <w:p w:rsidR="00A85519" w:rsidP="00A85519" w:rsidRDefault="00A85519" w14:paraId="7633CF30" w14:textId="6267A805">
      <w:pPr>
        <w:spacing w:after="160" w:line="259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About My Course</w:t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74"/>
        <w:gridCol w:w="3403"/>
        <w:gridCol w:w="1252"/>
        <w:gridCol w:w="1158"/>
        <w:gridCol w:w="543"/>
        <w:gridCol w:w="2438"/>
      </w:tblGrid>
      <w:tr w:rsidRPr="006B39A5" w:rsidR="00A85519" w:rsidTr="00240C6F" w14:paraId="47961D38" w14:textId="77777777">
        <w:trPr>
          <w:trHeight w:val="554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6B39A5" w:rsidR="00A85519" w:rsidP="00240C6F" w:rsidRDefault="00A85519" w14:paraId="3CA05235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Course Title:</w:t>
            </w:r>
          </w:p>
        </w:tc>
        <w:tc>
          <w:tcPr>
            <w:tcW w:w="4655" w:type="dxa"/>
            <w:gridSpan w:val="2"/>
            <w:shd w:val="clear" w:color="auto" w:fill="F2F2F2" w:themeFill="background1" w:themeFillShade="F2"/>
            <w:vAlign w:val="center"/>
          </w:tcPr>
          <w:p w:rsidRPr="006B39A5" w:rsidR="00A85519" w:rsidP="00240C6F" w:rsidRDefault="00A85519" w14:paraId="6D7E9923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Pr="006B39A5" w:rsidR="00A85519" w:rsidP="00240C6F" w:rsidRDefault="00A85519" w14:paraId="2CC5C469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Level: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:rsidRPr="006B39A5" w:rsidR="00A85519" w:rsidP="00240C6F" w:rsidRDefault="00A85519" w14:paraId="3A0CAAD0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:rsidRPr="006B39A5" w:rsidR="00A85519" w:rsidP="00240C6F" w:rsidRDefault="00A85519" w14:paraId="1301D005" w14:textId="5E213C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Regulated</w:t>
            </w:r>
          </w:p>
        </w:tc>
      </w:tr>
      <w:tr w:rsidRPr="006B39A5" w:rsidR="00A85519" w:rsidTr="00240C6F" w14:paraId="6FD88310" w14:textId="77777777">
        <w:trPr>
          <w:trHeight w:val="552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6B39A5" w:rsidR="00A85519" w:rsidP="00240C6F" w:rsidRDefault="00A85519" w14:paraId="64EBB92B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Start Date: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Pr="006B39A5" w:rsidR="00A85519" w:rsidP="00240C6F" w:rsidRDefault="00A85519" w14:paraId="422B9FEE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Pr="006B39A5" w:rsidR="00A85519" w:rsidP="00240C6F" w:rsidRDefault="00A85519" w14:paraId="1EA34A39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Planned End Date:</w:t>
            </w:r>
          </w:p>
        </w:tc>
        <w:tc>
          <w:tcPr>
            <w:tcW w:w="2981" w:type="dxa"/>
            <w:gridSpan w:val="2"/>
            <w:shd w:val="clear" w:color="auto" w:fill="F2F2F2" w:themeFill="background1" w:themeFillShade="F2"/>
            <w:vAlign w:val="center"/>
          </w:tcPr>
          <w:p w:rsidRPr="006B39A5" w:rsidR="00A85519" w:rsidP="00240C6F" w:rsidRDefault="00A85519" w14:paraId="79634199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Pr="006B39A5" w:rsidR="00A85519" w:rsidTr="00240C6F" w14:paraId="2DCE9483" w14:textId="77777777">
        <w:trPr>
          <w:trHeight w:val="552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6B39A5" w:rsidR="00A85519" w:rsidP="00240C6F" w:rsidRDefault="00A85519" w14:paraId="60290003" w14:textId="7777777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B9319A">
              <w:rPr>
                <w:rFonts w:cs="Arial"/>
                <w:b/>
                <w:sz w:val="24"/>
                <w:szCs w:val="24"/>
              </w:rPr>
              <w:t>Course Aim:</w:t>
            </w:r>
          </w:p>
        </w:tc>
        <w:tc>
          <w:tcPr>
            <w:tcW w:w="8794" w:type="dxa"/>
            <w:gridSpan w:val="5"/>
            <w:shd w:val="clear" w:color="auto" w:fill="F2F2F2" w:themeFill="background1" w:themeFillShade="F2"/>
            <w:vAlign w:val="center"/>
          </w:tcPr>
          <w:p w:rsidRPr="006B39A5" w:rsidR="00A85519" w:rsidP="00240C6F" w:rsidRDefault="00A85519" w14:paraId="1FF24F07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FC4E73" w:rsidP="00FC4E73" w:rsidRDefault="00FC4E73" w14:paraId="368ABDFB" w14:textId="77777777">
      <w:pPr>
        <w:pStyle w:val="NoSpacing"/>
        <w:rPr>
          <w:highlight w:val="yellow"/>
        </w:rPr>
      </w:pPr>
    </w:p>
    <w:p w:rsidRPr="00BD37C4" w:rsidR="001279BB" w:rsidRDefault="00FC4E73" w14:paraId="09666DFA" w14:textId="4A03F47E">
      <w:pPr>
        <w:spacing w:after="160" w:line="259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  <w:highlight w:val="yellow"/>
        </w:rPr>
        <w:t xml:space="preserve">My </w:t>
      </w:r>
      <w:r w:rsidRPr="00BD37C4" w:rsidR="00BD37C4">
        <w:rPr>
          <w:rFonts w:cs="Arial"/>
          <w:b/>
          <w:sz w:val="28"/>
          <w:szCs w:val="28"/>
          <w:highlight w:val="yellow"/>
        </w:rPr>
        <w:t xml:space="preserve">Tutor </w:t>
      </w:r>
      <w:r>
        <w:rPr>
          <w:rFonts w:cs="Arial"/>
          <w:b/>
          <w:sz w:val="28"/>
          <w:szCs w:val="28"/>
          <w:highlight w:val="yellow"/>
        </w:rPr>
        <w:t xml:space="preserve">will </w:t>
      </w:r>
      <w:r w:rsidRPr="00FC4E73">
        <w:rPr>
          <w:rFonts w:cs="Arial"/>
          <w:b/>
          <w:sz w:val="28"/>
          <w:szCs w:val="28"/>
          <w:highlight w:val="yellow"/>
        </w:rPr>
        <w:t>provide me with the official</w:t>
      </w:r>
      <w:r w:rsidRPr="00FC4E73" w:rsidR="00BD37C4">
        <w:rPr>
          <w:rFonts w:cs="Arial"/>
          <w:b/>
          <w:sz w:val="28"/>
          <w:szCs w:val="28"/>
          <w:highlight w:val="yellow"/>
        </w:rPr>
        <w:t xml:space="preserve"> </w:t>
      </w:r>
      <w:r w:rsidRPr="00FC4E73">
        <w:rPr>
          <w:rFonts w:cs="Arial"/>
          <w:b/>
          <w:sz w:val="28"/>
          <w:szCs w:val="28"/>
          <w:highlight w:val="yellow"/>
        </w:rPr>
        <w:t>a</w:t>
      </w:r>
      <w:r w:rsidRPr="00FC4E73" w:rsidR="00BD37C4">
        <w:rPr>
          <w:rFonts w:cs="Arial"/>
          <w:b/>
          <w:sz w:val="28"/>
          <w:szCs w:val="28"/>
          <w:highlight w:val="yellow"/>
        </w:rPr>
        <w:t xml:space="preserve">warding </w:t>
      </w:r>
      <w:r w:rsidRPr="00FC4E73">
        <w:rPr>
          <w:rFonts w:cs="Arial"/>
          <w:b/>
          <w:sz w:val="28"/>
          <w:szCs w:val="28"/>
          <w:highlight w:val="yellow"/>
        </w:rPr>
        <w:t>b</w:t>
      </w:r>
      <w:r w:rsidRPr="00FC4E73" w:rsidR="00BD37C4">
        <w:rPr>
          <w:rFonts w:cs="Arial"/>
          <w:b/>
          <w:sz w:val="28"/>
          <w:szCs w:val="28"/>
          <w:highlight w:val="yellow"/>
        </w:rPr>
        <w:t xml:space="preserve">ody </w:t>
      </w:r>
      <w:r w:rsidRPr="00FC4E73">
        <w:rPr>
          <w:rFonts w:cs="Arial"/>
          <w:b/>
          <w:sz w:val="28"/>
          <w:szCs w:val="28"/>
          <w:highlight w:val="yellow"/>
        </w:rPr>
        <w:t>l</w:t>
      </w:r>
      <w:r w:rsidRPr="00FC4E73" w:rsidR="00BD37C4">
        <w:rPr>
          <w:rFonts w:cs="Arial"/>
          <w:b/>
          <w:sz w:val="28"/>
          <w:szCs w:val="28"/>
          <w:highlight w:val="yellow"/>
        </w:rPr>
        <w:t xml:space="preserve">earning </w:t>
      </w:r>
      <w:r w:rsidRPr="00FC4E73">
        <w:rPr>
          <w:rFonts w:cs="Arial"/>
          <w:b/>
          <w:sz w:val="28"/>
          <w:szCs w:val="28"/>
          <w:highlight w:val="yellow"/>
        </w:rPr>
        <w:t>o</w:t>
      </w:r>
      <w:r w:rsidRPr="00FC4E73" w:rsidR="00BD37C4">
        <w:rPr>
          <w:rFonts w:cs="Arial"/>
          <w:b/>
          <w:sz w:val="28"/>
          <w:szCs w:val="28"/>
          <w:highlight w:val="yellow"/>
        </w:rPr>
        <w:t xml:space="preserve">utcomes and </w:t>
      </w:r>
      <w:r w:rsidRPr="00FC4E73">
        <w:rPr>
          <w:rFonts w:cs="Arial"/>
          <w:b/>
          <w:sz w:val="28"/>
          <w:szCs w:val="28"/>
          <w:highlight w:val="yellow"/>
        </w:rPr>
        <w:t>a</w:t>
      </w:r>
      <w:r w:rsidRPr="00FC4E73" w:rsidR="00BD37C4">
        <w:rPr>
          <w:rFonts w:cs="Arial"/>
          <w:b/>
          <w:sz w:val="28"/>
          <w:szCs w:val="28"/>
          <w:highlight w:val="yellow"/>
        </w:rPr>
        <w:t xml:space="preserve">ssessment </w:t>
      </w:r>
      <w:r w:rsidRPr="00FC4E73">
        <w:rPr>
          <w:rFonts w:cs="Arial"/>
          <w:b/>
          <w:sz w:val="28"/>
          <w:szCs w:val="28"/>
          <w:highlight w:val="yellow"/>
        </w:rPr>
        <w:t>c</w:t>
      </w:r>
      <w:r w:rsidRPr="00FC4E73" w:rsidR="00BD37C4">
        <w:rPr>
          <w:rFonts w:cs="Arial"/>
          <w:b/>
          <w:sz w:val="28"/>
          <w:szCs w:val="28"/>
          <w:highlight w:val="yellow"/>
        </w:rPr>
        <w:t>riteria</w:t>
      </w:r>
      <w:r w:rsidRPr="00FC4E73">
        <w:rPr>
          <w:rFonts w:cs="Arial"/>
          <w:b/>
          <w:sz w:val="28"/>
          <w:szCs w:val="28"/>
          <w:highlight w:val="yellow"/>
        </w:rPr>
        <w:t xml:space="preserve"> associated with this course</w:t>
      </w:r>
    </w:p>
    <w:p w:rsidR="00FC4E73" w:rsidP="00FC4E73" w:rsidRDefault="00FC4E73" w14:paraId="0D6907EB" w14:textId="77777777">
      <w:pPr>
        <w:pStyle w:val="NoSpacing"/>
      </w:pPr>
    </w:p>
    <w:p w:rsidR="006368BC" w:rsidP="006368BC" w:rsidRDefault="006368BC" w14:paraId="28335A6D" w14:textId="7F983653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Subject Area Confidence</w:t>
      </w:r>
    </w:p>
    <w:p w:rsidR="00F67755" w:rsidP="00F67755" w:rsidRDefault="00F67755" w14:paraId="4CBDE81D" w14:textId="77777777">
      <w:pPr>
        <w:pStyle w:val="NoSpacing"/>
        <w:rPr>
          <w:rFonts w:cs="Arial"/>
          <w:sz w:val="24"/>
          <w:szCs w:val="24"/>
        </w:rPr>
      </w:pPr>
      <w:r w:rsidRPr="00D50BC3">
        <w:rPr>
          <w:rFonts w:cs="Arial"/>
          <w:sz w:val="24"/>
          <w:szCs w:val="24"/>
        </w:rPr>
        <w:t>How confident do I feel about this subject area? 1 = low and 5 = high. I will review this again at the end of the course.</w:t>
      </w:r>
    </w:p>
    <w:p w:rsidR="00802A94" w:rsidP="0079607B" w:rsidRDefault="008C0301" w14:paraId="10E79325" w14:textId="010AA8E6">
      <w:pPr>
        <w:pStyle w:val="NoSpacing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editId="5DCF4101" wp14:anchorId="10FE2C84">
                <wp:simplePos x="0" y="0"/>
                <wp:positionH relativeFrom="column">
                  <wp:posOffset>2084705</wp:posOffset>
                </wp:positionH>
                <wp:positionV relativeFrom="paragraph">
                  <wp:posOffset>140335</wp:posOffset>
                </wp:positionV>
                <wp:extent cx="2609850" cy="374650"/>
                <wp:effectExtent l="38100" t="38100" r="19050" b="444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374650"/>
                          <a:chOff x="0" y="0"/>
                          <a:chExt cx="2609850" cy="374650"/>
                        </a:xfrm>
                      </wpg:grpSpPr>
                      <wps:wsp>
                        <wps:cNvPr id="20" name="Star: 5 Points 20"/>
                        <wps:cNvSpPr/>
                        <wps:spPr>
                          <a:xfrm>
                            <a:off x="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ar: 5 Points 21"/>
                        <wps:cNvSpPr/>
                        <wps:spPr>
                          <a:xfrm>
                            <a:off x="55245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ar: 5 Points 22"/>
                        <wps:cNvSpPr/>
                        <wps:spPr>
                          <a:xfrm>
                            <a:off x="111125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ar: 5 Points 23"/>
                        <wps:cNvSpPr/>
                        <wps:spPr>
                          <a:xfrm>
                            <a:off x="165100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ar: 5 Points 24"/>
                        <wps:cNvSpPr/>
                        <wps:spPr>
                          <a:xfrm>
                            <a:off x="220980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style="position:absolute;margin-left:164.15pt;margin-top:11.05pt;width:205.5pt;height:29.5pt;z-index:251676672" coordsize="26098,3746" o:spid="_x0000_s1026" w14:anchorId="48E2D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">
                <v:shape id="Star: 5 Points 20" style="position:absolute;width:4000;height:3746;visibility:visible;mso-wrap-style:square;v-text-anchor:middle" coordsize="400050,374650" o:spid="_x0000_s1027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21" style="position:absolute;left:5524;width:4001;height:3746;visibility:visible;mso-wrap-style:square;v-text-anchor:middle" coordsize="400050,374650" o:spid="_x0000_s1028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22" style="position:absolute;left:11112;width:4001;height:3746;visibility:visible;mso-wrap-style:square;v-text-anchor:middle" coordsize="400050,374650" o:spid="_x0000_s1029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23" style="position:absolute;left:16510;width:4000;height:3746;visibility:visible;mso-wrap-style:square;v-text-anchor:middle" coordsize="400050,374650" o:spid="_x0000_s1030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24" style="position:absolute;left:22098;width:4000;height:3746;visibility:visible;mso-wrap-style:square;v-text-anchor:middle" coordsize="400050,374650" o:spid="_x0000_s1031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</v:group>
            </w:pict>
          </mc:Fallback>
        </mc:AlternateContent>
      </w:r>
    </w:p>
    <w:p w:rsidR="004037FA" w:rsidP="0079607B" w:rsidRDefault="004037FA" w14:paraId="433D4903" w14:textId="284BED42">
      <w:pPr>
        <w:pStyle w:val="NoSpacing"/>
        <w:rPr>
          <w:rFonts w:cs="Arial"/>
          <w:sz w:val="24"/>
          <w:szCs w:val="24"/>
        </w:rPr>
      </w:pPr>
    </w:p>
    <w:p w:rsidRPr="004037FA" w:rsidR="004037FA" w:rsidP="0079607B" w:rsidRDefault="004037FA" w14:paraId="68BAEFDB" w14:textId="0BFF34E4">
      <w:pPr>
        <w:pStyle w:val="NoSpacing"/>
        <w:rPr>
          <w:rFonts w:cs="Arial"/>
          <w:sz w:val="24"/>
          <w:szCs w:val="24"/>
        </w:rPr>
      </w:pPr>
    </w:p>
    <w:p w:rsidR="004037FA" w:rsidP="0079607B" w:rsidRDefault="004037FA" w14:paraId="64D0A11C" w14:textId="42B8695F">
      <w:pPr>
        <w:pStyle w:val="NoSpacing"/>
      </w:pPr>
    </w:p>
    <w:p w:rsidR="007E1B4A" w:rsidP="007E1B4A" w:rsidRDefault="007E1B4A" w14:paraId="35BEC0D5" w14:textId="77777777">
      <w:pPr>
        <w:pStyle w:val="NoSpacing"/>
      </w:pPr>
    </w:p>
    <w:p w:rsidR="00FE6979" w:rsidP="00F067CA" w:rsidRDefault="00FE6979" w14:paraId="6DFB86F6" w14:textId="517C421F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Transferable Skills and </w:t>
      </w:r>
      <w:r w:rsidR="009C277C">
        <w:rPr>
          <w:rFonts w:cs="Arial"/>
          <w:b/>
          <w:sz w:val="28"/>
          <w:szCs w:val="28"/>
        </w:rPr>
        <w:t>Aptitudes</w:t>
      </w:r>
    </w:p>
    <w:p w:rsidR="00FE6979" w:rsidP="00FE6979" w:rsidRDefault="00191395" w14:paraId="661B01D0" w14:textId="25F449FB">
      <w:pPr>
        <w:rPr>
          <w:rFonts w:cs="Arial"/>
          <w:b/>
          <w:sz w:val="24"/>
          <w:szCs w:val="24"/>
        </w:rPr>
      </w:pPr>
      <w:r w:rsidRPr="007A623D">
        <w:rPr>
          <w:rFonts w:cs="Arial"/>
          <w:b/>
          <w:sz w:val="24"/>
          <w:szCs w:val="24"/>
        </w:rPr>
        <w:t xml:space="preserve">I will be developing </w:t>
      </w:r>
      <w:r w:rsidRPr="007A623D" w:rsidR="00E97289">
        <w:rPr>
          <w:rFonts w:cs="Arial"/>
          <w:b/>
          <w:sz w:val="24"/>
          <w:szCs w:val="24"/>
        </w:rPr>
        <w:t xml:space="preserve">the following </w:t>
      </w:r>
      <w:r w:rsidR="00217522">
        <w:rPr>
          <w:rFonts w:cs="Arial"/>
          <w:b/>
          <w:sz w:val="24"/>
          <w:szCs w:val="24"/>
        </w:rPr>
        <w:t xml:space="preserve">skills and aptitudes </w:t>
      </w:r>
      <w:r w:rsidRPr="007A623D">
        <w:rPr>
          <w:rFonts w:cs="Arial"/>
          <w:b/>
          <w:sz w:val="24"/>
          <w:szCs w:val="24"/>
        </w:rPr>
        <w:t>on this course:</w:t>
      </w:r>
    </w:p>
    <w:p w:rsidRPr="00E97289" w:rsidR="00E97289" w:rsidP="00E97289" w:rsidRDefault="00E97289" w14:paraId="62947F24" w14:textId="120C15E6">
      <w:pPr>
        <w:pStyle w:val="NoSpacing"/>
        <w:rPr>
          <w:b/>
          <w:bCs/>
        </w:rPr>
      </w:pPr>
      <w:r w:rsidRPr="00E97289">
        <w:rPr>
          <w:b/>
          <w:bCs/>
        </w:rPr>
        <w:t>Skills</w:t>
      </w:r>
    </w:p>
    <w:tbl>
      <w:tblPr>
        <w:tblpPr w:leftFromText="180" w:rightFromText="180" w:vertAnchor="text" w:horzAnchor="margin" w:tblpY="64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3090"/>
        <w:gridCol w:w="425"/>
        <w:gridCol w:w="1730"/>
        <w:gridCol w:w="3231"/>
      </w:tblGrid>
      <w:tr w:rsidRPr="006B39A5" w:rsidR="00FE6979" w:rsidTr="008047E0" w14:paraId="322B19A5" w14:textId="77777777">
        <w:trPr>
          <w:trHeight w:val="4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48C9ABA1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Listening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77BA1" w:rsidR="00FE6979" w:rsidP="00146D35" w:rsidRDefault="00777BA1" w14:paraId="7BCA13B4" w14:textId="0FA40291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777BA1">
              <w:rPr>
                <w:rFonts w:cs="Arial"/>
                <w:bCs/>
                <w:sz w:val="18"/>
                <w:szCs w:val="18"/>
              </w:rPr>
              <w:t>Receiving, retaining and processing of information and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31685" w:rsidR="00FE6979" w:rsidP="00146D35" w:rsidRDefault="00FE6979" w14:paraId="1262E6E4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77406E19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Staying Positive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777BA1" w:rsidR="00FE6979" w:rsidP="00146D35" w:rsidRDefault="007A623D" w14:paraId="7DCCBAE7" w14:textId="1014365F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The ability to use tactics and strategies to overcome setbacks and achieve goals</w:t>
            </w:r>
          </w:p>
        </w:tc>
      </w:tr>
      <w:tr w:rsidRPr="006B39A5" w:rsidR="00FE6979" w:rsidTr="008047E0" w14:paraId="6953FFD7" w14:textId="77777777">
        <w:trPr>
          <w:trHeight w:val="4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3A838DCF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Speaking/</w:t>
            </w:r>
            <w:r w:rsidRPr="00031685">
              <w:rPr>
                <w:rFonts w:cs="Arial"/>
                <w:b/>
                <w:sz w:val="20"/>
                <w:szCs w:val="20"/>
              </w:rPr>
              <w:t>Presenting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77BA1" w:rsidR="00FE6979" w:rsidP="00146D35" w:rsidRDefault="00777BA1" w14:paraId="63E400E2" w14:textId="3D998932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Oral transmission of information or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31685" w:rsidR="00FE6979" w:rsidP="00146D35" w:rsidRDefault="00FE6979" w14:paraId="3D02D144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3022FE83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Aiming High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777BA1" w:rsidR="00FE6979" w:rsidP="00146D35" w:rsidRDefault="007A623D" w14:paraId="498AB524" w14:textId="7671A5AD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Setting clear, tangible goals and devising a robust route to achieving them</w:t>
            </w:r>
          </w:p>
        </w:tc>
      </w:tr>
      <w:tr w:rsidRPr="006B39A5" w:rsidR="00FE6979" w:rsidTr="008047E0" w14:paraId="72FDF5C7" w14:textId="77777777">
        <w:trPr>
          <w:trHeight w:val="4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568ACC2C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77BA1" w:rsidR="00FE6979" w:rsidP="00146D35" w:rsidRDefault="00777BA1" w14:paraId="25C7917F" w14:textId="197B2120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Ability to find a solution to a situation or challenge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31685" w:rsidR="00FE6979" w:rsidP="00146D35" w:rsidRDefault="00FE6979" w14:paraId="742582FC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5E1EF32F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Leadership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777BA1" w:rsidR="00FE6979" w:rsidP="00146D35" w:rsidRDefault="007A623D" w14:paraId="646432CE" w14:textId="6239387F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Supporting, encouraging and developing other to achieve a shared goal</w:t>
            </w:r>
          </w:p>
        </w:tc>
      </w:tr>
      <w:tr w:rsidRPr="006B39A5" w:rsidR="00FE6979" w:rsidTr="008047E0" w14:paraId="6EF7F9E5" w14:textId="77777777">
        <w:trPr>
          <w:trHeight w:val="4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13CAD78B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Creativity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77BA1" w:rsidR="00FE6979" w:rsidP="00146D35" w:rsidRDefault="00777BA1" w14:paraId="67BBB9E6" w14:textId="44801D3C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Use of imagination and the generation of new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31685" w:rsidR="00FE6979" w:rsidP="00146D35" w:rsidRDefault="00FE6979" w14:paraId="27D7948F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146AE9EC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Teamwork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777BA1" w:rsidR="00FE6979" w:rsidP="00146D35" w:rsidRDefault="007A623D" w14:paraId="649CD082" w14:textId="24540930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Working cooperatively with others towards achieving a shared goal</w:t>
            </w:r>
          </w:p>
        </w:tc>
      </w:tr>
    </w:tbl>
    <w:p w:rsidR="00FE6979" w:rsidP="00FE6979" w:rsidRDefault="00FE6979" w14:paraId="3A3AAAE5" w14:textId="3C20DCB9">
      <w:pPr>
        <w:pStyle w:val="NoSpacing"/>
        <w:jc w:val="both"/>
        <w:rPr>
          <w:rFonts w:cs="Arial"/>
          <w:sz w:val="16"/>
          <w:szCs w:val="16"/>
        </w:rPr>
      </w:pPr>
    </w:p>
    <w:p w:rsidRPr="00E97289" w:rsidR="00E97289" w:rsidP="00E97289" w:rsidRDefault="009C277C" w14:paraId="53C06DD0" w14:textId="3F4169F7">
      <w:pPr>
        <w:pStyle w:val="NoSpacing"/>
        <w:rPr>
          <w:b/>
          <w:bCs/>
        </w:rPr>
      </w:pPr>
      <w:r>
        <w:rPr>
          <w:b/>
          <w:bCs/>
        </w:rPr>
        <w:t>Aptitudes</w:t>
      </w:r>
    </w:p>
    <w:tbl>
      <w:tblPr>
        <w:tblpPr w:leftFromText="180" w:rightFromText="180" w:vertAnchor="text" w:horzAnchor="margin" w:tblpY="64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3090"/>
        <w:gridCol w:w="425"/>
        <w:gridCol w:w="1730"/>
        <w:gridCol w:w="3231"/>
      </w:tblGrid>
      <w:tr w:rsidRPr="007A623D" w:rsidR="00FE6979" w:rsidTr="008047E0" w14:paraId="618F9E98" w14:textId="77777777">
        <w:trPr>
          <w:trHeight w:val="3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02C1381B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Resilience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A623D" w:rsidR="00FE6979" w:rsidP="00146D35" w:rsidRDefault="007A623D" w14:paraId="49920C7F" w14:textId="0079A1CA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7A623D">
              <w:rPr>
                <w:rFonts w:cs="Arial"/>
                <w:bCs/>
                <w:sz w:val="18"/>
                <w:szCs w:val="18"/>
              </w:rPr>
              <w:t>The capacity to recover quickly from difficulties and toughness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31685" w:rsidR="00FE6979" w:rsidP="00146D35" w:rsidRDefault="00FE6979" w14:paraId="02F62FD2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399540F0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Independence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7A623D" w:rsidR="00FE6979" w:rsidP="00146D35" w:rsidRDefault="007A623D" w14:paraId="2DE91321" w14:textId="03DA11F2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Doing things for yourself and making own decisions without help of others</w:t>
            </w:r>
          </w:p>
        </w:tc>
      </w:tr>
      <w:tr w:rsidRPr="007A623D" w:rsidR="00FE6979" w:rsidTr="008047E0" w14:paraId="7C69153E" w14:textId="77777777">
        <w:trPr>
          <w:trHeight w:val="3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5DC4239B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Confidence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A623D" w:rsidR="00FE6979" w:rsidP="00146D35" w:rsidRDefault="007A623D" w14:paraId="4896CAD9" w14:textId="5E7B48C0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Being certain about own abilities, trusting others, plans or the future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31685" w:rsidR="00FE6979" w:rsidP="00146D35" w:rsidRDefault="00FE6979" w14:paraId="5BF0C2FE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3E757426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Tolerance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7A623D" w:rsidR="00FE6979" w:rsidP="00146D35" w:rsidRDefault="007A623D" w14:paraId="3AF5A288" w14:textId="11507211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Accepting behaviour and beliefs different from own</w:t>
            </w:r>
          </w:p>
        </w:tc>
      </w:tr>
    </w:tbl>
    <w:p w:rsidRPr="004F5B7E" w:rsidR="00FE6979" w:rsidP="00FE6979" w:rsidRDefault="00FE6979" w14:paraId="6660E38E" w14:textId="77777777">
      <w:pPr>
        <w:pStyle w:val="NoSpacing"/>
        <w:jc w:val="both"/>
        <w:rPr>
          <w:rFonts w:cs="Arial"/>
          <w:sz w:val="14"/>
          <w:szCs w:val="16"/>
        </w:rPr>
      </w:pPr>
    </w:p>
    <w:p w:rsidR="00FE6979" w:rsidP="00FE6979" w:rsidRDefault="00FE6979" w14:paraId="2E06BE7D" w14:textId="77777777">
      <w:pPr>
        <w:pStyle w:val="NoSpacing"/>
        <w:jc w:val="both"/>
        <w:rPr>
          <w:rFonts w:cs="Arial"/>
          <w:sz w:val="14"/>
          <w:szCs w:val="16"/>
        </w:rPr>
      </w:pPr>
    </w:p>
    <w:p w:rsidR="00F067CA" w:rsidP="007E1B4A" w:rsidRDefault="0007559E" w14:paraId="46BB6CF3" w14:textId="7DE92458">
      <w:pPr>
        <w:spacing w:after="160" w:line="259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</w:t>
      </w:r>
      <w:r w:rsidRPr="00F067CA" w:rsidR="00F067CA">
        <w:rPr>
          <w:rFonts w:cs="Arial"/>
          <w:b/>
          <w:sz w:val="28"/>
          <w:szCs w:val="28"/>
        </w:rPr>
        <w:t xml:space="preserve">ummary of </w:t>
      </w:r>
      <w:r w:rsidR="004037FA">
        <w:rPr>
          <w:rFonts w:cs="Arial"/>
          <w:b/>
          <w:sz w:val="28"/>
          <w:szCs w:val="28"/>
        </w:rPr>
        <w:t>Support Needs</w:t>
      </w:r>
    </w:p>
    <w:p w:rsidR="00F067CA" w:rsidP="00F067CA" w:rsidRDefault="00F067CA" w14:paraId="02830FD5" w14:textId="4208CAB9">
      <w:pPr>
        <w:rPr>
          <w:rFonts w:cs="Arial"/>
          <w:sz w:val="24"/>
          <w:szCs w:val="24"/>
        </w:rPr>
      </w:pPr>
      <w:r w:rsidRPr="00F067CA">
        <w:rPr>
          <w:rFonts w:cs="Arial"/>
          <w:sz w:val="24"/>
          <w:szCs w:val="24"/>
        </w:rPr>
        <w:t xml:space="preserve">My </w:t>
      </w:r>
      <w:r>
        <w:rPr>
          <w:rFonts w:cs="Arial"/>
          <w:sz w:val="24"/>
          <w:szCs w:val="24"/>
        </w:rPr>
        <w:t xml:space="preserve">initial assessment shows what I’m already good at </w:t>
      </w:r>
      <w:r w:rsidR="00B56680">
        <w:rPr>
          <w:rFonts w:cs="Arial"/>
          <w:sz w:val="24"/>
          <w:szCs w:val="24"/>
        </w:rPr>
        <w:t>and highlights the areas I need to work on during the course.</w:t>
      </w:r>
    </w:p>
    <w:p w:rsidRPr="00B56680" w:rsidR="00B56680" w:rsidP="00F067CA" w:rsidRDefault="00191395" w14:paraId="6655FCB0" w14:textId="7CEE7746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My Strengths and </w:t>
      </w:r>
      <w:r w:rsidR="00FE0FDD">
        <w:rPr>
          <w:rFonts w:cs="Arial"/>
          <w:b/>
          <w:bCs/>
          <w:sz w:val="24"/>
          <w:szCs w:val="24"/>
        </w:rPr>
        <w:t>a</w:t>
      </w:r>
      <w:r>
        <w:rPr>
          <w:rFonts w:cs="Arial"/>
          <w:b/>
          <w:bCs/>
          <w:sz w:val="24"/>
          <w:szCs w:val="24"/>
        </w:rPr>
        <w:t xml:space="preserve">reas for </w:t>
      </w:r>
      <w:r w:rsidR="00FE0FDD">
        <w:rPr>
          <w:rFonts w:cs="Arial"/>
          <w:b/>
          <w:bCs/>
          <w:sz w:val="24"/>
          <w:szCs w:val="24"/>
        </w:rPr>
        <w:t>i</w:t>
      </w:r>
      <w:r>
        <w:rPr>
          <w:rFonts w:cs="Arial"/>
          <w:b/>
          <w:bCs/>
          <w:sz w:val="24"/>
          <w:szCs w:val="24"/>
        </w:rPr>
        <w:t xml:space="preserve">mprovement related to this course are: </w:t>
      </w:r>
      <w:r w:rsidRPr="00217522" w:rsidR="00E14244">
        <w:rPr>
          <w:rFonts w:cs="Arial"/>
          <w:i/>
          <w:iCs/>
          <w:sz w:val="24"/>
          <w:szCs w:val="24"/>
        </w:rPr>
        <w:t>(</w:t>
      </w:r>
      <w:r w:rsidRPr="00217522" w:rsidR="00217522">
        <w:rPr>
          <w:rFonts w:cs="Arial"/>
          <w:i/>
          <w:iCs/>
          <w:sz w:val="24"/>
          <w:szCs w:val="24"/>
        </w:rPr>
        <w:t>see</w:t>
      </w:r>
      <w:r w:rsidRPr="00217522" w:rsidR="00E14244">
        <w:rPr>
          <w:rFonts w:cs="Arial"/>
          <w:i/>
          <w:iCs/>
          <w:sz w:val="24"/>
          <w:szCs w:val="24"/>
        </w:rPr>
        <w:t xml:space="preserve"> </w:t>
      </w:r>
      <w:r w:rsidRPr="00217522" w:rsidR="00BD37C4">
        <w:rPr>
          <w:rFonts w:cs="Arial"/>
          <w:i/>
          <w:iCs/>
          <w:sz w:val="24"/>
          <w:szCs w:val="24"/>
        </w:rPr>
        <w:t>maths, English and c</w:t>
      </w:r>
      <w:r w:rsidRPr="00217522" w:rsidR="00B56680">
        <w:rPr>
          <w:rFonts w:cs="Arial"/>
          <w:i/>
          <w:iCs/>
          <w:sz w:val="24"/>
          <w:szCs w:val="24"/>
        </w:rPr>
        <w:t>ourse</w:t>
      </w:r>
      <w:r w:rsidRPr="00217522" w:rsidR="00BD37C4">
        <w:rPr>
          <w:rFonts w:cs="Arial"/>
          <w:i/>
          <w:iCs/>
          <w:sz w:val="24"/>
          <w:szCs w:val="24"/>
        </w:rPr>
        <w:t xml:space="preserve"> s</w:t>
      </w:r>
      <w:r w:rsidRPr="00217522" w:rsidR="00B56680">
        <w:rPr>
          <w:rFonts w:cs="Arial"/>
          <w:i/>
          <w:iCs/>
          <w:sz w:val="24"/>
          <w:szCs w:val="24"/>
        </w:rPr>
        <w:t>pecific</w:t>
      </w:r>
      <w:r w:rsidRPr="00217522" w:rsidR="00BD37C4">
        <w:rPr>
          <w:rFonts w:cs="Arial"/>
          <w:i/>
          <w:iCs/>
          <w:sz w:val="24"/>
          <w:szCs w:val="24"/>
        </w:rPr>
        <w:t xml:space="preserve"> i</w:t>
      </w:r>
      <w:r w:rsidRPr="00217522" w:rsidR="004037FA">
        <w:rPr>
          <w:rFonts w:cs="Arial"/>
          <w:i/>
          <w:iCs/>
          <w:sz w:val="24"/>
          <w:szCs w:val="24"/>
        </w:rPr>
        <w:t xml:space="preserve">nitial </w:t>
      </w:r>
      <w:r w:rsidRPr="00217522" w:rsidR="00BD37C4">
        <w:rPr>
          <w:rFonts w:cs="Arial"/>
          <w:i/>
          <w:iCs/>
          <w:sz w:val="24"/>
          <w:szCs w:val="24"/>
        </w:rPr>
        <w:t>a</w:t>
      </w:r>
      <w:r w:rsidRPr="00217522" w:rsidR="00B56680">
        <w:rPr>
          <w:rFonts w:cs="Arial"/>
          <w:i/>
          <w:iCs/>
          <w:sz w:val="24"/>
          <w:szCs w:val="24"/>
        </w:rPr>
        <w:t>ssessment</w:t>
      </w:r>
      <w:r w:rsidRPr="00217522" w:rsidR="00BD37C4">
        <w:rPr>
          <w:rFonts w:cs="Arial"/>
          <w:i/>
          <w:iCs/>
          <w:sz w:val="24"/>
          <w:szCs w:val="24"/>
        </w:rPr>
        <w:t xml:space="preserve"> results</w:t>
      </w:r>
      <w:r w:rsidRPr="00217522" w:rsidR="00E14244">
        <w:rPr>
          <w:rFonts w:cs="Arial"/>
          <w:i/>
          <w:iCs/>
          <w:sz w:val="24"/>
          <w:szCs w:val="24"/>
        </w:rPr>
        <w:t>)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Pr="00B56680" w:rsidR="00B56680" w:rsidTr="00D12D9D" w14:paraId="5F9A445A" w14:textId="77777777">
        <w:trPr>
          <w:trHeight w:val="327"/>
        </w:trPr>
        <w:tc>
          <w:tcPr>
            <w:tcW w:w="5382" w:type="dxa"/>
            <w:vAlign w:val="center"/>
          </w:tcPr>
          <w:p w:rsidRPr="00B56680" w:rsidR="00B56680" w:rsidP="00B56680" w:rsidRDefault="00B56680" w14:paraId="1A5F3543" w14:textId="098CFC6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56680">
              <w:rPr>
                <w:rFonts w:cs="Arial"/>
                <w:b/>
                <w:sz w:val="24"/>
                <w:szCs w:val="24"/>
              </w:rPr>
              <w:t>Strengths</w:t>
            </w:r>
          </w:p>
        </w:tc>
        <w:tc>
          <w:tcPr>
            <w:tcW w:w="5386" w:type="dxa"/>
            <w:vAlign w:val="center"/>
          </w:tcPr>
          <w:p w:rsidRPr="00B56680" w:rsidR="00B56680" w:rsidP="00B56680" w:rsidRDefault="00B56680" w14:paraId="518B1465" w14:textId="7A12A55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56680">
              <w:rPr>
                <w:rFonts w:cs="Arial"/>
                <w:b/>
                <w:sz w:val="24"/>
                <w:szCs w:val="24"/>
              </w:rPr>
              <w:t>Areas for Improvement</w:t>
            </w:r>
          </w:p>
        </w:tc>
      </w:tr>
      <w:tr w:rsidRPr="00B56680" w:rsidR="00BE3FD3" w:rsidTr="00D12D9D" w14:paraId="26C3D837" w14:textId="77777777">
        <w:trPr>
          <w:trHeight w:val="405"/>
        </w:trPr>
        <w:tc>
          <w:tcPr>
            <w:tcW w:w="5382" w:type="dxa"/>
            <w:vAlign w:val="center"/>
          </w:tcPr>
          <w:p w:rsidRPr="00B56680" w:rsidR="00BE3FD3" w:rsidP="00B56680" w:rsidRDefault="00BE3FD3" w14:paraId="6D3AC3D0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Pr="00B56680" w:rsidR="00BE3FD3" w:rsidP="00B56680" w:rsidRDefault="00BE3FD3" w14:paraId="0276E88B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B56680" w:rsidR="00BE3FD3" w:rsidTr="00D12D9D" w14:paraId="7B6660C5" w14:textId="77777777">
        <w:trPr>
          <w:trHeight w:val="425"/>
        </w:trPr>
        <w:tc>
          <w:tcPr>
            <w:tcW w:w="5382" w:type="dxa"/>
            <w:vAlign w:val="center"/>
          </w:tcPr>
          <w:p w:rsidRPr="00B56680" w:rsidR="00BE3FD3" w:rsidP="00B56680" w:rsidRDefault="00BE3FD3" w14:paraId="0DBD494A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Pr="00B56680" w:rsidR="00BE3FD3" w:rsidP="00B56680" w:rsidRDefault="00BE3FD3" w14:paraId="31B15714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B56680" w:rsidR="00BE3FD3" w:rsidTr="00D12D9D" w14:paraId="2A344526" w14:textId="77777777">
        <w:trPr>
          <w:trHeight w:val="425"/>
        </w:trPr>
        <w:tc>
          <w:tcPr>
            <w:tcW w:w="5382" w:type="dxa"/>
            <w:vAlign w:val="center"/>
          </w:tcPr>
          <w:p w:rsidRPr="00B56680" w:rsidR="00BE3FD3" w:rsidP="00B56680" w:rsidRDefault="00BE3FD3" w14:paraId="660F7D85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Pr="00B56680" w:rsidR="00BE3FD3" w:rsidP="00B56680" w:rsidRDefault="00BE3FD3" w14:paraId="7B4F3F17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56680" w:rsidP="00B56680" w:rsidRDefault="00B56680" w14:paraId="28C5968F" w14:textId="74AA9745">
      <w:pPr>
        <w:pStyle w:val="NoSpacing"/>
        <w:rPr>
          <w:sz w:val="36"/>
          <w:szCs w:val="3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40"/>
        <w:gridCol w:w="405"/>
        <w:gridCol w:w="4475"/>
        <w:gridCol w:w="1548"/>
      </w:tblGrid>
      <w:tr w:rsidRPr="00B56680" w:rsidR="00217522" w:rsidTr="003F64CD" w14:paraId="1B78C372" w14:textId="77777777">
        <w:trPr>
          <w:trHeight w:val="434"/>
        </w:trPr>
        <w:tc>
          <w:tcPr>
            <w:tcW w:w="4390" w:type="dxa"/>
            <w:vAlign w:val="center"/>
          </w:tcPr>
          <w:p w:rsidRPr="00B56680" w:rsidR="00217522" w:rsidP="003F64CD" w:rsidRDefault="00217522" w14:paraId="447A9053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 would like my tutor to give me e</w:t>
            </w:r>
            <w:r>
              <w:rPr>
                <w:rFonts w:cs="Arial"/>
                <w:b/>
              </w:rPr>
              <w:t xml:space="preserve">xtra </w:t>
            </w:r>
            <w:r>
              <w:rPr>
                <w:rFonts w:cs="Arial"/>
                <w:b/>
                <w:sz w:val="24"/>
                <w:szCs w:val="24"/>
              </w:rPr>
              <w:t>support with my:</w:t>
            </w:r>
          </w:p>
        </w:tc>
        <w:tc>
          <w:tcPr>
            <w:tcW w:w="283" w:type="dxa"/>
            <w:vAlign w:val="center"/>
          </w:tcPr>
          <w:p w:rsidRPr="00BE3FD3" w:rsidR="00217522" w:rsidP="003F64CD" w:rsidRDefault="00217522" w14:paraId="2CFF9C2A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</w:tc>
        <w:tc>
          <w:tcPr>
            <w:tcW w:w="4536" w:type="dxa"/>
            <w:vAlign w:val="center"/>
          </w:tcPr>
          <w:p w:rsidRPr="00B56680" w:rsidR="00217522" w:rsidP="003F64CD" w:rsidRDefault="00217522" w14:paraId="6516D331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 these areas:</w:t>
            </w:r>
          </w:p>
        </w:tc>
        <w:tc>
          <w:tcPr>
            <w:tcW w:w="1559" w:type="dxa"/>
            <w:vAlign w:val="center"/>
          </w:tcPr>
          <w:p w:rsidRPr="00B56680" w:rsidR="00217522" w:rsidP="003F64CD" w:rsidRDefault="00217522" w14:paraId="37B0FA22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>
              <w:rPr>
                <w:rFonts w:cs="Arial"/>
                <w:b/>
              </w:rPr>
              <w:t xml:space="preserve"> would like to attend a course to help me further</w:t>
            </w:r>
          </w:p>
        </w:tc>
      </w:tr>
      <w:tr w:rsidRPr="00B56680" w:rsidR="00217522" w:rsidTr="003F64CD" w14:paraId="75FF6D99" w14:textId="77777777">
        <w:trPr>
          <w:trHeight w:val="386"/>
        </w:trPr>
        <w:tc>
          <w:tcPr>
            <w:tcW w:w="4390" w:type="dxa"/>
            <w:vAlign w:val="center"/>
          </w:tcPr>
          <w:p w:rsidRPr="00BE3FD3" w:rsidR="00217522" w:rsidP="003F64CD" w:rsidRDefault="00217522" w14:paraId="02EE9EC5" w14:textId="77777777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BE3FD3">
              <w:rPr>
                <w:rFonts w:cs="Arial"/>
                <w:bCs/>
                <w:sz w:val="24"/>
                <w:szCs w:val="24"/>
              </w:rPr>
              <w:t>English</w:t>
            </w:r>
            <w:r>
              <w:rPr>
                <w:rFonts w:cs="Arial"/>
                <w:bCs/>
                <w:sz w:val="24"/>
                <w:szCs w:val="24"/>
              </w:rPr>
              <w:t xml:space="preserve"> skills</w:t>
            </w:r>
          </w:p>
        </w:tc>
        <w:tc>
          <w:tcPr>
            <w:tcW w:w="283" w:type="dxa"/>
            <w:vAlign w:val="center"/>
          </w:tcPr>
          <w:p w:rsidRPr="00B56680" w:rsidR="00217522" w:rsidP="003F64CD" w:rsidRDefault="00217522" w14:paraId="174DA171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Pr="00B56680" w:rsidR="00217522" w:rsidP="003F64CD" w:rsidRDefault="00217522" w14:paraId="18373689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B56680" w:rsidR="00217522" w:rsidP="003F64CD" w:rsidRDefault="00217522" w14:paraId="1933DF04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 / No</w:t>
            </w:r>
          </w:p>
        </w:tc>
      </w:tr>
      <w:tr w:rsidRPr="00B56680" w:rsidR="00217522" w:rsidTr="003F64CD" w14:paraId="5FF7DBB2" w14:textId="77777777">
        <w:trPr>
          <w:trHeight w:val="406"/>
        </w:trPr>
        <w:tc>
          <w:tcPr>
            <w:tcW w:w="4390" w:type="dxa"/>
            <w:vAlign w:val="center"/>
          </w:tcPr>
          <w:p w:rsidRPr="00BE3FD3" w:rsidR="00217522" w:rsidP="003F64CD" w:rsidRDefault="00217522" w14:paraId="631C7BEB" w14:textId="77777777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</w:t>
            </w:r>
            <w:r w:rsidRPr="00BE3FD3">
              <w:rPr>
                <w:rFonts w:cs="Arial"/>
                <w:bCs/>
                <w:sz w:val="24"/>
                <w:szCs w:val="24"/>
              </w:rPr>
              <w:t>aths</w:t>
            </w:r>
            <w:r>
              <w:rPr>
                <w:rFonts w:cs="Arial"/>
                <w:bCs/>
                <w:sz w:val="24"/>
                <w:szCs w:val="24"/>
              </w:rPr>
              <w:t xml:space="preserve"> skills</w:t>
            </w:r>
          </w:p>
        </w:tc>
        <w:tc>
          <w:tcPr>
            <w:tcW w:w="283" w:type="dxa"/>
            <w:vAlign w:val="center"/>
          </w:tcPr>
          <w:p w:rsidRPr="00B56680" w:rsidR="00217522" w:rsidP="003F64CD" w:rsidRDefault="00217522" w14:paraId="56CAD198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Pr="00B56680" w:rsidR="00217522" w:rsidP="003F64CD" w:rsidRDefault="00217522" w14:paraId="3DD78B49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B56680" w:rsidR="00217522" w:rsidP="003F64CD" w:rsidRDefault="00217522" w14:paraId="11074BE9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 / No</w:t>
            </w:r>
          </w:p>
        </w:tc>
      </w:tr>
      <w:tr w:rsidRPr="00B56680" w:rsidR="00217522" w:rsidTr="003F64CD" w14:paraId="06B1777C" w14:textId="77777777">
        <w:trPr>
          <w:trHeight w:val="425"/>
        </w:trPr>
        <w:tc>
          <w:tcPr>
            <w:tcW w:w="4390" w:type="dxa"/>
            <w:vAlign w:val="center"/>
          </w:tcPr>
          <w:p w:rsidRPr="00BE3FD3" w:rsidR="00217522" w:rsidP="003F64CD" w:rsidRDefault="00217522" w14:paraId="42B42264" w14:textId="77777777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</w:t>
            </w:r>
            <w:r w:rsidRPr="00BE3FD3">
              <w:rPr>
                <w:rFonts w:cs="Arial"/>
                <w:bCs/>
                <w:sz w:val="24"/>
                <w:szCs w:val="24"/>
              </w:rPr>
              <w:t>igital Skills</w:t>
            </w:r>
          </w:p>
        </w:tc>
        <w:tc>
          <w:tcPr>
            <w:tcW w:w="283" w:type="dxa"/>
            <w:vAlign w:val="center"/>
          </w:tcPr>
          <w:p w:rsidRPr="00B56680" w:rsidR="00217522" w:rsidP="003F64CD" w:rsidRDefault="00217522" w14:paraId="1398314B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Pr="00B56680" w:rsidR="00217522" w:rsidP="003F64CD" w:rsidRDefault="00217522" w14:paraId="50A7D15A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B56680" w:rsidR="00217522" w:rsidP="003F64CD" w:rsidRDefault="00217522" w14:paraId="511751FF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 / No</w:t>
            </w:r>
          </w:p>
        </w:tc>
      </w:tr>
      <w:tr w:rsidRPr="00B56680" w:rsidR="00217522" w:rsidTr="003F64CD" w14:paraId="0AC9CE70" w14:textId="77777777">
        <w:trPr>
          <w:trHeight w:val="425"/>
        </w:trPr>
        <w:tc>
          <w:tcPr>
            <w:tcW w:w="4390" w:type="dxa"/>
            <w:vAlign w:val="center"/>
          </w:tcPr>
          <w:p w:rsidRPr="00BE3FD3" w:rsidR="00217522" w:rsidP="003F64CD" w:rsidRDefault="00217522" w14:paraId="61418D56" w14:textId="77777777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health and wellbeing</w:t>
            </w:r>
          </w:p>
        </w:tc>
        <w:tc>
          <w:tcPr>
            <w:tcW w:w="283" w:type="dxa"/>
            <w:vAlign w:val="center"/>
          </w:tcPr>
          <w:p w:rsidRPr="00B56680" w:rsidR="00217522" w:rsidP="003F64CD" w:rsidRDefault="00217522" w14:paraId="2AD80C69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Pr="00B56680" w:rsidR="00217522" w:rsidP="003F64CD" w:rsidRDefault="00217522" w14:paraId="3D60EEC3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B56680" w:rsidR="00217522" w:rsidP="003F64CD" w:rsidRDefault="00217522" w14:paraId="4AB487C8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 / No</w:t>
            </w:r>
          </w:p>
        </w:tc>
      </w:tr>
      <w:tr w:rsidRPr="00B56680" w:rsidR="00217522" w:rsidTr="003F64CD" w14:paraId="0BF19F42" w14:textId="77777777">
        <w:trPr>
          <w:trHeight w:val="425"/>
        </w:trPr>
        <w:tc>
          <w:tcPr>
            <w:tcW w:w="4390" w:type="dxa"/>
            <w:vAlign w:val="center"/>
          </w:tcPr>
          <w:p w:rsidRPr="00BE3FD3" w:rsidR="00217522" w:rsidP="003F64CD" w:rsidRDefault="00217522" w14:paraId="7B015CCD" w14:textId="77777777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essential transferable skills and aptitudes</w:t>
            </w:r>
          </w:p>
        </w:tc>
        <w:tc>
          <w:tcPr>
            <w:tcW w:w="283" w:type="dxa"/>
            <w:vAlign w:val="center"/>
          </w:tcPr>
          <w:p w:rsidRPr="00B56680" w:rsidR="00217522" w:rsidP="003F64CD" w:rsidRDefault="00217522" w14:paraId="7E521490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Pr="00B56680" w:rsidR="00217522" w:rsidP="003F64CD" w:rsidRDefault="00217522" w14:paraId="2DEBCE53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B56680" w:rsidR="00217522" w:rsidP="003F64CD" w:rsidRDefault="00217522" w14:paraId="4A57234A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 / No</w:t>
            </w:r>
          </w:p>
        </w:tc>
      </w:tr>
      <w:tr w:rsidRPr="00B56680" w:rsidR="00217522" w:rsidTr="003F64CD" w14:paraId="66DA8ED8" w14:textId="77777777">
        <w:trPr>
          <w:trHeight w:val="425"/>
        </w:trPr>
        <w:tc>
          <w:tcPr>
            <w:tcW w:w="4390" w:type="dxa"/>
            <w:vAlign w:val="center"/>
          </w:tcPr>
          <w:p w:rsidR="00217522" w:rsidP="003F64CD" w:rsidRDefault="00217522" w14:paraId="4F77647E" w14:textId="77777777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other </w:t>
            </w:r>
            <w:r w:rsidRPr="00E14244">
              <w:rPr>
                <w:rFonts w:cs="Arial"/>
                <w:bCs/>
                <w:sz w:val="24"/>
                <w:szCs w:val="24"/>
              </w:rPr>
              <w:t>educational needs</w:t>
            </w:r>
            <w:r>
              <w:rPr>
                <w:rFonts w:cs="Arial"/>
                <w:bCs/>
                <w:sz w:val="24"/>
                <w:szCs w:val="24"/>
              </w:rPr>
              <w:t xml:space="preserve"> (if any)</w:t>
            </w:r>
          </w:p>
        </w:tc>
        <w:tc>
          <w:tcPr>
            <w:tcW w:w="283" w:type="dxa"/>
            <w:vAlign w:val="center"/>
          </w:tcPr>
          <w:p w:rsidRPr="00B56680" w:rsidR="00217522" w:rsidP="003F64CD" w:rsidRDefault="00217522" w14:paraId="3257147C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Pr="00B56680" w:rsidR="00217522" w:rsidP="003F64CD" w:rsidRDefault="00217522" w14:paraId="51B9A34D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B56680" w:rsidR="00217522" w:rsidP="003F64CD" w:rsidRDefault="00217522" w14:paraId="59BA9B09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 / No</w:t>
            </w:r>
          </w:p>
        </w:tc>
      </w:tr>
    </w:tbl>
    <w:p w:rsidR="0054663F" w:rsidP="00EF6757" w:rsidRDefault="0054663F" w14:paraId="775F1170" w14:textId="72FD9EFF">
      <w:pPr>
        <w:pStyle w:val="NoSpacing"/>
      </w:pPr>
    </w:p>
    <w:p w:rsidR="000106A5" w:rsidP="00EF6757" w:rsidRDefault="000106A5" w14:paraId="4E68A8D8" w14:textId="77777777">
      <w:pPr>
        <w:pStyle w:val="NoSpacing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CD3D0A" w:rsidTr="00D12D9D" w14:paraId="1B35936E" w14:textId="77777777">
        <w:trPr>
          <w:trHeight w:val="374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Pr="0054663F" w:rsidR="00CD3D0A" w:rsidP="00146D35" w:rsidRDefault="009E0D3B" w14:paraId="3ED562A1" w14:textId="51D41BB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TUTOR TO COMPLETE AS APPROPRIATE </w:t>
            </w:r>
            <w:r w:rsidRPr="00EF6757">
              <w:rPr>
                <w:rFonts w:cs="Arial"/>
                <w:bCs/>
                <w:sz w:val="24"/>
                <w:szCs w:val="24"/>
              </w:rPr>
              <w:t>- summary of</w:t>
            </w:r>
            <w:r>
              <w:rPr>
                <w:rFonts w:cs="Arial"/>
                <w:bCs/>
                <w:sz w:val="24"/>
                <w:szCs w:val="24"/>
              </w:rPr>
              <w:t xml:space="preserve"> referrals made,</w:t>
            </w:r>
            <w:r w:rsidRPr="00EF6757">
              <w:rPr>
                <w:rFonts w:cs="Arial"/>
                <w:bCs/>
                <w:sz w:val="24"/>
                <w:szCs w:val="24"/>
              </w:rPr>
              <w:t xml:space="preserve"> learning needs and support to be put in place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</w:tc>
      </w:tr>
      <w:tr w:rsidR="00CD3D0A" w:rsidTr="00D12D9D" w14:paraId="64C71023" w14:textId="77777777">
        <w:trPr>
          <w:trHeight w:val="2087"/>
        </w:trPr>
        <w:tc>
          <w:tcPr>
            <w:tcW w:w="10768" w:type="dxa"/>
            <w:shd w:val="clear" w:color="auto" w:fill="F2F2F2" w:themeFill="background1" w:themeFillShade="F2"/>
          </w:tcPr>
          <w:p w:rsidR="00CD3D0A" w:rsidP="00146D35" w:rsidRDefault="00CD3D0A" w14:paraId="7165ADBD" w14:textId="77777777">
            <w:pPr>
              <w:spacing w:after="160" w:line="259" w:lineRule="auto"/>
            </w:pPr>
          </w:p>
        </w:tc>
      </w:tr>
    </w:tbl>
    <w:p w:rsidR="0054663F" w:rsidP="00EF6757" w:rsidRDefault="0054663F" w14:paraId="75E83FEB" w14:textId="77777777">
      <w:pPr>
        <w:pStyle w:val="NoSpacing"/>
      </w:pPr>
    </w:p>
    <w:p w:rsidR="000106A5" w:rsidP="00EF6757" w:rsidRDefault="000106A5" w14:paraId="5F00F1BD" w14:textId="77777777">
      <w:pPr>
        <w:pStyle w:val="NoSpacing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423B3" w:rsidTr="00D12D9D" w14:paraId="1391A8DF" w14:textId="77777777">
        <w:trPr>
          <w:trHeight w:val="591"/>
        </w:trPr>
        <w:tc>
          <w:tcPr>
            <w:tcW w:w="10768" w:type="dxa"/>
            <w:vAlign w:val="center"/>
          </w:tcPr>
          <w:p w:rsidRPr="0054663F" w:rsidR="00236765" w:rsidP="007D1C3E" w:rsidRDefault="0054663F" w14:paraId="67B48650" w14:textId="283ABBF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54663F">
              <w:rPr>
                <w:rFonts w:cs="Arial"/>
                <w:b/>
                <w:sz w:val="24"/>
                <w:szCs w:val="24"/>
              </w:rPr>
              <w:t>I plan to use this course to further my career in the following way:</w:t>
            </w:r>
          </w:p>
        </w:tc>
      </w:tr>
      <w:tr w:rsidR="00F423B3" w:rsidTr="00D12D9D" w14:paraId="1193FCC4" w14:textId="77777777">
        <w:trPr>
          <w:trHeight w:val="2168"/>
        </w:trPr>
        <w:tc>
          <w:tcPr>
            <w:tcW w:w="10768" w:type="dxa"/>
          </w:tcPr>
          <w:p w:rsidR="00F423B3" w:rsidRDefault="00F423B3" w14:paraId="56082583" w14:textId="77777777">
            <w:pPr>
              <w:spacing w:after="160" w:line="259" w:lineRule="auto"/>
            </w:pPr>
          </w:p>
        </w:tc>
      </w:tr>
      <w:tr w:rsidRPr="008143C5" w:rsidR="007D1C3E" w:rsidTr="00D12D9D" w14:paraId="3A3B2DA2" w14:textId="77777777">
        <w:trPr>
          <w:trHeight w:val="419"/>
        </w:trPr>
        <w:tc>
          <w:tcPr>
            <w:tcW w:w="10768" w:type="dxa"/>
            <w:shd w:val="clear" w:color="auto" w:fill="FFF2CC" w:themeFill="accent4" w:themeFillTint="33"/>
            <w:vAlign w:val="center"/>
          </w:tcPr>
          <w:p w:rsidRPr="00EF5314" w:rsidR="007D1C3E" w:rsidP="007D1C3E" w:rsidRDefault="007D1C3E" w14:paraId="68345203" w14:textId="7777777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EF5314">
              <w:rPr>
                <w:rFonts w:cs="Arial"/>
                <w:b/>
                <w:sz w:val="24"/>
                <w:szCs w:val="24"/>
              </w:rPr>
              <w:t xml:space="preserve">I will </w:t>
            </w:r>
            <w:r>
              <w:rPr>
                <w:rFonts w:cs="Arial"/>
                <w:b/>
                <w:sz w:val="24"/>
                <w:szCs w:val="24"/>
              </w:rPr>
              <w:t>speak to my</w:t>
            </w:r>
            <w:r w:rsidRPr="00EF5314">
              <w:rPr>
                <w:rFonts w:cs="Arial"/>
                <w:b/>
                <w:sz w:val="24"/>
                <w:szCs w:val="24"/>
              </w:rPr>
              <w:t xml:space="preserve"> tutor </w:t>
            </w:r>
            <w:r>
              <w:rPr>
                <w:rFonts w:cs="Arial"/>
                <w:b/>
                <w:sz w:val="24"/>
                <w:szCs w:val="24"/>
              </w:rPr>
              <w:t>about setting</w:t>
            </w:r>
            <w:r w:rsidRPr="00EF5314">
              <w:rPr>
                <w:rFonts w:cs="Arial"/>
                <w:b/>
                <w:sz w:val="24"/>
                <w:szCs w:val="24"/>
              </w:rPr>
              <w:t xml:space="preserve"> a SMART personal target to help me achieve </w:t>
            </w:r>
            <w:r>
              <w:rPr>
                <w:rFonts w:cs="Arial"/>
                <w:b/>
                <w:sz w:val="24"/>
                <w:szCs w:val="24"/>
              </w:rPr>
              <w:t>this/these aims</w:t>
            </w:r>
          </w:p>
        </w:tc>
      </w:tr>
    </w:tbl>
    <w:p w:rsidR="00F423B3" w:rsidRDefault="00F423B3" w14:paraId="34599A4C" w14:textId="72A0B3A9">
      <w:pPr>
        <w:spacing w:after="160" w:line="259" w:lineRule="auto"/>
      </w:pPr>
    </w:p>
    <w:p w:rsidR="00B93C07" w:rsidRDefault="00B93C07" w14:paraId="14FAC672" w14:textId="512E0ADE"/>
    <w:p w:rsidR="001279BB" w:rsidRDefault="001279BB" w14:paraId="6E078D56" w14:textId="77777777">
      <w:pPr>
        <w:spacing w:after="160" w:line="259" w:lineRule="auto"/>
        <w:sectPr w:rsidR="001279BB" w:rsidSect="00D12D9D">
          <w:pgSz w:w="11906" w:h="16838"/>
          <w:pgMar w:top="567" w:right="991" w:bottom="567" w:left="567" w:header="709" w:footer="709" w:gutter="0"/>
          <w:cols w:space="708"/>
          <w:docGrid w:linePitch="360"/>
        </w:sectPr>
      </w:pPr>
    </w:p>
    <w:p w:rsidR="001279BB" w:rsidRDefault="001279BB" w14:paraId="6E63CE92" w14:textId="32C60CEF">
      <w:pPr>
        <w:spacing w:after="160" w:line="259" w:lineRule="auto"/>
      </w:pPr>
    </w:p>
    <w:p w:rsidR="00D875B3" w:rsidP="00D875B3" w:rsidRDefault="00D875B3" w14:paraId="4CCBA518" w14:textId="35FF7A2A">
      <w:pPr>
        <w:spacing w:after="160" w:line="259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Course Progress Review</w:t>
      </w:r>
    </w:p>
    <w:p w:rsidR="00D875B3" w:rsidP="00D875B3" w:rsidRDefault="00D875B3" w14:paraId="3B8968CE" w14:textId="77777777">
      <w:pPr>
        <w:sectPr w:rsidR="00D875B3" w:rsidSect="00465DCE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607"/>
        <w:tblW w:w="15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  <w:gridCol w:w="2694"/>
        <w:gridCol w:w="2693"/>
        <w:gridCol w:w="1276"/>
      </w:tblGrid>
      <w:tr w:rsidRPr="006B39A5" w:rsidR="007D1C3E" w:rsidTr="007D1C3E" w14:paraId="55849B72" w14:textId="77777777">
        <w:trPr>
          <w:trHeight w:val="328"/>
        </w:trPr>
        <w:tc>
          <w:tcPr>
            <w:tcW w:w="5778" w:type="dxa"/>
            <w:vMerge w:val="restart"/>
            <w:shd w:val="clear" w:color="auto" w:fill="D9D9D9" w:themeFill="background1" w:themeFillShade="D9"/>
          </w:tcPr>
          <w:p w:rsidR="007D1C3E" w:rsidP="000106A5" w:rsidRDefault="007D1C3E" w14:paraId="53FF6AA7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SMART Personal</w:t>
            </w:r>
            <w:r w:rsidRPr="006B39A5">
              <w:rPr>
                <w:rFonts w:cs="Arial"/>
                <w:b/>
                <w:sz w:val="24"/>
                <w:szCs w:val="24"/>
              </w:rPr>
              <w:t xml:space="preserve"> Targets</w:t>
            </w:r>
          </w:p>
          <w:p w:rsidRPr="006B39A5" w:rsidR="000106A5" w:rsidP="007D1C3E" w:rsidRDefault="000106A5" w14:paraId="2F5E08A1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:rsidRPr="006B39A5" w:rsidR="007D1C3E" w:rsidP="007D1C3E" w:rsidRDefault="000106A5" w14:paraId="08AB7BFC" w14:textId="3793624B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0106A5">
              <w:rPr>
                <w:rFonts w:cs="Arial"/>
                <w:i/>
                <w:sz w:val="16"/>
                <w:szCs w:val="16"/>
                <w:shd w:val="clear" w:color="auto" w:fill="FFFFFF" w:themeFill="background1"/>
              </w:rPr>
              <w:t>*</w:t>
            </w:r>
            <w:r w:rsidRPr="000106A5" w:rsidR="007D1C3E">
              <w:rPr>
                <w:rFonts w:cs="Arial"/>
                <w:i/>
                <w:sz w:val="16"/>
                <w:szCs w:val="16"/>
                <w:shd w:val="clear" w:color="auto" w:fill="FFFFFF" w:themeFill="background1"/>
              </w:rPr>
              <w:t xml:space="preserve">Add your personal targets – what else do you want to gain from this </w:t>
            </w:r>
            <w:r w:rsidRPr="000106A5">
              <w:rPr>
                <w:rFonts w:cs="Arial"/>
                <w:i/>
                <w:sz w:val="16"/>
                <w:szCs w:val="16"/>
                <w:shd w:val="clear" w:color="auto" w:fill="FFFFFF" w:themeFill="background1"/>
              </w:rPr>
              <w:t>course</w:t>
            </w:r>
            <w:r w:rsidRPr="000106A5" w:rsidR="007D1C3E">
              <w:rPr>
                <w:rFonts w:cs="Arial"/>
                <w:i/>
                <w:sz w:val="16"/>
                <w:szCs w:val="16"/>
                <w:shd w:val="clear" w:color="auto" w:fill="FFFFFF" w:themeFill="background1"/>
              </w:rPr>
              <w:t>? Ask your tutor if you need help with SMART target setting.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Pr="006B39A5" w:rsidR="007D1C3E" w:rsidP="007D1C3E" w:rsidRDefault="007D1C3E" w14:paraId="35C03AEE" w14:textId="7777777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Starting Point 1-5 with</w:t>
            </w:r>
          </w:p>
          <w:p w:rsidRPr="006B39A5" w:rsidR="007D1C3E" w:rsidP="007D1C3E" w:rsidRDefault="007D1C3E" w14:paraId="2AA181C5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1 = low, and 5 = high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Pr="006B39A5" w:rsidR="007D1C3E" w:rsidP="007D1C3E" w:rsidRDefault="007D1C3E" w14:paraId="10FC3D15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 xml:space="preserve">Tutor </w:t>
            </w:r>
            <w:r>
              <w:rPr>
                <w:rFonts w:cs="Arial"/>
                <w:b/>
                <w:sz w:val="24"/>
                <w:szCs w:val="24"/>
              </w:rPr>
              <w:t xml:space="preserve">feedback specific to learner work on this target </w:t>
            </w:r>
            <w:r w:rsidRPr="006B39A5">
              <w:rPr>
                <w:rFonts w:cs="Arial"/>
                <w:b/>
                <w:sz w:val="24"/>
                <w:szCs w:val="24"/>
              </w:rPr>
              <w:t>(dated)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Pr="006B39A5" w:rsidR="007D1C3E" w:rsidP="007D1C3E" w:rsidRDefault="007D1C3E" w14:paraId="37C0124A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Learne</w:t>
            </w:r>
            <w:r>
              <w:rPr>
                <w:rFonts w:cs="Arial"/>
                <w:b/>
                <w:sz w:val="24"/>
                <w:szCs w:val="24"/>
              </w:rPr>
              <w:t>r comment specific to tutor feedback on this target</w:t>
            </w:r>
          </w:p>
          <w:p w:rsidRPr="006B39A5" w:rsidR="007D1C3E" w:rsidP="007D1C3E" w:rsidRDefault="007D1C3E" w14:paraId="5E8A7B8B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(dated)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Pr="006B39A5" w:rsidR="007D1C3E" w:rsidP="007D1C3E" w:rsidRDefault="007D1C3E" w14:paraId="01B27B76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Date</w:t>
            </w:r>
          </w:p>
          <w:p w:rsidRPr="006B39A5" w:rsidR="007D1C3E" w:rsidP="007D1C3E" w:rsidRDefault="007D1C3E" w14:paraId="373709ED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r w:rsidRPr="006B39A5">
              <w:rPr>
                <w:rFonts w:cs="Arial"/>
                <w:b/>
                <w:sz w:val="24"/>
                <w:szCs w:val="24"/>
              </w:rPr>
              <w:t>chieved</w:t>
            </w:r>
          </w:p>
        </w:tc>
      </w:tr>
      <w:tr w:rsidRPr="006B39A5" w:rsidR="007D1C3E" w:rsidTr="007D1C3E" w14:paraId="5854D16B" w14:textId="77777777">
        <w:trPr>
          <w:trHeight w:val="429"/>
        </w:trPr>
        <w:tc>
          <w:tcPr>
            <w:tcW w:w="5778" w:type="dxa"/>
            <w:vMerge/>
            <w:shd w:val="clear" w:color="auto" w:fill="auto"/>
          </w:tcPr>
          <w:p w:rsidRPr="006B39A5" w:rsidR="007D1C3E" w:rsidP="007D1C3E" w:rsidRDefault="007D1C3E" w14:paraId="5B4C46CB" w14:textId="77777777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6B39A5" w:rsidR="007D1C3E" w:rsidP="007D1C3E" w:rsidRDefault="007D1C3E" w14:paraId="1844C68B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Start Score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6B39A5" w:rsidR="007D1C3E" w:rsidP="007D1C3E" w:rsidRDefault="007D1C3E" w14:paraId="21819272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Mid Score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6B39A5" w:rsidR="007D1C3E" w:rsidP="007D1C3E" w:rsidRDefault="007D1C3E" w14:paraId="02DBF1FD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End Score</w:t>
            </w:r>
          </w:p>
        </w:tc>
        <w:tc>
          <w:tcPr>
            <w:tcW w:w="2694" w:type="dxa"/>
            <w:vMerge/>
            <w:shd w:val="clear" w:color="auto" w:fill="F2F2F2"/>
          </w:tcPr>
          <w:p w:rsidRPr="006B39A5" w:rsidR="007D1C3E" w:rsidP="007D1C3E" w:rsidRDefault="007D1C3E" w14:paraId="4ADF30D4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6B39A5" w:rsidR="007D1C3E" w:rsidP="007D1C3E" w:rsidRDefault="007D1C3E" w14:paraId="6F611E84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Pr="006B39A5" w:rsidR="007D1C3E" w:rsidP="007D1C3E" w:rsidRDefault="007D1C3E" w14:paraId="7BDC9533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7D1C3E" w:rsidTr="003F64CD" w14:paraId="0C5214B7" w14:textId="77777777">
        <w:trPr>
          <w:trHeight w:val="644"/>
        </w:trPr>
        <w:tc>
          <w:tcPr>
            <w:tcW w:w="5778" w:type="dxa"/>
            <w:shd w:val="clear" w:color="auto" w:fill="auto"/>
          </w:tcPr>
          <w:p w:rsidRPr="006B39A5" w:rsidR="007D1C3E" w:rsidP="007D1C3E" w:rsidRDefault="007D1C3E" w14:paraId="48F2D481" w14:textId="77777777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7D1C3E" w:rsidP="007D1C3E" w:rsidRDefault="007D1C3E" w14:paraId="26CF4284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7D1C3E" w:rsidP="007D1C3E" w:rsidRDefault="007D1C3E" w14:paraId="783779C6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7D1C3E" w:rsidP="007D1C3E" w:rsidRDefault="007D1C3E" w14:paraId="03478723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6B39A5" w:rsidR="007D1C3E" w:rsidP="007D1C3E" w:rsidRDefault="007D1C3E" w14:paraId="6A17F3E6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6B39A5" w:rsidR="007D1C3E" w:rsidP="007D1C3E" w:rsidRDefault="007D1C3E" w14:paraId="33F4A283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6B39A5" w:rsidR="007D1C3E" w:rsidP="007D1C3E" w:rsidRDefault="007D1C3E" w14:paraId="4B0B51E8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7D1C3E" w:rsidTr="003F64CD" w14:paraId="378C213F" w14:textId="77777777">
        <w:trPr>
          <w:trHeight w:val="644"/>
        </w:trPr>
        <w:tc>
          <w:tcPr>
            <w:tcW w:w="5778" w:type="dxa"/>
            <w:tcBorders>
              <w:bottom w:val="single" w:color="auto" w:sz="4" w:space="0"/>
            </w:tcBorders>
            <w:shd w:val="clear" w:color="auto" w:fill="auto"/>
          </w:tcPr>
          <w:p w:rsidRPr="006B39A5" w:rsidR="007D1C3E" w:rsidP="007D1C3E" w:rsidRDefault="007D1C3E" w14:paraId="43F16561" w14:textId="77777777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6B39A5" w:rsidR="007D1C3E" w:rsidP="007D1C3E" w:rsidRDefault="007D1C3E" w14:paraId="1ECB1D39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6B39A5" w:rsidR="007D1C3E" w:rsidP="007D1C3E" w:rsidRDefault="007D1C3E" w14:paraId="712CC528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6B39A5" w:rsidR="007D1C3E" w:rsidP="007D1C3E" w:rsidRDefault="007D1C3E" w14:paraId="5D948B3D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6B39A5" w:rsidR="007D1C3E" w:rsidP="007D1C3E" w:rsidRDefault="007D1C3E" w14:paraId="26AE78CE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</w:tcPr>
          <w:p w:rsidRPr="006B39A5" w:rsidR="007D1C3E" w:rsidP="007D1C3E" w:rsidRDefault="007D1C3E" w14:paraId="0E5D41EB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6B39A5" w:rsidR="007D1C3E" w:rsidP="007D1C3E" w:rsidRDefault="007D1C3E" w14:paraId="2AB68800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7D1C3E" w:rsidTr="003F64CD" w14:paraId="08F7DF35" w14:textId="77777777">
        <w:trPr>
          <w:trHeight w:val="644"/>
        </w:trPr>
        <w:tc>
          <w:tcPr>
            <w:tcW w:w="5778" w:type="dxa"/>
            <w:tcBorders>
              <w:bottom w:val="single" w:color="auto" w:sz="4" w:space="0"/>
            </w:tcBorders>
            <w:shd w:val="clear" w:color="auto" w:fill="auto"/>
          </w:tcPr>
          <w:p w:rsidRPr="006B39A5" w:rsidR="007D1C3E" w:rsidP="007D1C3E" w:rsidRDefault="007D1C3E" w14:paraId="1336F979" w14:textId="77777777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6B39A5" w:rsidR="007D1C3E" w:rsidP="007D1C3E" w:rsidRDefault="007D1C3E" w14:paraId="3F0D5320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6B39A5" w:rsidR="007D1C3E" w:rsidP="007D1C3E" w:rsidRDefault="007D1C3E" w14:paraId="7D3AC6FE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6B39A5" w:rsidR="007D1C3E" w:rsidP="007D1C3E" w:rsidRDefault="007D1C3E" w14:paraId="52F0EC58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6B39A5" w:rsidR="007D1C3E" w:rsidP="007D1C3E" w:rsidRDefault="007D1C3E" w14:paraId="7FA7BF5C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</w:tcPr>
          <w:p w:rsidRPr="006B39A5" w:rsidR="007D1C3E" w:rsidP="007D1C3E" w:rsidRDefault="007D1C3E" w14:paraId="616532FE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6B39A5" w:rsidR="007D1C3E" w:rsidP="007D1C3E" w:rsidRDefault="007D1C3E" w14:paraId="02621CCF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D875B3" w:rsidTr="008047E0" w14:paraId="6E6FDF0D" w14:textId="77777777">
        <w:trPr>
          <w:trHeight w:val="397"/>
        </w:trPr>
        <w:tc>
          <w:tcPr>
            <w:tcW w:w="5778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B39A5" w:rsidR="00D875B3" w:rsidP="00D875B3" w:rsidRDefault="00D875B3" w14:paraId="35CF6C92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875B3" w:rsidP="00D875B3" w:rsidRDefault="00D875B3" w14:paraId="7184F17B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Awarding Body Assessment Criteria</w:t>
            </w:r>
          </w:p>
          <w:p w:rsidRPr="00465DCE" w:rsidR="00D875B3" w:rsidP="00D875B3" w:rsidRDefault="00D875B3" w14:paraId="1430F0B9" w14:textId="77777777">
            <w:pPr>
              <w:pStyle w:val="NoSpacing"/>
              <w:rPr>
                <w:sz w:val="16"/>
                <w:szCs w:val="16"/>
              </w:rPr>
            </w:pPr>
          </w:p>
          <w:p w:rsidRPr="00AE0C3E" w:rsidR="00D875B3" w:rsidP="00D875B3" w:rsidRDefault="00D875B3" w14:paraId="348FB88F" w14:textId="5D1F0556">
            <w:pPr>
              <w:spacing w:after="0" w:line="240" w:lineRule="auto"/>
              <w:rPr>
                <w:rFonts w:cs="Arial"/>
                <w:i/>
                <w:sz w:val="16"/>
                <w:szCs w:val="16"/>
                <w:shd w:val="clear" w:color="auto" w:fill="FFFFFF" w:themeFill="background1"/>
              </w:rPr>
            </w:pPr>
            <w:r w:rsidRPr="00AE0C3E">
              <w:rPr>
                <w:rFonts w:cs="Arial"/>
                <w:i/>
                <w:sz w:val="16"/>
                <w:szCs w:val="16"/>
                <w:shd w:val="clear" w:color="auto" w:fill="FFFFFF" w:themeFill="background1"/>
              </w:rPr>
              <w:t>Tutor to insert Awarding Body Assessment Criteria (reference accordingly and add further lines if required)</w:t>
            </w:r>
            <w:r w:rsidR="00A93B35">
              <w:rPr>
                <w:rFonts w:cs="Arial"/>
                <w:i/>
                <w:sz w:val="16"/>
                <w:szCs w:val="16"/>
                <w:shd w:val="clear" w:color="auto" w:fill="FFFFFF" w:themeFill="background1"/>
              </w:rPr>
              <w:t>.</w:t>
            </w:r>
          </w:p>
          <w:p w:rsidRPr="006B39A5" w:rsidR="00D875B3" w:rsidP="00D875B3" w:rsidRDefault="00D875B3" w14:paraId="08A80724" w14:textId="77777777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B39A5" w:rsidR="00D875B3" w:rsidP="00D875B3" w:rsidRDefault="00D875B3" w14:paraId="3126A49B" w14:textId="7777777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Starting Point 1-5 with</w:t>
            </w:r>
          </w:p>
          <w:p w:rsidRPr="006B39A5" w:rsidR="00D875B3" w:rsidP="00D875B3" w:rsidRDefault="00D875B3" w14:paraId="32858E73" w14:textId="7777777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1 = low, and 5 = high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B39A5" w:rsidR="00D875B3" w:rsidP="00D875B3" w:rsidRDefault="00D875B3" w14:paraId="48B697D6" w14:textId="4F23CB7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 xml:space="preserve">Tutor </w:t>
            </w:r>
            <w:r w:rsidR="006C77F7">
              <w:rPr>
                <w:rFonts w:cs="Arial"/>
                <w:b/>
                <w:sz w:val="24"/>
                <w:szCs w:val="24"/>
              </w:rPr>
              <w:t>f</w:t>
            </w:r>
            <w:r>
              <w:rPr>
                <w:rFonts w:cs="Arial"/>
                <w:b/>
                <w:sz w:val="24"/>
                <w:szCs w:val="24"/>
              </w:rPr>
              <w:t xml:space="preserve">eedback </w:t>
            </w:r>
            <w:r w:rsidR="006C77F7">
              <w:rPr>
                <w:rFonts w:cs="Arial"/>
                <w:b/>
                <w:sz w:val="24"/>
                <w:szCs w:val="24"/>
              </w:rPr>
              <w:t>s</w:t>
            </w:r>
            <w:r>
              <w:rPr>
                <w:rFonts w:cs="Arial"/>
                <w:b/>
                <w:sz w:val="24"/>
                <w:szCs w:val="24"/>
              </w:rPr>
              <w:t xml:space="preserve">pecific to </w:t>
            </w:r>
            <w:r w:rsidR="006C77F7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 xml:space="preserve">earner </w:t>
            </w:r>
            <w:r w:rsidR="006C77F7">
              <w:rPr>
                <w:rFonts w:cs="Arial"/>
                <w:b/>
                <w:sz w:val="24"/>
                <w:szCs w:val="24"/>
              </w:rPr>
              <w:t>w</w:t>
            </w:r>
            <w:r>
              <w:rPr>
                <w:rFonts w:cs="Arial"/>
                <w:b/>
                <w:sz w:val="24"/>
                <w:szCs w:val="24"/>
              </w:rPr>
              <w:t xml:space="preserve">ork on this </w:t>
            </w:r>
            <w:r w:rsidR="006C77F7">
              <w:rPr>
                <w:rFonts w:cs="Arial"/>
                <w:b/>
                <w:sz w:val="24"/>
                <w:szCs w:val="24"/>
              </w:rPr>
              <w:t>a</w:t>
            </w:r>
            <w:r>
              <w:rPr>
                <w:rFonts w:cs="Arial"/>
                <w:b/>
                <w:sz w:val="24"/>
                <w:szCs w:val="24"/>
              </w:rPr>
              <w:t xml:space="preserve">ssessment </w:t>
            </w:r>
            <w:r w:rsidR="006C77F7">
              <w:rPr>
                <w:rFonts w:cs="Arial"/>
                <w:b/>
                <w:sz w:val="24"/>
                <w:szCs w:val="24"/>
              </w:rPr>
              <w:t>c</w:t>
            </w:r>
            <w:r>
              <w:rPr>
                <w:rFonts w:cs="Arial"/>
                <w:b/>
                <w:sz w:val="24"/>
                <w:szCs w:val="24"/>
              </w:rPr>
              <w:t xml:space="preserve">riteria </w:t>
            </w:r>
            <w:r w:rsidRPr="006B39A5">
              <w:rPr>
                <w:rFonts w:cs="Arial"/>
                <w:b/>
                <w:sz w:val="24"/>
                <w:szCs w:val="24"/>
              </w:rPr>
              <w:t>(dated)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B39A5" w:rsidR="00D875B3" w:rsidP="00D875B3" w:rsidRDefault="00D875B3" w14:paraId="1FEBC037" w14:textId="6BF6106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Learne</w:t>
            </w:r>
            <w:r>
              <w:rPr>
                <w:rFonts w:cs="Arial"/>
                <w:b/>
                <w:sz w:val="24"/>
                <w:szCs w:val="24"/>
              </w:rPr>
              <w:t xml:space="preserve">r </w:t>
            </w:r>
            <w:r w:rsidR="006C77F7">
              <w:rPr>
                <w:rFonts w:cs="Arial"/>
                <w:b/>
                <w:sz w:val="24"/>
                <w:szCs w:val="24"/>
              </w:rPr>
              <w:t>c</w:t>
            </w:r>
            <w:r>
              <w:rPr>
                <w:rFonts w:cs="Arial"/>
                <w:b/>
                <w:sz w:val="24"/>
                <w:szCs w:val="24"/>
              </w:rPr>
              <w:t xml:space="preserve">omment </w:t>
            </w:r>
            <w:r w:rsidR="006C77F7">
              <w:rPr>
                <w:rFonts w:cs="Arial"/>
                <w:b/>
                <w:sz w:val="24"/>
                <w:szCs w:val="24"/>
              </w:rPr>
              <w:t>s</w:t>
            </w:r>
            <w:r>
              <w:rPr>
                <w:rFonts w:cs="Arial"/>
                <w:b/>
                <w:sz w:val="24"/>
                <w:szCs w:val="24"/>
              </w:rPr>
              <w:t xml:space="preserve">pecific to </w:t>
            </w:r>
            <w:r w:rsidR="006C77F7">
              <w:rPr>
                <w:rFonts w:cs="Arial"/>
                <w:b/>
                <w:sz w:val="24"/>
                <w:szCs w:val="24"/>
              </w:rPr>
              <w:t>t</w:t>
            </w:r>
            <w:r>
              <w:rPr>
                <w:rFonts w:cs="Arial"/>
                <w:b/>
                <w:sz w:val="24"/>
                <w:szCs w:val="24"/>
              </w:rPr>
              <w:t xml:space="preserve">utor </w:t>
            </w:r>
            <w:r w:rsidR="006C77F7">
              <w:rPr>
                <w:rFonts w:cs="Arial"/>
                <w:b/>
                <w:sz w:val="24"/>
                <w:szCs w:val="24"/>
              </w:rPr>
              <w:t>f</w:t>
            </w:r>
            <w:r>
              <w:rPr>
                <w:rFonts w:cs="Arial"/>
                <w:b/>
                <w:sz w:val="24"/>
                <w:szCs w:val="24"/>
              </w:rPr>
              <w:t xml:space="preserve">eedback on this </w:t>
            </w:r>
            <w:r w:rsidR="006C77F7">
              <w:rPr>
                <w:rFonts w:cs="Arial"/>
                <w:b/>
                <w:sz w:val="24"/>
                <w:szCs w:val="24"/>
              </w:rPr>
              <w:t>a</w:t>
            </w:r>
            <w:r>
              <w:rPr>
                <w:rFonts w:cs="Arial"/>
                <w:b/>
                <w:sz w:val="24"/>
                <w:szCs w:val="24"/>
              </w:rPr>
              <w:t xml:space="preserve">ssessment </w:t>
            </w:r>
            <w:r w:rsidR="006C77F7">
              <w:rPr>
                <w:rFonts w:cs="Arial"/>
                <w:b/>
                <w:sz w:val="24"/>
                <w:szCs w:val="24"/>
              </w:rPr>
              <w:t>c</w:t>
            </w:r>
            <w:r>
              <w:rPr>
                <w:rFonts w:cs="Arial"/>
                <w:b/>
                <w:sz w:val="24"/>
                <w:szCs w:val="24"/>
              </w:rPr>
              <w:t>riteria</w:t>
            </w:r>
          </w:p>
          <w:p w:rsidRPr="006B39A5" w:rsidR="00D875B3" w:rsidP="00D875B3" w:rsidRDefault="00D875B3" w14:paraId="3239BECB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(dated)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B39A5" w:rsidR="00D875B3" w:rsidP="00D875B3" w:rsidRDefault="00D875B3" w14:paraId="6C595027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Date</w:t>
            </w:r>
          </w:p>
          <w:p w:rsidRPr="006B39A5" w:rsidR="00D875B3" w:rsidP="00D875B3" w:rsidRDefault="006C77F7" w14:paraId="3964E347" w14:textId="76B0CBF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r w:rsidRPr="006B39A5" w:rsidR="00D875B3">
              <w:rPr>
                <w:rFonts w:cs="Arial"/>
                <w:b/>
                <w:sz w:val="24"/>
                <w:szCs w:val="24"/>
              </w:rPr>
              <w:t>chieved</w:t>
            </w:r>
          </w:p>
        </w:tc>
      </w:tr>
      <w:tr w:rsidRPr="006B39A5" w:rsidR="00D875B3" w:rsidTr="008047E0" w14:paraId="67F92012" w14:textId="77777777">
        <w:trPr>
          <w:trHeight w:val="547"/>
        </w:trPr>
        <w:tc>
          <w:tcPr>
            <w:tcW w:w="5778" w:type="dxa"/>
            <w:vMerge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6B39A5" w:rsidR="00D875B3" w:rsidP="00D875B3" w:rsidRDefault="00D875B3" w14:paraId="54CCE1C5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D875B3" w:rsidP="00D875B3" w:rsidRDefault="00D875B3" w14:paraId="52FE19B5" w14:textId="7777777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Start Score</w:t>
            </w:r>
          </w:p>
          <w:p w:rsidRPr="006B39A5" w:rsidR="00D875B3" w:rsidP="00D875B3" w:rsidRDefault="00D875B3" w14:paraId="792D181B" w14:textId="7777777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(dated)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B39A5" w:rsidR="00D875B3" w:rsidP="00D875B3" w:rsidRDefault="00D875B3" w14:paraId="5202BE77" w14:textId="7777777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Mid Score</w:t>
            </w:r>
            <w:r>
              <w:rPr>
                <w:rFonts w:cs="Arial"/>
                <w:b/>
                <w:sz w:val="16"/>
                <w:szCs w:val="16"/>
              </w:rPr>
              <w:t xml:space="preserve"> (dated - long courses only)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B39A5" w:rsidR="00D875B3" w:rsidP="00D875B3" w:rsidRDefault="00D875B3" w14:paraId="4E51C268" w14:textId="7777777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End Score</w:t>
            </w:r>
            <w:r>
              <w:rPr>
                <w:rFonts w:cs="Arial"/>
                <w:b/>
                <w:sz w:val="16"/>
                <w:szCs w:val="16"/>
              </w:rPr>
              <w:t xml:space="preserve"> (dated)</w:t>
            </w:r>
          </w:p>
        </w:tc>
        <w:tc>
          <w:tcPr>
            <w:tcW w:w="2694" w:type="dxa"/>
            <w:vMerge/>
            <w:shd w:val="clear" w:color="auto" w:fill="F2F2F2"/>
            <w:vAlign w:val="center"/>
          </w:tcPr>
          <w:p w:rsidRPr="006B39A5" w:rsidR="00D875B3" w:rsidP="00D875B3" w:rsidRDefault="00D875B3" w14:paraId="319BEE31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2F2F2"/>
          </w:tcPr>
          <w:p w:rsidRPr="006B39A5" w:rsidR="00D875B3" w:rsidP="00D875B3" w:rsidRDefault="00D875B3" w14:paraId="460DA28B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Pr="006B39A5" w:rsidR="00D875B3" w:rsidP="00D875B3" w:rsidRDefault="00D875B3" w14:paraId="1421990C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D875B3" w:rsidTr="00557A9E" w14:paraId="6A1CF48E" w14:textId="77777777">
        <w:trPr>
          <w:trHeight w:val="980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6B39A5" w:rsidR="00D875B3" w:rsidP="00D875B3" w:rsidRDefault="00D875B3" w14:paraId="5B505404" w14:textId="77777777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D875B3" w:rsidP="00D875B3" w:rsidRDefault="00D875B3" w14:paraId="33B3F27F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D875B3" w:rsidP="00D875B3" w:rsidRDefault="00D875B3" w14:paraId="196AD233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D875B3" w:rsidP="00D875B3" w:rsidRDefault="00D875B3" w14:paraId="320E9CC2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6B39A5" w:rsidR="00D875B3" w:rsidP="00D875B3" w:rsidRDefault="00D875B3" w14:paraId="75A09B16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6B39A5" w:rsidR="00D875B3" w:rsidP="00D875B3" w:rsidRDefault="00D875B3" w14:paraId="2D6A8850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6B39A5" w:rsidR="00D875B3" w:rsidP="00D875B3" w:rsidRDefault="00D875B3" w14:paraId="6AFC3F80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D875B3" w:rsidTr="00557A9E" w14:paraId="4D321756" w14:textId="77777777">
        <w:trPr>
          <w:trHeight w:val="908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6B39A5" w:rsidR="00D875B3" w:rsidP="00D875B3" w:rsidRDefault="00D875B3" w14:paraId="73DECA84" w14:textId="77777777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D875B3" w:rsidP="00D875B3" w:rsidRDefault="00D875B3" w14:paraId="450C2F7A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D875B3" w:rsidP="00D875B3" w:rsidRDefault="00D875B3" w14:paraId="7F86292B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D875B3" w:rsidP="00D875B3" w:rsidRDefault="00D875B3" w14:paraId="58E64C42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6B39A5" w:rsidR="00D875B3" w:rsidP="00D875B3" w:rsidRDefault="00D875B3" w14:paraId="160860B6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6B39A5" w:rsidR="00D875B3" w:rsidP="00D875B3" w:rsidRDefault="00D875B3" w14:paraId="5A72ECB3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6B39A5" w:rsidR="00D875B3" w:rsidP="00D875B3" w:rsidRDefault="00D875B3" w14:paraId="05EF6CEB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D875B3" w:rsidTr="00557A9E" w14:paraId="60AF7ABF" w14:textId="77777777">
        <w:trPr>
          <w:trHeight w:val="1013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6B39A5" w:rsidR="00D875B3" w:rsidP="00D875B3" w:rsidRDefault="00D875B3" w14:paraId="15B61F47" w14:textId="77777777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D875B3" w:rsidP="00D875B3" w:rsidRDefault="00D875B3" w14:paraId="06DAA2E4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D875B3" w:rsidP="00D875B3" w:rsidRDefault="00D875B3" w14:paraId="0CA7ABDF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D875B3" w:rsidP="00D875B3" w:rsidRDefault="00D875B3" w14:paraId="17792F7B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6B39A5" w:rsidR="00D875B3" w:rsidP="00D875B3" w:rsidRDefault="00D875B3" w14:paraId="1F1F2E45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6B39A5" w:rsidR="00D875B3" w:rsidP="00D875B3" w:rsidRDefault="00D875B3" w14:paraId="0A3EC378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6B39A5" w:rsidR="00D875B3" w:rsidP="00D875B3" w:rsidRDefault="00D875B3" w14:paraId="24DD8120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D875B3" w:rsidTr="00557A9E" w14:paraId="497EC416" w14:textId="77777777">
        <w:trPr>
          <w:trHeight w:val="1013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6B39A5" w:rsidR="00D875B3" w:rsidP="00D875B3" w:rsidRDefault="00D875B3" w14:paraId="4704CE39" w14:textId="77777777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D875B3" w:rsidP="00D875B3" w:rsidRDefault="00D875B3" w14:paraId="1E683C92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D875B3" w:rsidP="00D875B3" w:rsidRDefault="00D875B3" w14:paraId="1FE87B0B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D875B3" w:rsidP="00D875B3" w:rsidRDefault="00D875B3" w14:paraId="34C50BD8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6B39A5" w:rsidR="00D875B3" w:rsidP="00D875B3" w:rsidRDefault="00D875B3" w14:paraId="066435D0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6B39A5" w:rsidR="00D875B3" w:rsidP="00D875B3" w:rsidRDefault="00D875B3" w14:paraId="4D7125F5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6B39A5" w:rsidR="00D875B3" w:rsidP="00D875B3" w:rsidRDefault="00D875B3" w14:paraId="08CA0717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465DCE" w:rsidRDefault="00465DCE" w14:paraId="1906985E" w14:textId="30A89AE4"/>
    <w:p w:rsidR="007B14BC" w:rsidP="00800FBD" w:rsidRDefault="007B14BC" w14:paraId="4ACBE90D" w14:textId="1EC0F952"/>
    <w:p w:rsidR="007B14BC" w:rsidP="00800FBD" w:rsidRDefault="007B14BC" w14:paraId="05137E5A" w14:textId="77777777">
      <w:pPr>
        <w:sectPr w:rsidR="007B14BC" w:rsidSect="001279BB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67E7C" w:rsidP="00567E7C" w:rsidRDefault="00567E7C" w14:paraId="7F9AF2C9" w14:textId="49C091C6">
      <w:pPr>
        <w:spacing w:after="160" w:line="259" w:lineRule="auto"/>
        <w:rPr>
          <w:b/>
          <w:bCs/>
          <w:color w:val="00B050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Skills and Aptitudes Progress</w:t>
      </w:r>
    </w:p>
    <w:p w:rsidR="000106A5" w:rsidP="000106A5" w:rsidRDefault="000106A5" w14:paraId="6161192A" w14:textId="22E1F0A7">
      <w:pPr>
        <w:rPr>
          <w:rFonts w:cs="Arial"/>
          <w:sz w:val="24"/>
          <w:szCs w:val="24"/>
        </w:rPr>
      </w:pPr>
      <w:r w:rsidRPr="00190D59">
        <w:rPr>
          <w:rFonts w:cs="Arial"/>
          <w:b/>
          <w:sz w:val="24"/>
          <w:szCs w:val="24"/>
        </w:rPr>
        <w:t xml:space="preserve">I have </w:t>
      </w:r>
      <w:r w:rsidR="004E1707">
        <w:rPr>
          <w:rFonts w:cs="Arial"/>
          <w:b/>
          <w:sz w:val="24"/>
          <w:szCs w:val="24"/>
        </w:rPr>
        <w:t>practiced</w:t>
      </w:r>
      <w:r w:rsidRPr="00190D59">
        <w:rPr>
          <w:rFonts w:cs="Arial"/>
          <w:b/>
          <w:sz w:val="24"/>
          <w:szCs w:val="24"/>
        </w:rPr>
        <w:t xml:space="preserve"> the following </w:t>
      </w:r>
      <w:r>
        <w:rPr>
          <w:rFonts w:cs="Arial"/>
          <w:b/>
          <w:sz w:val="24"/>
          <w:szCs w:val="24"/>
        </w:rPr>
        <w:t>s</w:t>
      </w:r>
      <w:r w:rsidRPr="00190D59">
        <w:rPr>
          <w:rFonts w:cs="Arial"/>
          <w:b/>
          <w:sz w:val="24"/>
          <w:szCs w:val="24"/>
        </w:rPr>
        <w:t xml:space="preserve">kills and </w:t>
      </w:r>
      <w:r>
        <w:rPr>
          <w:rFonts w:cs="Arial"/>
          <w:b/>
          <w:sz w:val="24"/>
          <w:szCs w:val="24"/>
        </w:rPr>
        <w:t>aptitudes</w:t>
      </w:r>
      <w:r w:rsidR="00E77339">
        <w:rPr>
          <w:rFonts w:cs="Arial"/>
          <w:b/>
          <w:sz w:val="24"/>
          <w:szCs w:val="24"/>
        </w:rPr>
        <w:t xml:space="preserve"> </w:t>
      </w:r>
      <w:r w:rsidRPr="00190D59">
        <w:rPr>
          <w:rFonts w:cs="Arial"/>
          <w:b/>
          <w:sz w:val="24"/>
          <w:szCs w:val="24"/>
        </w:rPr>
        <w:t>on this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27"/>
        <w:gridCol w:w="2717"/>
        <w:gridCol w:w="833"/>
        <w:gridCol w:w="2711"/>
        <w:gridCol w:w="844"/>
      </w:tblGrid>
      <w:tr w:rsidR="00397324" w:rsidTr="000D3E2B" w14:paraId="4D30D806" w14:textId="77777777">
        <w:trPr>
          <w:trHeight w:val="349"/>
        </w:trPr>
        <w:tc>
          <w:tcPr>
            <w:tcW w:w="2830" w:type="dxa"/>
            <w:vAlign w:val="center"/>
          </w:tcPr>
          <w:p w:rsidRPr="00A64FD9" w:rsidR="00397324" w:rsidP="000D3E2B" w:rsidRDefault="00397324" w14:paraId="78F588C6" w14:textId="7777777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Skill</w:t>
            </w:r>
          </w:p>
        </w:tc>
        <w:tc>
          <w:tcPr>
            <w:tcW w:w="827" w:type="dxa"/>
            <w:vAlign w:val="center"/>
          </w:tcPr>
          <w:p w:rsidRPr="00A64FD9" w:rsidR="00397324" w:rsidP="000D3E2B" w:rsidRDefault="00397324" w14:paraId="7E8D17A6" w14:textId="7777777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</w:tc>
        <w:tc>
          <w:tcPr>
            <w:tcW w:w="2717" w:type="dxa"/>
            <w:vAlign w:val="center"/>
          </w:tcPr>
          <w:p w:rsidRPr="00A64FD9" w:rsidR="00397324" w:rsidP="000D3E2B" w:rsidRDefault="00397324" w14:paraId="05D14819" w14:textId="7777777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Skill</w:t>
            </w:r>
          </w:p>
        </w:tc>
        <w:tc>
          <w:tcPr>
            <w:tcW w:w="833" w:type="dxa"/>
            <w:vAlign w:val="center"/>
          </w:tcPr>
          <w:p w:rsidRPr="00A64FD9" w:rsidR="00397324" w:rsidP="000D3E2B" w:rsidRDefault="00397324" w14:paraId="48C7A63F" w14:textId="7777777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</w:tc>
        <w:tc>
          <w:tcPr>
            <w:tcW w:w="2711" w:type="dxa"/>
            <w:vAlign w:val="center"/>
          </w:tcPr>
          <w:p w:rsidRPr="00A64FD9" w:rsidR="00397324" w:rsidP="000D3E2B" w:rsidRDefault="004D7C16" w14:paraId="2E419D73" w14:textId="3F11F27F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Aptitude</w:t>
            </w:r>
          </w:p>
        </w:tc>
        <w:tc>
          <w:tcPr>
            <w:tcW w:w="844" w:type="dxa"/>
            <w:vAlign w:val="center"/>
          </w:tcPr>
          <w:p w:rsidRPr="00A64FD9" w:rsidR="00397324" w:rsidP="000D3E2B" w:rsidRDefault="00397324" w14:paraId="26420119" w14:textId="7777777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</w:tc>
      </w:tr>
      <w:tr w:rsidR="00397324" w:rsidTr="000D3E2B" w14:paraId="0F69A974" w14:textId="77777777">
        <w:tc>
          <w:tcPr>
            <w:tcW w:w="2830" w:type="dxa"/>
          </w:tcPr>
          <w:p w:rsidRPr="00A64FD9" w:rsidR="00397324" w:rsidP="000D3E2B" w:rsidRDefault="00397324" w14:paraId="65DC4401" w14:textId="77777777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Listening</w:t>
            </w:r>
          </w:p>
        </w:tc>
        <w:tc>
          <w:tcPr>
            <w:tcW w:w="827" w:type="dxa"/>
          </w:tcPr>
          <w:p w:rsidRPr="00A64FD9" w:rsidR="00397324" w:rsidP="000D3E2B" w:rsidRDefault="00397324" w14:paraId="4E29D4CC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Pr="00A64FD9" w:rsidR="00397324" w:rsidP="000D3E2B" w:rsidRDefault="00397324" w14:paraId="35D5684F" w14:textId="77777777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Staying Positive</w:t>
            </w:r>
          </w:p>
        </w:tc>
        <w:tc>
          <w:tcPr>
            <w:tcW w:w="833" w:type="dxa"/>
          </w:tcPr>
          <w:p w:rsidRPr="00A64FD9" w:rsidR="00397324" w:rsidP="000D3E2B" w:rsidRDefault="00397324" w14:paraId="570F5C24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1" w:type="dxa"/>
          </w:tcPr>
          <w:p w:rsidRPr="00A64FD9" w:rsidR="00397324" w:rsidP="000D3E2B" w:rsidRDefault="00397324" w14:paraId="034EA8D3" w14:textId="77777777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Resilience</w:t>
            </w:r>
          </w:p>
        </w:tc>
        <w:tc>
          <w:tcPr>
            <w:tcW w:w="844" w:type="dxa"/>
          </w:tcPr>
          <w:p w:rsidRPr="00A64FD9" w:rsidR="00397324" w:rsidP="000D3E2B" w:rsidRDefault="00397324" w14:paraId="7BAF4EA9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397324" w:rsidTr="000D3E2B" w14:paraId="0A374367" w14:textId="77777777">
        <w:tc>
          <w:tcPr>
            <w:tcW w:w="2830" w:type="dxa"/>
          </w:tcPr>
          <w:p w:rsidRPr="00A64FD9" w:rsidR="00397324" w:rsidP="000D3E2B" w:rsidRDefault="00397324" w14:paraId="63967B83" w14:textId="77777777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Speaking/Presenting</w:t>
            </w:r>
          </w:p>
        </w:tc>
        <w:tc>
          <w:tcPr>
            <w:tcW w:w="827" w:type="dxa"/>
          </w:tcPr>
          <w:p w:rsidRPr="00A64FD9" w:rsidR="00397324" w:rsidP="000D3E2B" w:rsidRDefault="00397324" w14:paraId="1F0D4F85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Pr="00A64FD9" w:rsidR="00397324" w:rsidP="000D3E2B" w:rsidRDefault="00397324" w14:paraId="5CB06F9D" w14:textId="77777777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Aiming High</w:t>
            </w:r>
          </w:p>
        </w:tc>
        <w:tc>
          <w:tcPr>
            <w:tcW w:w="833" w:type="dxa"/>
          </w:tcPr>
          <w:p w:rsidRPr="00A64FD9" w:rsidR="00397324" w:rsidP="000D3E2B" w:rsidRDefault="00397324" w14:paraId="77B6D31E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1" w:type="dxa"/>
          </w:tcPr>
          <w:p w:rsidRPr="00A64FD9" w:rsidR="00397324" w:rsidP="000D3E2B" w:rsidRDefault="00397324" w14:paraId="3BCE141E" w14:textId="77777777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Confidence</w:t>
            </w:r>
          </w:p>
        </w:tc>
        <w:tc>
          <w:tcPr>
            <w:tcW w:w="844" w:type="dxa"/>
          </w:tcPr>
          <w:p w:rsidRPr="00A64FD9" w:rsidR="00397324" w:rsidP="000D3E2B" w:rsidRDefault="00397324" w14:paraId="6BE6A43A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397324" w:rsidTr="000D3E2B" w14:paraId="3CC76395" w14:textId="77777777">
        <w:tc>
          <w:tcPr>
            <w:tcW w:w="2830" w:type="dxa"/>
          </w:tcPr>
          <w:p w:rsidRPr="00A64FD9" w:rsidR="00397324" w:rsidP="000D3E2B" w:rsidRDefault="00397324" w14:paraId="0521837D" w14:textId="77777777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Problem Solving</w:t>
            </w:r>
          </w:p>
        </w:tc>
        <w:tc>
          <w:tcPr>
            <w:tcW w:w="827" w:type="dxa"/>
          </w:tcPr>
          <w:p w:rsidRPr="00A64FD9" w:rsidR="00397324" w:rsidP="000D3E2B" w:rsidRDefault="00397324" w14:paraId="71BE074F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Pr="00A64FD9" w:rsidR="00397324" w:rsidP="000D3E2B" w:rsidRDefault="00397324" w14:paraId="222B44AF" w14:textId="77777777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Leadership</w:t>
            </w:r>
          </w:p>
        </w:tc>
        <w:tc>
          <w:tcPr>
            <w:tcW w:w="833" w:type="dxa"/>
          </w:tcPr>
          <w:p w:rsidRPr="00A64FD9" w:rsidR="00397324" w:rsidP="000D3E2B" w:rsidRDefault="00397324" w14:paraId="70F69F19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1" w:type="dxa"/>
          </w:tcPr>
          <w:p w:rsidRPr="00A64FD9" w:rsidR="00397324" w:rsidP="000D3E2B" w:rsidRDefault="00397324" w14:paraId="404284C2" w14:textId="77777777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Independence</w:t>
            </w:r>
          </w:p>
        </w:tc>
        <w:tc>
          <w:tcPr>
            <w:tcW w:w="844" w:type="dxa"/>
          </w:tcPr>
          <w:p w:rsidRPr="00A64FD9" w:rsidR="00397324" w:rsidP="000D3E2B" w:rsidRDefault="00397324" w14:paraId="52EBD7EC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397324" w:rsidTr="000D3E2B" w14:paraId="3F77F636" w14:textId="77777777">
        <w:tc>
          <w:tcPr>
            <w:tcW w:w="2830" w:type="dxa"/>
          </w:tcPr>
          <w:p w:rsidRPr="00A64FD9" w:rsidR="00397324" w:rsidP="000D3E2B" w:rsidRDefault="00397324" w14:paraId="484425B8" w14:textId="77777777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Creativity</w:t>
            </w:r>
          </w:p>
        </w:tc>
        <w:tc>
          <w:tcPr>
            <w:tcW w:w="827" w:type="dxa"/>
          </w:tcPr>
          <w:p w:rsidRPr="00A64FD9" w:rsidR="00397324" w:rsidP="000D3E2B" w:rsidRDefault="00397324" w14:paraId="7967CE78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Pr="00A64FD9" w:rsidR="00397324" w:rsidP="000D3E2B" w:rsidRDefault="00397324" w14:paraId="1E68CE80" w14:textId="77777777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Teamwork</w:t>
            </w:r>
          </w:p>
        </w:tc>
        <w:tc>
          <w:tcPr>
            <w:tcW w:w="833" w:type="dxa"/>
          </w:tcPr>
          <w:p w:rsidRPr="00A64FD9" w:rsidR="00397324" w:rsidP="000D3E2B" w:rsidRDefault="00397324" w14:paraId="35C6D68C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1" w:type="dxa"/>
          </w:tcPr>
          <w:p w:rsidRPr="00911395" w:rsidR="00397324" w:rsidP="000D3E2B" w:rsidRDefault="00FA0A15" w14:paraId="28218EBB" w14:textId="322D81CE">
            <w:pPr>
              <w:spacing w:after="0" w:line="240" w:lineRule="auto"/>
              <w:jc w:val="center"/>
              <w:rPr>
                <w:rFonts w:cs="Arial"/>
                <w:bCs/>
                <w:strike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Tolerance</w:t>
            </w:r>
          </w:p>
        </w:tc>
        <w:tc>
          <w:tcPr>
            <w:tcW w:w="844" w:type="dxa"/>
          </w:tcPr>
          <w:p w:rsidRPr="00A64FD9" w:rsidR="00397324" w:rsidP="000D3E2B" w:rsidRDefault="00397324" w14:paraId="2A6D558E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397324" w:rsidP="00397324" w:rsidRDefault="00397324" w14:paraId="782D5659" w14:textId="77777777">
      <w:pPr>
        <w:pStyle w:val="NoSpacing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106A5" w:rsidTr="000D3E2B" w14:paraId="57AA5ED4" w14:textId="77777777">
        <w:tc>
          <w:tcPr>
            <w:tcW w:w="10768" w:type="dxa"/>
          </w:tcPr>
          <w:p w:rsidR="000106A5" w:rsidP="000106A5" w:rsidRDefault="000106A5" w14:paraId="7E568146" w14:textId="50B816BE">
            <w:pPr>
              <w:pStyle w:val="NoSpacing"/>
            </w:pPr>
            <w:r>
              <w:rPr>
                <w:rFonts w:cs="Arial"/>
                <w:b/>
                <w:sz w:val="24"/>
                <w:szCs w:val="24"/>
              </w:rPr>
              <w:t xml:space="preserve">Some examples of how </w:t>
            </w:r>
            <w:r w:rsidRPr="00B1748D">
              <w:rPr>
                <w:rFonts w:cs="Arial"/>
                <w:b/>
                <w:sz w:val="24"/>
                <w:szCs w:val="24"/>
              </w:rPr>
              <w:t>I have applied the</w:t>
            </w:r>
            <w:r w:rsidR="004E1707">
              <w:rPr>
                <w:rFonts w:cs="Arial"/>
                <w:b/>
                <w:sz w:val="24"/>
                <w:szCs w:val="24"/>
              </w:rPr>
              <w:t>se</w:t>
            </w:r>
            <w:r w:rsidRPr="00B1748D">
              <w:rPr>
                <w:rFonts w:cs="Arial"/>
                <w:b/>
                <w:sz w:val="24"/>
                <w:szCs w:val="24"/>
              </w:rPr>
              <w:t xml:space="preserve"> skills</w:t>
            </w:r>
            <w:r>
              <w:rPr>
                <w:rFonts w:cs="Arial"/>
                <w:b/>
                <w:sz w:val="24"/>
                <w:szCs w:val="24"/>
              </w:rPr>
              <w:t>/</w:t>
            </w:r>
            <w:r w:rsidRPr="00B1748D">
              <w:rPr>
                <w:rFonts w:cs="Arial"/>
                <w:b/>
                <w:sz w:val="24"/>
                <w:szCs w:val="24"/>
              </w:rPr>
              <w:t>aptitudes</w:t>
            </w:r>
            <w:r>
              <w:rPr>
                <w:rFonts w:cs="Arial"/>
                <w:b/>
                <w:sz w:val="24"/>
                <w:szCs w:val="24"/>
              </w:rPr>
              <w:t xml:space="preserve"> are</w:t>
            </w:r>
            <w:r w:rsidRPr="00B1748D">
              <w:rPr>
                <w:rFonts w:cs="Arial"/>
                <w:b/>
                <w:sz w:val="24"/>
                <w:szCs w:val="24"/>
              </w:rPr>
              <w:t>:</w:t>
            </w:r>
            <w:r w:rsidR="004E170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E1707" w:rsidR="004E1707">
              <w:rPr>
                <w:rFonts w:cs="Arial"/>
                <w:sz w:val="24"/>
                <w:szCs w:val="24"/>
              </w:rPr>
              <w:t>(state where and how)</w:t>
            </w:r>
          </w:p>
        </w:tc>
      </w:tr>
      <w:tr w:rsidR="00397324" w:rsidTr="000106A5" w14:paraId="57C759D1" w14:textId="77777777">
        <w:trPr>
          <w:trHeight w:val="1230"/>
        </w:trPr>
        <w:tc>
          <w:tcPr>
            <w:tcW w:w="10768" w:type="dxa"/>
          </w:tcPr>
          <w:p w:rsidR="00397324" w:rsidP="000D3E2B" w:rsidRDefault="00397324" w14:paraId="3E04C35B" w14:textId="77777777">
            <w:pPr>
              <w:pStyle w:val="NoSpacing"/>
            </w:pPr>
          </w:p>
        </w:tc>
      </w:tr>
    </w:tbl>
    <w:p w:rsidR="00397324" w:rsidP="00567E7C" w:rsidRDefault="00397324" w14:paraId="38322C22" w14:textId="74808F41">
      <w:pPr>
        <w:pStyle w:val="NoSpacing"/>
      </w:pPr>
    </w:p>
    <w:p w:rsidR="00F67755" w:rsidP="00F67755" w:rsidRDefault="00F67755" w14:paraId="11D97FE9" w14:textId="77777777">
      <w:pPr>
        <w:pStyle w:val="NoSpacing"/>
        <w:rPr>
          <w:rFonts w:cs="Arial"/>
          <w:sz w:val="24"/>
          <w:szCs w:val="24"/>
        </w:rPr>
      </w:pPr>
      <w:r w:rsidRPr="00D50BC3">
        <w:rPr>
          <w:rFonts w:cs="Arial"/>
          <w:sz w:val="24"/>
          <w:szCs w:val="24"/>
        </w:rPr>
        <w:t>How confident do I feel about this subject area now that I have completed my course? 1 = low and 5 = high.</w:t>
      </w:r>
    </w:p>
    <w:p w:rsidR="00F67755" w:rsidP="00F67755" w:rsidRDefault="00F67755" w14:paraId="600CC70A" w14:textId="77777777">
      <w:pPr>
        <w:pStyle w:val="NoSpacing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editId="5266F939" wp14:anchorId="6347BE93">
                <wp:simplePos x="0" y="0"/>
                <wp:positionH relativeFrom="column">
                  <wp:posOffset>2084705</wp:posOffset>
                </wp:positionH>
                <wp:positionV relativeFrom="paragraph">
                  <wp:posOffset>140335</wp:posOffset>
                </wp:positionV>
                <wp:extent cx="2609850" cy="374650"/>
                <wp:effectExtent l="38100" t="38100" r="19050" b="444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374650"/>
                          <a:chOff x="0" y="0"/>
                          <a:chExt cx="2609850" cy="374650"/>
                        </a:xfrm>
                      </wpg:grpSpPr>
                      <wps:wsp>
                        <wps:cNvPr id="5" name="Star: 5 Points 5"/>
                        <wps:cNvSpPr/>
                        <wps:spPr>
                          <a:xfrm>
                            <a:off x="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ar: 5 Points 7"/>
                        <wps:cNvSpPr/>
                        <wps:spPr>
                          <a:xfrm>
                            <a:off x="55245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ar: 5 Points 8"/>
                        <wps:cNvSpPr/>
                        <wps:spPr>
                          <a:xfrm>
                            <a:off x="111125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ar: 5 Points 14"/>
                        <wps:cNvSpPr/>
                        <wps:spPr>
                          <a:xfrm>
                            <a:off x="165100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ar: 5 Points 15"/>
                        <wps:cNvSpPr/>
                        <wps:spPr>
                          <a:xfrm>
                            <a:off x="220980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64.15pt;margin-top:11.05pt;width:205.5pt;height:29.5pt;z-index:251678720" coordsize="26098,3746" o:spid="_x0000_s1026" w14:anchorId="21219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">
                <v:shape id="Star: 5 Points 5" style="position:absolute;width:4000;height:3746;visibility:visible;mso-wrap-style:square;v-text-anchor:middle" coordsize="400050,374650" o:spid="_x0000_s1027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7" style="position:absolute;left:5524;width:4001;height:3746;visibility:visible;mso-wrap-style:square;v-text-anchor:middle" coordsize="400050,374650" o:spid="_x0000_s1028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8" style="position:absolute;left:11112;width:4001;height:3746;visibility:visible;mso-wrap-style:square;v-text-anchor:middle" coordsize="400050,374650" o:spid="_x0000_s1029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14" style="position:absolute;left:16510;width:4000;height:3746;visibility:visible;mso-wrap-style:square;v-text-anchor:middle" coordsize="400050,374650" o:spid="_x0000_s1030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15" style="position:absolute;left:22098;width:4000;height:3746;visibility:visible;mso-wrap-style:square;v-text-anchor:middle" coordsize="400050,374650" o:spid="_x0000_s1031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</v:group>
            </w:pict>
          </mc:Fallback>
        </mc:AlternateContent>
      </w:r>
    </w:p>
    <w:p w:rsidR="00F67755" w:rsidP="00F67755" w:rsidRDefault="00F67755" w14:paraId="653CA9B7" w14:textId="77777777">
      <w:pPr>
        <w:pStyle w:val="NoSpacing"/>
        <w:rPr>
          <w:rFonts w:cs="Arial"/>
          <w:sz w:val="24"/>
          <w:szCs w:val="24"/>
        </w:rPr>
      </w:pPr>
    </w:p>
    <w:p w:rsidR="00F67755" w:rsidP="00567E7C" w:rsidRDefault="00F67755" w14:paraId="03049CAA" w14:textId="62FAD689">
      <w:pPr>
        <w:pStyle w:val="NoSpacing"/>
      </w:pPr>
    </w:p>
    <w:p w:rsidR="00F67755" w:rsidP="00567E7C" w:rsidRDefault="00F67755" w14:paraId="4C052920" w14:textId="7D079BEB">
      <w:pPr>
        <w:pStyle w:val="NoSpacing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67E7C" w:rsidTr="00BD242B" w14:paraId="1F7FD70C" w14:textId="77777777">
        <w:trPr>
          <w:trHeight w:val="407"/>
        </w:trPr>
        <w:tc>
          <w:tcPr>
            <w:tcW w:w="10768" w:type="dxa"/>
            <w:shd w:val="clear" w:color="auto" w:fill="auto"/>
            <w:vAlign w:val="center"/>
          </w:tcPr>
          <w:p w:rsidRPr="0054663F" w:rsidR="00567E7C" w:rsidP="00BD242B" w:rsidRDefault="00567E7C" w14:paraId="039252D1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 a result of my discussion with my tutor, I received the following support whilst on my course:</w:t>
            </w:r>
          </w:p>
        </w:tc>
      </w:tr>
      <w:tr w:rsidR="00567E7C" w:rsidTr="00BD242B" w14:paraId="1E34A098" w14:textId="77777777">
        <w:trPr>
          <w:trHeight w:val="1122"/>
        </w:trPr>
        <w:tc>
          <w:tcPr>
            <w:tcW w:w="10768" w:type="dxa"/>
            <w:shd w:val="clear" w:color="auto" w:fill="auto"/>
          </w:tcPr>
          <w:p w:rsidR="00567E7C" w:rsidP="00146D35" w:rsidRDefault="00567E7C" w14:paraId="0669A6E7" w14:textId="77777777">
            <w:pPr>
              <w:spacing w:after="160" w:line="259" w:lineRule="auto"/>
            </w:pPr>
          </w:p>
        </w:tc>
      </w:tr>
      <w:tr w:rsidR="00567E7C" w:rsidTr="00BD242B" w14:paraId="47C21FF2" w14:textId="77777777">
        <w:trPr>
          <w:trHeight w:val="487"/>
        </w:trPr>
        <w:tc>
          <w:tcPr>
            <w:tcW w:w="10768" w:type="dxa"/>
            <w:vAlign w:val="center"/>
          </w:tcPr>
          <w:p w:rsidRPr="0054663F" w:rsidR="00567E7C" w:rsidP="00BD242B" w:rsidRDefault="00567E7C" w14:paraId="2E0D1A99" w14:textId="317F06F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This support has helped me to:</w:t>
            </w:r>
          </w:p>
        </w:tc>
      </w:tr>
      <w:tr w:rsidR="00567E7C" w:rsidTr="00BD242B" w14:paraId="0FC7BBD9" w14:textId="77777777">
        <w:trPr>
          <w:trHeight w:val="1202"/>
        </w:trPr>
        <w:tc>
          <w:tcPr>
            <w:tcW w:w="10768" w:type="dxa"/>
          </w:tcPr>
          <w:p w:rsidR="00567E7C" w:rsidP="00146D35" w:rsidRDefault="00567E7C" w14:paraId="7D5061E0" w14:textId="77777777">
            <w:pPr>
              <w:spacing w:after="160" w:line="259" w:lineRule="auto"/>
            </w:pPr>
          </w:p>
        </w:tc>
      </w:tr>
    </w:tbl>
    <w:p w:rsidR="002C3317" w:rsidP="002C3317" w:rsidRDefault="002C3317" w14:paraId="4B8E48B1" w14:textId="77777777">
      <w:pPr>
        <w:pStyle w:val="NoSpacing"/>
      </w:pPr>
    </w:p>
    <w:p w:rsidR="002C3317" w:rsidP="002C3317" w:rsidRDefault="002C3317" w14:paraId="05F3379D" w14:textId="49AEA21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Career 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986"/>
      </w:tblGrid>
      <w:tr w:rsidR="002C3317" w:rsidTr="00146D35" w14:paraId="08D6430D" w14:textId="77777777">
        <w:trPr>
          <w:trHeight w:val="575"/>
        </w:trPr>
        <w:tc>
          <w:tcPr>
            <w:tcW w:w="9776" w:type="dxa"/>
            <w:vAlign w:val="center"/>
          </w:tcPr>
          <w:p w:rsidR="002C3317" w:rsidP="00146D35" w:rsidRDefault="002C3317" w14:paraId="5EA93E33" w14:textId="252A42D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As a result of this </w:t>
            </w:r>
            <w:r w:rsidR="00FE0FDD">
              <w:rPr>
                <w:rFonts w:cs="Arial"/>
                <w:b/>
                <w:sz w:val="24"/>
                <w:szCs w:val="24"/>
              </w:rPr>
              <w:t>course,</w:t>
            </w:r>
            <w:r>
              <w:rPr>
                <w:rFonts w:cs="Arial"/>
                <w:b/>
                <w:sz w:val="24"/>
                <w:szCs w:val="24"/>
              </w:rPr>
              <w:t xml:space="preserve"> I feel I have made progress towards my career aim</w:t>
            </w:r>
          </w:p>
        </w:tc>
        <w:tc>
          <w:tcPr>
            <w:tcW w:w="986" w:type="dxa"/>
            <w:vAlign w:val="center"/>
          </w:tcPr>
          <w:p w:rsidR="002C3317" w:rsidP="00146D35" w:rsidRDefault="002C3317" w14:paraId="1DC42543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Yes/No</w:t>
            </w:r>
          </w:p>
        </w:tc>
      </w:tr>
      <w:tr w:rsidR="002C3317" w:rsidTr="00146D35" w14:paraId="33AF046E" w14:textId="77777777">
        <w:trPr>
          <w:trHeight w:val="597"/>
        </w:trPr>
        <w:tc>
          <w:tcPr>
            <w:tcW w:w="9776" w:type="dxa"/>
            <w:vAlign w:val="center"/>
          </w:tcPr>
          <w:p w:rsidR="002C3317" w:rsidP="00146D35" w:rsidRDefault="002C3317" w14:paraId="1ED6F6AF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 would like my tutor to help me to access further advice regarding my career aim and options for the future</w:t>
            </w:r>
          </w:p>
        </w:tc>
        <w:tc>
          <w:tcPr>
            <w:tcW w:w="986" w:type="dxa"/>
            <w:vAlign w:val="center"/>
          </w:tcPr>
          <w:p w:rsidR="002C3317" w:rsidP="00146D35" w:rsidRDefault="002C3317" w14:paraId="37C24A74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Yes/No</w:t>
            </w:r>
          </w:p>
        </w:tc>
      </w:tr>
      <w:tr w:rsidR="002C3317" w:rsidTr="00146D35" w14:paraId="37FCE4CA" w14:textId="77777777">
        <w:trPr>
          <w:trHeight w:val="444"/>
        </w:trPr>
        <w:tc>
          <w:tcPr>
            <w:tcW w:w="10762" w:type="dxa"/>
            <w:gridSpan w:val="2"/>
            <w:shd w:val="clear" w:color="auto" w:fill="BFBFBF" w:themeFill="background1" w:themeFillShade="BF"/>
            <w:vAlign w:val="center"/>
          </w:tcPr>
          <w:p w:rsidR="002C3317" w:rsidP="00146D35" w:rsidRDefault="002C3317" w14:paraId="3D3F145C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Tutor to complete if appropriate </w:t>
            </w:r>
            <w:r w:rsidRPr="00693918">
              <w:rPr>
                <w:rFonts w:cs="Arial"/>
                <w:bCs/>
                <w:sz w:val="24"/>
                <w:szCs w:val="24"/>
              </w:rPr>
              <w:t>– summary of advice given regarding career aim and options or the future</w:t>
            </w:r>
          </w:p>
        </w:tc>
      </w:tr>
      <w:tr w:rsidR="002C3317" w:rsidTr="00BD242B" w14:paraId="250BF117" w14:textId="77777777">
        <w:trPr>
          <w:trHeight w:val="786"/>
        </w:trPr>
        <w:tc>
          <w:tcPr>
            <w:tcW w:w="10762" w:type="dxa"/>
            <w:gridSpan w:val="2"/>
            <w:shd w:val="clear" w:color="auto" w:fill="F2F2F2" w:themeFill="background1" w:themeFillShade="F2"/>
          </w:tcPr>
          <w:p w:rsidR="002C3317" w:rsidP="00146D35" w:rsidRDefault="002C3317" w14:paraId="7BE1EB47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C3317" w:rsidTr="00D50BC3" w14:paraId="0DFD4E39" w14:textId="77777777">
        <w:trPr>
          <w:trHeight w:val="1396"/>
        </w:trPr>
        <w:tc>
          <w:tcPr>
            <w:tcW w:w="10762" w:type="dxa"/>
            <w:gridSpan w:val="2"/>
            <w:vAlign w:val="center"/>
          </w:tcPr>
          <w:p w:rsidR="002C3317" w:rsidP="00146D35" w:rsidRDefault="002C3317" w14:paraId="562CC137" w14:textId="46A85D91">
            <w:pPr>
              <w:rPr>
                <w:rFonts w:cs="Arial"/>
                <w:b/>
                <w:sz w:val="24"/>
                <w:szCs w:val="24"/>
              </w:rPr>
            </w:pPr>
            <w:r w:rsidRPr="00711FD1">
              <w:rPr>
                <w:rFonts w:cs="Arial"/>
                <w:b/>
                <w:sz w:val="24"/>
                <w:szCs w:val="24"/>
              </w:rPr>
              <w:t xml:space="preserve">Further Information and Advice </w:t>
            </w:r>
            <w:r w:rsidRPr="00711FD1">
              <w:rPr>
                <w:rFonts w:cs="Arial"/>
                <w:sz w:val="24"/>
                <w:szCs w:val="24"/>
              </w:rPr>
              <w:t xml:space="preserve">If you would like further information and advice on taking your next step please speak to your tutor or contact National Careers Service on 0800 100 900 or at </w:t>
            </w:r>
            <w:hyperlink w:history="1" r:id="rId20">
              <w:r w:rsidRPr="00921D5E" w:rsidR="006C77F7">
                <w:rPr>
                  <w:rStyle w:val="Hyperlink"/>
                  <w:rFonts w:cs="Arial"/>
                  <w:sz w:val="24"/>
                  <w:szCs w:val="24"/>
                </w:rPr>
                <w:t>https://nationalcareersservice.direct.gov.uk/</w:t>
              </w:r>
            </w:hyperlink>
            <w:r w:rsidRPr="00711FD1">
              <w:rPr>
                <w:rStyle w:val="HTMLCite"/>
                <w:rFonts w:cs="Arial"/>
                <w:sz w:val="24"/>
                <w:szCs w:val="24"/>
              </w:rPr>
              <w:t xml:space="preserve"> </w:t>
            </w:r>
            <w:r w:rsidRPr="00711FD1">
              <w:t>Alternatively, email the Skills and Employment Team at</w:t>
            </w:r>
            <w:r w:rsidRPr="00711FD1">
              <w:rPr>
                <w:rStyle w:val="HTMLCite"/>
                <w:rFonts w:cs="Arial"/>
                <w:sz w:val="24"/>
                <w:szCs w:val="24"/>
              </w:rPr>
              <w:t xml:space="preserve"> </w:t>
            </w:r>
            <w:hyperlink w:history="1" r:id="rId21">
              <w:r w:rsidRPr="00921D5E" w:rsidR="006C77F7">
                <w:rPr>
                  <w:rStyle w:val="Hyperlink"/>
                  <w:rFonts w:cs="Arial"/>
                  <w:sz w:val="24"/>
                  <w:szCs w:val="24"/>
                </w:rPr>
                <w:t>skillsandemployment@cheshirewest.gov.uk</w:t>
              </w:r>
            </w:hyperlink>
            <w:r w:rsidRPr="00711FD1">
              <w:rPr>
                <w:rStyle w:val="HTMLCite"/>
                <w:rFonts w:cs="Arial"/>
                <w:sz w:val="24"/>
                <w:szCs w:val="24"/>
              </w:rPr>
              <w:t xml:space="preserve"> </w:t>
            </w:r>
          </w:p>
        </w:tc>
      </w:tr>
    </w:tbl>
    <w:p w:rsidR="00693918" w:rsidP="002C3317" w:rsidRDefault="00693918" w14:paraId="309EC7CB" w14:textId="566392E8">
      <w:pPr>
        <w:pStyle w:val="NoSpacing"/>
      </w:pPr>
    </w:p>
    <w:p w:rsidR="006E13A8" w:rsidP="006E13A8" w:rsidRDefault="006E13A8" w14:paraId="007DFAE9" w14:textId="77777777">
      <w:pPr>
        <w:pStyle w:val="NoSpacing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</w:t>
      </w:r>
      <w:r w:rsidRPr="0074469B">
        <w:rPr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 wp14:editId="567C3435" wp14:anchorId="5AD2726A">
            <wp:simplePos x="0" y="0"/>
            <wp:positionH relativeFrom="margin">
              <wp:posOffset>0</wp:posOffset>
            </wp:positionH>
            <wp:positionV relativeFrom="paragraph">
              <wp:posOffset>342900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892002019" name="Picture 4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02019" name="Picture 4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 xml:space="preserve">              </w:t>
      </w:r>
    </w:p>
    <w:p w:rsidRPr="0074469B" w:rsidR="006E13A8" w:rsidP="006E13A8" w:rsidRDefault="006E13A8" w14:paraId="17D52B90" w14:textId="5715F5A7">
      <w:pPr>
        <w:pStyle w:val="NoSpacing"/>
        <w:rPr>
          <w:sz w:val="44"/>
          <w:szCs w:val="44"/>
        </w:rPr>
      </w:pPr>
      <w:r w:rsidRPr="0074469B">
        <w:rPr>
          <w:sz w:val="44"/>
          <w:szCs w:val="44"/>
        </w:rPr>
        <w:t>Please scan this QR Code to provide us with some feedback about your course or ask your tutor for a paper-based copy of the feedback form.</w:t>
      </w:r>
    </w:p>
    <w:p w:rsidR="006E13A8" w:rsidP="002C3317" w:rsidRDefault="006E13A8" w14:paraId="5D4AC0D9" w14:textId="77777777">
      <w:pPr>
        <w:pStyle w:val="NoSpacing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303"/>
        <w:gridCol w:w="2907"/>
      </w:tblGrid>
      <w:tr w:rsidRPr="006B39A5" w:rsidR="002C3317" w:rsidTr="00284BD7" w14:paraId="1BC5B4F3" w14:textId="77777777">
        <w:trPr>
          <w:trHeight w:val="555"/>
        </w:trPr>
        <w:tc>
          <w:tcPr>
            <w:tcW w:w="2605" w:type="dxa"/>
            <w:shd w:val="clear" w:color="auto" w:fill="auto"/>
            <w:vAlign w:val="bottom"/>
          </w:tcPr>
          <w:p w:rsidRPr="006B39A5" w:rsidR="002C3317" w:rsidP="00284BD7" w:rsidRDefault="002C3317" w14:paraId="629F12B9" w14:textId="032E2FED">
            <w:pPr>
              <w:pStyle w:val="NoSpacing"/>
              <w:rPr>
                <w:b/>
                <w:sz w:val="24"/>
                <w:szCs w:val="24"/>
              </w:rPr>
            </w:pPr>
            <w:r w:rsidRPr="006B39A5">
              <w:rPr>
                <w:b/>
                <w:sz w:val="24"/>
                <w:szCs w:val="24"/>
              </w:rPr>
              <w:t xml:space="preserve">Learner </w:t>
            </w:r>
            <w:r w:rsidR="006C77F7">
              <w:rPr>
                <w:b/>
                <w:sz w:val="24"/>
                <w:szCs w:val="24"/>
              </w:rPr>
              <w:t>s</w:t>
            </w:r>
            <w:r w:rsidRPr="006B39A5">
              <w:rPr>
                <w:b/>
                <w:sz w:val="24"/>
                <w:szCs w:val="24"/>
              </w:rPr>
              <w:t>ignature:</w:t>
            </w:r>
          </w:p>
        </w:tc>
        <w:tc>
          <w:tcPr>
            <w:tcW w:w="26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39A5" w:rsidR="002C3317" w:rsidP="00146D35" w:rsidRDefault="002C3317" w14:paraId="0B9E200C" w14:textId="7777777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bottom"/>
          </w:tcPr>
          <w:p w:rsidRPr="006B39A5" w:rsidR="002C3317" w:rsidP="00284BD7" w:rsidRDefault="002C3317" w14:paraId="4C4021DC" w14:textId="3D655E43">
            <w:pPr>
              <w:pStyle w:val="NoSpacing"/>
              <w:rPr>
                <w:b/>
                <w:sz w:val="24"/>
                <w:szCs w:val="24"/>
              </w:rPr>
            </w:pPr>
            <w:r w:rsidRPr="006B39A5">
              <w:rPr>
                <w:b/>
                <w:sz w:val="24"/>
                <w:szCs w:val="24"/>
              </w:rPr>
              <w:t xml:space="preserve">Tutor </w:t>
            </w:r>
            <w:r w:rsidR="006C77F7">
              <w:rPr>
                <w:b/>
                <w:sz w:val="24"/>
                <w:szCs w:val="24"/>
              </w:rPr>
              <w:t>s</w:t>
            </w:r>
            <w:r w:rsidRPr="006B39A5">
              <w:rPr>
                <w:b/>
                <w:sz w:val="24"/>
                <w:szCs w:val="24"/>
              </w:rPr>
              <w:t>ignature:</w:t>
            </w:r>
          </w:p>
        </w:tc>
        <w:tc>
          <w:tcPr>
            <w:tcW w:w="29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39A5" w:rsidR="002C3317" w:rsidP="00146D35" w:rsidRDefault="002C3317" w14:paraId="535FC2EC" w14:textId="77777777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Pr="006B39A5" w:rsidR="002C3317" w:rsidTr="00284BD7" w14:paraId="00AD10E3" w14:textId="77777777">
        <w:trPr>
          <w:trHeight w:val="561"/>
        </w:trPr>
        <w:tc>
          <w:tcPr>
            <w:tcW w:w="2605" w:type="dxa"/>
            <w:shd w:val="clear" w:color="auto" w:fill="auto"/>
            <w:vAlign w:val="bottom"/>
          </w:tcPr>
          <w:p w:rsidRPr="006B39A5" w:rsidR="002C3317" w:rsidP="00284BD7" w:rsidRDefault="002C3317" w14:paraId="0ABB8042" w14:textId="77777777">
            <w:pPr>
              <w:pStyle w:val="NoSpacing"/>
              <w:rPr>
                <w:b/>
                <w:sz w:val="24"/>
                <w:szCs w:val="24"/>
              </w:rPr>
            </w:pPr>
            <w:r w:rsidRPr="006B39A5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6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6B39A5" w:rsidR="002C3317" w:rsidP="00146D35" w:rsidRDefault="002C3317" w14:paraId="56341D5F" w14:textId="7777777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bottom"/>
          </w:tcPr>
          <w:p w:rsidRPr="006B39A5" w:rsidR="002C3317" w:rsidP="00284BD7" w:rsidRDefault="002C3317" w14:paraId="2857A499" w14:textId="77777777">
            <w:pPr>
              <w:pStyle w:val="NoSpacing"/>
              <w:rPr>
                <w:b/>
                <w:sz w:val="24"/>
                <w:szCs w:val="24"/>
              </w:rPr>
            </w:pPr>
            <w:r w:rsidRPr="006B39A5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6B39A5" w:rsidR="002C3317" w:rsidP="00146D35" w:rsidRDefault="002C3317" w14:paraId="45524850" w14:textId="77777777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Pr="00D50BC3" w:rsidR="00D50BC3" w:rsidP="00284BD7" w:rsidRDefault="00D50BC3" w14:paraId="6E4AE668" w14:textId="77777777">
      <w:pPr>
        <w:pStyle w:val="NoSpacing"/>
        <w:rPr>
          <w:sz w:val="16"/>
          <w:szCs w:val="16"/>
        </w:rPr>
      </w:pPr>
    </w:p>
    <w:sectPr w:rsidRPr="00D50BC3" w:rsidR="00D50BC3" w:rsidSect="007B14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F2CE6"/>
    <w:multiLevelType w:val="hybridMultilevel"/>
    <w:tmpl w:val="7C92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E5DEA"/>
    <w:multiLevelType w:val="hybridMultilevel"/>
    <w:tmpl w:val="6912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F04F8"/>
    <w:multiLevelType w:val="hybridMultilevel"/>
    <w:tmpl w:val="CD58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742A"/>
    <w:multiLevelType w:val="hybridMultilevel"/>
    <w:tmpl w:val="7664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86BA0"/>
    <w:multiLevelType w:val="hybridMultilevel"/>
    <w:tmpl w:val="30CA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394763">
    <w:abstractNumId w:val="2"/>
  </w:num>
  <w:num w:numId="2" w16cid:durableId="1083331180">
    <w:abstractNumId w:val="0"/>
  </w:num>
  <w:num w:numId="3" w16cid:durableId="370421188">
    <w:abstractNumId w:val="3"/>
  </w:num>
  <w:num w:numId="4" w16cid:durableId="2076777680">
    <w:abstractNumId w:val="4"/>
  </w:num>
  <w:num w:numId="5" w16cid:durableId="407659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79"/>
    <w:rsid w:val="000106A5"/>
    <w:rsid w:val="00056179"/>
    <w:rsid w:val="00063CFB"/>
    <w:rsid w:val="0007559E"/>
    <w:rsid w:val="00101A8B"/>
    <w:rsid w:val="001279BB"/>
    <w:rsid w:val="00134EE3"/>
    <w:rsid w:val="00191395"/>
    <w:rsid w:val="00217522"/>
    <w:rsid w:val="00236765"/>
    <w:rsid w:val="00240C6F"/>
    <w:rsid w:val="00281339"/>
    <w:rsid w:val="00284BD7"/>
    <w:rsid w:val="002A56C4"/>
    <w:rsid w:val="002C3317"/>
    <w:rsid w:val="002F3DB4"/>
    <w:rsid w:val="00397324"/>
    <w:rsid w:val="004037FA"/>
    <w:rsid w:val="00465DCE"/>
    <w:rsid w:val="00480B35"/>
    <w:rsid w:val="004D7C16"/>
    <w:rsid w:val="004E1707"/>
    <w:rsid w:val="0054663F"/>
    <w:rsid w:val="00550C01"/>
    <w:rsid w:val="00557A9E"/>
    <w:rsid w:val="00567E7C"/>
    <w:rsid w:val="006368BC"/>
    <w:rsid w:val="00693918"/>
    <w:rsid w:val="006C77F7"/>
    <w:rsid w:val="006D1A4D"/>
    <w:rsid w:val="006D3A7E"/>
    <w:rsid w:val="006E13A8"/>
    <w:rsid w:val="006E7A39"/>
    <w:rsid w:val="00760A79"/>
    <w:rsid w:val="00777BA1"/>
    <w:rsid w:val="0079140D"/>
    <w:rsid w:val="0079607B"/>
    <w:rsid w:val="007A623D"/>
    <w:rsid w:val="007A6570"/>
    <w:rsid w:val="007B14BC"/>
    <w:rsid w:val="007B7208"/>
    <w:rsid w:val="007C6355"/>
    <w:rsid w:val="007D1C3E"/>
    <w:rsid w:val="007E1B4A"/>
    <w:rsid w:val="00800FBD"/>
    <w:rsid w:val="00802A94"/>
    <w:rsid w:val="008047E0"/>
    <w:rsid w:val="008143C5"/>
    <w:rsid w:val="008505F8"/>
    <w:rsid w:val="008C0301"/>
    <w:rsid w:val="008D614B"/>
    <w:rsid w:val="00911395"/>
    <w:rsid w:val="00982176"/>
    <w:rsid w:val="009C277C"/>
    <w:rsid w:val="009E0D3B"/>
    <w:rsid w:val="00A64FD9"/>
    <w:rsid w:val="00A85519"/>
    <w:rsid w:val="00A93B35"/>
    <w:rsid w:val="00AA70BA"/>
    <w:rsid w:val="00AE0C3E"/>
    <w:rsid w:val="00B3696D"/>
    <w:rsid w:val="00B56680"/>
    <w:rsid w:val="00B93C07"/>
    <w:rsid w:val="00BA663F"/>
    <w:rsid w:val="00BD242B"/>
    <w:rsid w:val="00BD37C4"/>
    <w:rsid w:val="00BE3FD3"/>
    <w:rsid w:val="00C250E1"/>
    <w:rsid w:val="00CB5545"/>
    <w:rsid w:val="00CD3D0A"/>
    <w:rsid w:val="00D12D9D"/>
    <w:rsid w:val="00D30DFB"/>
    <w:rsid w:val="00D50BC3"/>
    <w:rsid w:val="00D875B3"/>
    <w:rsid w:val="00DF0727"/>
    <w:rsid w:val="00E14244"/>
    <w:rsid w:val="00E3020A"/>
    <w:rsid w:val="00E604DB"/>
    <w:rsid w:val="00E73283"/>
    <w:rsid w:val="00E77339"/>
    <w:rsid w:val="00E9551A"/>
    <w:rsid w:val="00E97289"/>
    <w:rsid w:val="00ED32C1"/>
    <w:rsid w:val="00EF6757"/>
    <w:rsid w:val="00F067CA"/>
    <w:rsid w:val="00F423B3"/>
    <w:rsid w:val="00F67755"/>
    <w:rsid w:val="00F732A0"/>
    <w:rsid w:val="00F830BC"/>
    <w:rsid w:val="00F9641C"/>
    <w:rsid w:val="00FA0A15"/>
    <w:rsid w:val="00FA1A24"/>
    <w:rsid w:val="00FC47FB"/>
    <w:rsid w:val="00FC4E73"/>
    <w:rsid w:val="00FE0FDD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10F0"/>
  <w15:chartTrackingRefBased/>
  <w15:docId w15:val="{7AB506BF-97AA-4310-8F62-3F179C11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07"/>
    <w:pPr>
      <w:ind w:left="720"/>
      <w:contextualSpacing/>
    </w:pPr>
  </w:style>
  <w:style w:type="paragraph" w:styleId="NoSpacing">
    <w:name w:val="No Spacing"/>
    <w:uiPriority w:val="1"/>
    <w:qFormat/>
    <w:rsid w:val="00B93C0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93C07"/>
    <w:rPr>
      <w:color w:val="0000FF"/>
      <w:u w:val="single"/>
    </w:rPr>
  </w:style>
  <w:style w:type="table" w:styleId="TableGrid">
    <w:name w:val="Table Grid"/>
    <w:basedOn w:val="TableNormal"/>
    <w:uiPriority w:val="59"/>
    <w:rsid w:val="00B5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semiHidden/>
    <w:unhideWhenUsed/>
    <w:rsid w:val="002C3317"/>
    <w:rPr>
      <w:i w:val="0"/>
      <w:iCs w:val="0"/>
      <w:color w:val="009933"/>
    </w:rPr>
  </w:style>
  <w:style w:type="character" w:styleId="UnresolvedMention">
    <w:name w:val="Unresolved Mention"/>
    <w:basedOn w:val="DefaultParagraphFont"/>
    <w:uiPriority w:val="99"/>
    <w:semiHidden/>
    <w:unhideWhenUsed/>
    <w:rsid w:val="00DF07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F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hyperlink" Target="mailto:skillsandemployment@cheshirewest.gov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skillsandemployment@cheshirewest.gov.uk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hyperlink" Target="mailto:benjamin.watts@cheshirewest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die.ronan@cheshirewest.gov.uk" TargetMode="External"/><Relationship Id="rId20" Type="http://schemas.openxmlformats.org/officeDocument/2006/relationships/hyperlink" Target="https://nationalcareersservice.direct.gov.uk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enjamin.watts@cheshirewest.gov.u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ofsted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matthew.smith@cheshirewest.gov.uk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852-61BB-4556-86A2-EE4BAE8B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Standard-ILP-Regulated (5)</dc:title>
  <dc:subject>
  </dc:subject>
  <dc:creator>DAVIS, Vicky</dc:creator>
  <cp:keywords>
  </cp:keywords>
  <dc:description>
  </dc:description>
  <cp:lastModifiedBy>Helen Crampton</cp:lastModifiedBy>
  <cp:revision>13</cp:revision>
  <dcterms:created xsi:type="dcterms:W3CDTF">2024-05-17T08:25:00Z</dcterms:created>
  <dcterms:modified xsi:type="dcterms:W3CDTF">2025-01-30T15:02:17Z</dcterms:modified>
</cp:coreProperties>
</file>