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30E1" w:rsidP="00E44743" w:rsidRDefault="008030E1" w14:paraId="41F5D7F5" w14:textId="77777777">
      <w:pPr>
        <w:jc w:val="center"/>
        <w:rPr>
          <w:rFonts w:asciiTheme="minorHAnsi" w:hAnsiTheme="minorHAnsi" w:cstheme="minorHAnsi"/>
          <w:bCs/>
          <w:sz w:val="36"/>
          <w:szCs w:val="36"/>
        </w:rPr>
      </w:pPr>
    </w:p>
    <w:p w:rsidRPr="00A97C8F" w:rsidR="00E44743" w:rsidP="00E44743" w:rsidRDefault="00E44743" w14:paraId="09C772E4" w14:textId="4413AD8D">
      <w:pPr>
        <w:jc w:val="center"/>
        <w:rPr>
          <w:rFonts w:asciiTheme="minorHAnsi" w:hAnsiTheme="minorHAnsi" w:cstheme="minorHAnsi"/>
          <w:bCs/>
          <w:sz w:val="36"/>
          <w:szCs w:val="36"/>
        </w:rPr>
      </w:pPr>
      <w:r w:rsidRPr="00A97C8F">
        <w:rPr>
          <w:rFonts w:asciiTheme="minorHAnsi" w:hAnsiTheme="minorHAnsi" w:cstheme="minorHAnsi"/>
          <w:bCs/>
          <w:sz w:val="36"/>
          <w:szCs w:val="36"/>
        </w:rPr>
        <w:t>Safeguarding Report</w:t>
      </w:r>
      <w:r w:rsidR="00DF5F30">
        <w:rPr>
          <w:rFonts w:asciiTheme="minorHAnsi" w:hAnsiTheme="minorHAnsi" w:cstheme="minorHAnsi"/>
          <w:bCs/>
          <w:sz w:val="36"/>
          <w:szCs w:val="36"/>
        </w:rPr>
        <w:t xml:space="preserve"> Form</w:t>
      </w:r>
    </w:p>
    <w:p w:rsidRPr="00A97C8F" w:rsidR="00E44743" w:rsidP="00E44743" w:rsidRDefault="001E1BFC" w14:paraId="438F46A8" w14:textId="07F0CD27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Most recent update: </w:t>
      </w:r>
      <w:r w:rsidR="00D21F4C">
        <w:rPr>
          <w:rFonts w:asciiTheme="minorHAnsi" w:hAnsiTheme="minorHAnsi" w:cstheme="minorHAnsi"/>
          <w:bCs/>
          <w:sz w:val="28"/>
          <w:szCs w:val="28"/>
        </w:rPr>
        <w:t>18 November 2024</w:t>
      </w:r>
    </w:p>
    <w:p w:rsidRPr="00A97C8F" w:rsidR="00E44743" w:rsidP="00E44743" w:rsidRDefault="00E44743" w14:paraId="6A966CDA" w14:textId="77777777">
      <w:pPr>
        <w:spacing w:before="120" w:after="120"/>
        <w:rPr>
          <w:rFonts w:asciiTheme="minorHAnsi" w:hAnsiTheme="minorHAnsi" w:cstheme="minorHAnsi"/>
          <w:bCs/>
          <w:i/>
        </w:rPr>
      </w:pPr>
    </w:p>
    <w:p w:rsidRPr="00D95CEE" w:rsidR="00D91C67" w:rsidP="00E44743" w:rsidRDefault="00D91C67" w14:paraId="17755635" w14:textId="134F1342">
      <w:pPr>
        <w:spacing w:before="120" w:after="120"/>
        <w:rPr>
          <w:rFonts w:asciiTheme="minorHAnsi" w:hAnsiTheme="minorHAnsi" w:cstheme="minorHAnsi"/>
          <w:b/>
          <w:iCs/>
          <w:sz w:val="28"/>
          <w:szCs w:val="28"/>
        </w:rPr>
      </w:pPr>
      <w:r w:rsidRPr="00D95CEE">
        <w:rPr>
          <w:rFonts w:asciiTheme="minorHAnsi" w:hAnsiTheme="minorHAnsi" w:cstheme="minorHAnsi"/>
          <w:b/>
          <w:iCs/>
          <w:sz w:val="28"/>
          <w:szCs w:val="28"/>
        </w:rPr>
        <w:t>PART 1</w:t>
      </w:r>
    </w:p>
    <w:p w:rsidR="00E44743" w:rsidP="00E44743" w:rsidRDefault="00E44743" w14:paraId="27DACE86" w14:textId="461B1159">
      <w:pPr>
        <w:spacing w:before="120" w:after="120"/>
        <w:rPr>
          <w:rFonts w:asciiTheme="minorHAnsi" w:hAnsiTheme="minorHAnsi" w:cstheme="minorHAnsi"/>
          <w:b/>
          <w:iCs/>
        </w:rPr>
      </w:pPr>
      <w:r w:rsidRPr="004A1639">
        <w:rPr>
          <w:rFonts w:asciiTheme="minorHAnsi" w:hAnsiTheme="minorHAnsi" w:cstheme="minorHAnsi"/>
          <w:b/>
          <w:iCs/>
        </w:rPr>
        <w:t xml:space="preserve">Details of service user this report applies to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3006"/>
        <w:gridCol w:w="1503"/>
        <w:gridCol w:w="1503"/>
      </w:tblGrid>
      <w:tr w:rsidRPr="000D30E2" w:rsidR="000D30E2" w:rsidTr="00245FE1" w14:paraId="0849E17D" w14:textId="77777777">
        <w:trPr>
          <w:trHeight w:val="737" w:hRule="exact"/>
        </w:trPr>
        <w:tc>
          <w:tcPr>
            <w:tcW w:w="1502" w:type="dxa"/>
            <w:shd w:val="clear" w:color="auto" w:fill="F2F2F2" w:themeFill="background1" w:themeFillShade="F2"/>
            <w:vAlign w:val="center"/>
          </w:tcPr>
          <w:p w:rsidRPr="000D30E2" w:rsidR="000D30E2" w:rsidP="00E44743" w:rsidRDefault="000D30E2" w14:paraId="511CA3A4" w14:textId="504CA899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 w:rsidRPr="000D30E2">
              <w:rPr>
                <w:rFonts w:asciiTheme="minorHAnsi" w:hAnsiTheme="minorHAnsi" w:cstheme="minorHAnsi"/>
                <w:bCs/>
                <w:iCs/>
              </w:rPr>
              <w:t>Name</w:t>
            </w:r>
          </w:p>
        </w:tc>
        <w:tc>
          <w:tcPr>
            <w:tcW w:w="7514" w:type="dxa"/>
            <w:gridSpan w:val="4"/>
            <w:vAlign w:val="center"/>
          </w:tcPr>
          <w:p w:rsidRPr="000D30E2" w:rsidR="000D30E2" w:rsidP="00E44743" w:rsidRDefault="000D30E2" w14:paraId="6547A320" w14:textId="77777777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Pr="000D30E2" w:rsidR="00BB6639" w:rsidTr="00245FE1" w14:paraId="42A23E04" w14:textId="77777777">
        <w:trPr>
          <w:trHeight w:val="737" w:hRule="exact"/>
        </w:trPr>
        <w:tc>
          <w:tcPr>
            <w:tcW w:w="1502" w:type="dxa"/>
            <w:shd w:val="clear" w:color="auto" w:fill="F2F2F2" w:themeFill="background1" w:themeFillShade="F2"/>
            <w:vAlign w:val="center"/>
          </w:tcPr>
          <w:p w:rsidRPr="000D30E2" w:rsidR="00BB6639" w:rsidP="00254B7D" w:rsidRDefault="00BB6639" w14:paraId="155C2A3E" w14:textId="446FBFB2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 w:rsidRPr="000D30E2">
              <w:rPr>
                <w:rFonts w:asciiTheme="minorHAnsi" w:hAnsiTheme="minorHAnsi" w:cstheme="minorHAnsi"/>
                <w:bCs/>
                <w:iCs/>
              </w:rPr>
              <w:t>Address</w:t>
            </w:r>
          </w:p>
        </w:tc>
        <w:tc>
          <w:tcPr>
            <w:tcW w:w="7514" w:type="dxa"/>
            <w:gridSpan w:val="4"/>
            <w:vAlign w:val="center"/>
          </w:tcPr>
          <w:p w:rsidRPr="000D30E2" w:rsidR="00BB6639" w:rsidP="00E44743" w:rsidRDefault="00BB6639" w14:paraId="126B8A38" w14:textId="77777777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Pr="000D30E2" w:rsidR="00F55A74" w:rsidTr="00245FE1" w14:paraId="57848D53" w14:textId="77777777">
        <w:trPr>
          <w:trHeight w:val="737" w:hRule="exact"/>
        </w:trPr>
        <w:tc>
          <w:tcPr>
            <w:tcW w:w="1502" w:type="dxa"/>
            <w:shd w:val="clear" w:color="auto" w:fill="F2F2F2" w:themeFill="background1" w:themeFillShade="F2"/>
            <w:vAlign w:val="center"/>
          </w:tcPr>
          <w:p w:rsidRPr="000D30E2" w:rsidR="00F55A74" w:rsidP="00E44743" w:rsidRDefault="00F55A74" w14:paraId="6531F7B7" w14:textId="75389B53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 w:rsidRPr="000D30E2">
              <w:rPr>
                <w:rFonts w:asciiTheme="minorHAnsi" w:hAnsiTheme="minorHAnsi" w:cstheme="minorHAnsi"/>
                <w:bCs/>
                <w:iCs/>
              </w:rPr>
              <w:t>Date of birth</w:t>
            </w:r>
          </w:p>
        </w:tc>
        <w:tc>
          <w:tcPr>
            <w:tcW w:w="1502" w:type="dxa"/>
            <w:vAlign w:val="center"/>
          </w:tcPr>
          <w:p w:rsidRPr="000D30E2" w:rsidR="00F55A74" w:rsidP="00E44743" w:rsidRDefault="00F55A74" w14:paraId="42C29DB9" w14:textId="77777777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006" w:type="dxa"/>
            <w:shd w:val="clear" w:color="auto" w:fill="F2F2F2" w:themeFill="background1" w:themeFillShade="F2"/>
            <w:vAlign w:val="center"/>
          </w:tcPr>
          <w:p w:rsidRPr="000D30E2" w:rsidR="00F55A74" w:rsidP="00E44743" w:rsidRDefault="00F55A74" w14:paraId="12781DCF" w14:textId="35A5E2C2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 w:rsidRPr="000D30E2">
              <w:rPr>
                <w:rFonts w:asciiTheme="minorHAnsi" w:hAnsiTheme="minorHAnsi" w:cstheme="minorHAnsi"/>
                <w:bCs/>
                <w:iCs/>
              </w:rPr>
              <w:t>Contact tel</w:t>
            </w:r>
            <w:r>
              <w:rPr>
                <w:rFonts w:asciiTheme="minorHAnsi" w:hAnsiTheme="minorHAnsi" w:cstheme="minorHAnsi"/>
                <w:bCs/>
                <w:iCs/>
              </w:rPr>
              <w:t>ephone no.</w:t>
            </w:r>
          </w:p>
        </w:tc>
        <w:tc>
          <w:tcPr>
            <w:tcW w:w="3006" w:type="dxa"/>
            <w:gridSpan w:val="2"/>
            <w:vAlign w:val="center"/>
          </w:tcPr>
          <w:p w:rsidRPr="000D30E2" w:rsidR="00F55A74" w:rsidP="00E44743" w:rsidRDefault="00F55A74" w14:paraId="4B495667" w14:textId="77777777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Pr="000D30E2" w:rsidR="00D576AA" w:rsidTr="00245FE1" w14:paraId="63CEAACB" w14:textId="77777777">
        <w:trPr>
          <w:trHeight w:val="737" w:hRule="exact"/>
        </w:trPr>
        <w:tc>
          <w:tcPr>
            <w:tcW w:w="6010" w:type="dxa"/>
            <w:gridSpan w:val="3"/>
            <w:shd w:val="clear" w:color="auto" w:fill="F2F2F2" w:themeFill="background1" w:themeFillShade="F2"/>
            <w:vAlign w:val="center"/>
          </w:tcPr>
          <w:p w:rsidRPr="000D30E2" w:rsidR="00D576AA" w:rsidP="00E44743" w:rsidRDefault="00D576AA" w14:paraId="38166E8C" w14:textId="1B0249C5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 w:rsidRPr="000D30E2">
              <w:rPr>
                <w:rFonts w:asciiTheme="minorHAnsi" w:hAnsiTheme="minorHAnsi" w:cstheme="minorHAnsi"/>
                <w:bCs/>
                <w:iCs/>
              </w:rPr>
              <w:t>Is the person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 disclosing/of concern below 18?</w:t>
            </w:r>
          </w:p>
        </w:tc>
        <w:tc>
          <w:tcPr>
            <w:tcW w:w="1503" w:type="dxa"/>
            <w:vAlign w:val="center"/>
          </w:tcPr>
          <w:p w:rsidRPr="000D30E2" w:rsidR="00D576AA" w:rsidP="00E44743" w:rsidRDefault="00D576AA" w14:paraId="4F9BB066" w14:textId="0CC6683C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YES</w:t>
            </w:r>
          </w:p>
        </w:tc>
        <w:tc>
          <w:tcPr>
            <w:tcW w:w="1503" w:type="dxa"/>
            <w:vAlign w:val="center"/>
          </w:tcPr>
          <w:p w:rsidRPr="000D30E2" w:rsidR="00D576AA" w:rsidP="00E44743" w:rsidRDefault="00D576AA" w14:paraId="22CB1418" w14:textId="42CE9B1F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NO</w:t>
            </w:r>
          </w:p>
        </w:tc>
      </w:tr>
    </w:tbl>
    <w:p w:rsidR="00EF70A6" w:rsidP="00E44743" w:rsidRDefault="00EF70A6" w14:paraId="11A39E67" w14:textId="77777777">
      <w:pPr>
        <w:spacing w:before="120" w:after="120"/>
        <w:rPr>
          <w:rFonts w:asciiTheme="minorHAnsi" w:hAnsiTheme="minorHAnsi" w:cstheme="minorHAnsi"/>
          <w:b/>
          <w:iCs/>
        </w:rPr>
      </w:pPr>
    </w:p>
    <w:p w:rsidRPr="004A1639" w:rsidR="00E44743" w:rsidP="00E44743" w:rsidRDefault="00E44743" w14:paraId="722D16E7" w14:textId="14BF8024">
      <w:pPr>
        <w:spacing w:before="120" w:after="120"/>
        <w:rPr>
          <w:rFonts w:asciiTheme="minorHAnsi" w:hAnsiTheme="minorHAnsi" w:cstheme="minorHAnsi"/>
          <w:b/>
          <w:iCs/>
        </w:rPr>
      </w:pPr>
      <w:r w:rsidRPr="004A1639">
        <w:rPr>
          <w:rFonts w:asciiTheme="minorHAnsi" w:hAnsiTheme="minorHAnsi" w:cstheme="minorHAnsi"/>
          <w:b/>
          <w:iCs/>
        </w:rPr>
        <w:t xml:space="preserve">Details of staff member completing this form </w:t>
      </w:r>
    </w:p>
    <w:p w:rsidR="00E44743" w:rsidP="00E44743" w:rsidRDefault="00E44743" w14:paraId="46D47F93" w14:textId="77777777">
      <w:pPr>
        <w:spacing w:before="120" w:after="120"/>
        <w:rPr>
          <w:rFonts w:asciiTheme="minorHAnsi" w:hAnsiTheme="minorHAnsi" w:cstheme="minorHAnsi"/>
          <w:bCs/>
          <w:i/>
        </w:rPr>
      </w:pPr>
      <w:r w:rsidRPr="00A97C8F">
        <w:rPr>
          <w:rFonts w:asciiTheme="minorHAnsi" w:hAnsiTheme="minorHAnsi" w:cstheme="minorHAnsi"/>
          <w:bCs/>
          <w:i/>
        </w:rPr>
        <w:t>NB Some safeguarding reports are based on disclosure but there are some where there is no disclosure but there are staff concerns.  Please complete the following fields as appropriate</w:t>
      </w:r>
    </w:p>
    <w:tbl>
      <w:tblPr>
        <w:tblStyle w:val="TableGrid"/>
        <w:tblW w:w="9128" w:type="dxa"/>
        <w:tblLayout w:type="fixed"/>
        <w:tblLook w:val="04A0" w:firstRow="1" w:lastRow="0" w:firstColumn="1" w:lastColumn="0" w:noHBand="0" w:noVBand="1"/>
      </w:tblPr>
      <w:tblGrid>
        <w:gridCol w:w="2608"/>
        <w:gridCol w:w="1304"/>
        <w:gridCol w:w="1303"/>
        <w:gridCol w:w="1303"/>
        <w:gridCol w:w="1303"/>
        <w:gridCol w:w="1307"/>
      </w:tblGrid>
      <w:tr w:rsidRPr="00813D53" w:rsidR="00820873" w:rsidTr="00245FE1" w14:paraId="2D859F59" w14:textId="77777777">
        <w:trPr>
          <w:trHeight w:val="680" w:hRule="exact"/>
        </w:trPr>
        <w:tc>
          <w:tcPr>
            <w:tcW w:w="2608" w:type="dxa"/>
            <w:shd w:val="clear" w:color="auto" w:fill="F2F2F2" w:themeFill="background1" w:themeFillShade="F2"/>
            <w:vAlign w:val="center"/>
          </w:tcPr>
          <w:p w:rsidRPr="00813D53" w:rsidR="00820873" w:rsidP="00E44743" w:rsidRDefault="00820873" w14:paraId="6290366D" w14:textId="428782EB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 w:rsidRPr="00813D53">
              <w:rPr>
                <w:rFonts w:asciiTheme="minorHAnsi" w:hAnsiTheme="minorHAnsi" w:cstheme="minorHAnsi"/>
                <w:bCs/>
                <w:iCs/>
              </w:rPr>
              <w:t>Organisation</w:t>
            </w:r>
          </w:p>
        </w:tc>
        <w:tc>
          <w:tcPr>
            <w:tcW w:w="6520" w:type="dxa"/>
            <w:gridSpan w:val="5"/>
            <w:vAlign w:val="center"/>
          </w:tcPr>
          <w:p w:rsidRPr="00813D53" w:rsidR="00820873" w:rsidP="00E44743" w:rsidRDefault="00820873" w14:paraId="144EC91A" w14:textId="77777777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Pr="00813D53" w:rsidR="008935A4" w:rsidTr="00245FE1" w14:paraId="25CBCB4E" w14:textId="77777777">
        <w:trPr>
          <w:trHeight w:val="680" w:hRule="exact"/>
        </w:trPr>
        <w:tc>
          <w:tcPr>
            <w:tcW w:w="2608" w:type="dxa"/>
            <w:shd w:val="clear" w:color="auto" w:fill="F2F2F2" w:themeFill="background1" w:themeFillShade="F2"/>
            <w:vAlign w:val="center"/>
          </w:tcPr>
          <w:p w:rsidR="008935A4" w:rsidP="00E44743" w:rsidRDefault="008935A4" w14:paraId="06371B37" w14:textId="1B6C4F78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 w:rsidRPr="00813D53">
              <w:rPr>
                <w:rFonts w:asciiTheme="minorHAnsi" w:hAnsiTheme="minorHAnsi" w:cstheme="minorHAnsi"/>
                <w:bCs/>
                <w:iCs/>
              </w:rPr>
              <w:t>Service User Disclosure</w:t>
            </w:r>
          </w:p>
        </w:tc>
        <w:tc>
          <w:tcPr>
            <w:tcW w:w="1304" w:type="dxa"/>
            <w:vAlign w:val="center"/>
          </w:tcPr>
          <w:p w:rsidRPr="00813D53" w:rsidR="008935A4" w:rsidP="00E44743" w:rsidRDefault="008935A4" w14:paraId="57A2A318" w14:textId="186217C8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YES</w:t>
            </w:r>
          </w:p>
        </w:tc>
        <w:tc>
          <w:tcPr>
            <w:tcW w:w="1303" w:type="dxa"/>
            <w:vAlign w:val="center"/>
          </w:tcPr>
          <w:p w:rsidRPr="00813D53" w:rsidR="008935A4" w:rsidP="00E44743" w:rsidRDefault="008935A4" w14:paraId="1557A511" w14:textId="39B90924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NO</w:t>
            </w:r>
          </w:p>
        </w:tc>
        <w:tc>
          <w:tcPr>
            <w:tcW w:w="1303" w:type="dxa"/>
            <w:shd w:val="clear" w:color="auto" w:fill="F2F2F2" w:themeFill="background1" w:themeFillShade="F2"/>
            <w:vAlign w:val="center"/>
          </w:tcPr>
          <w:p w:rsidRPr="00476F3A" w:rsidR="008935A4" w:rsidP="00E44743" w:rsidRDefault="008935A4" w14:paraId="5E642C61" w14:textId="1545CE9C">
            <w:pPr>
              <w:spacing w:before="120" w:after="120"/>
              <w:rPr>
                <w:rFonts w:asciiTheme="minorHAnsi" w:hAnsiTheme="minorHAnsi" w:cstheme="minorHAnsi"/>
                <w:bCs/>
                <w:iCs/>
                <w:spacing w:val="-6"/>
              </w:rPr>
            </w:pPr>
            <w:r w:rsidRPr="00476F3A">
              <w:rPr>
                <w:rFonts w:asciiTheme="minorHAnsi" w:hAnsiTheme="minorHAnsi" w:cstheme="minorHAnsi"/>
                <w:bCs/>
                <w:iCs/>
                <w:spacing w:val="-6"/>
              </w:rPr>
              <w:t>Staff concern</w:t>
            </w:r>
          </w:p>
        </w:tc>
        <w:tc>
          <w:tcPr>
            <w:tcW w:w="1303" w:type="dxa"/>
            <w:vAlign w:val="center"/>
          </w:tcPr>
          <w:p w:rsidRPr="00813D53" w:rsidR="008935A4" w:rsidP="00E44743" w:rsidRDefault="008935A4" w14:paraId="44076FB6" w14:textId="11479173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YES</w:t>
            </w:r>
          </w:p>
        </w:tc>
        <w:tc>
          <w:tcPr>
            <w:tcW w:w="1307" w:type="dxa"/>
            <w:vAlign w:val="center"/>
          </w:tcPr>
          <w:p w:rsidRPr="00813D53" w:rsidR="008935A4" w:rsidP="00E44743" w:rsidRDefault="008935A4" w14:paraId="6C55773A" w14:textId="7B86289A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NO</w:t>
            </w:r>
          </w:p>
        </w:tc>
      </w:tr>
      <w:tr w:rsidRPr="00813D53" w:rsidR="00476F3A" w:rsidTr="00245FE1" w14:paraId="32B7B323" w14:textId="77777777">
        <w:trPr>
          <w:trHeight w:val="680" w:hRule="exact"/>
        </w:trPr>
        <w:tc>
          <w:tcPr>
            <w:tcW w:w="2608" w:type="dxa"/>
            <w:shd w:val="clear" w:color="auto" w:fill="F2F2F2" w:themeFill="background1" w:themeFillShade="F2"/>
            <w:vAlign w:val="center"/>
          </w:tcPr>
          <w:p w:rsidRPr="00813D53" w:rsidR="00476F3A" w:rsidP="00E44743" w:rsidRDefault="00476F3A" w14:paraId="6CC14658" w14:textId="2EDD4590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 w:rsidRPr="00813D53">
              <w:rPr>
                <w:rFonts w:asciiTheme="minorHAnsi" w:hAnsiTheme="minorHAnsi" w:cstheme="minorHAnsi"/>
                <w:bCs/>
                <w:iCs/>
              </w:rPr>
              <w:t>Member of staff to whom disclosure was</w:t>
            </w:r>
            <w:r w:rsidR="00862E9A">
              <w:rPr>
                <w:rFonts w:asciiTheme="minorHAnsi" w:hAnsiTheme="minorHAnsi" w:cstheme="minorHAnsi"/>
                <w:bCs/>
                <w:iCs/>
              </w:rPr>
              <w:t xml:space="preserve"> made</w:t>
            </w:r>
          </w:p>
        </w:tc>
        <w:tc>
          <w:tcPr>
            <w:tcW w:w="2607" w:type="dxa"/>
            <w:gridSpan w:val="2"/>
            <w:vAlign w:val="center"/>
          </w:tcPr>
          <w:p w:rsidRPr="00813D53" w:rsidR="00476F3A" w:rsidP="00E44743" w:rsidRDefault="00476F3A" w14:paraId="2C8E19A4" w14:textId="77777777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303" w:type="dxa"/>
            <w:shd w:val="clear" w:color="auto" w:fill="F2F2F2" w:themeFill="background1" w:themeFillShade="F2"/>
            <w:vAlign w:val="center"/>
          </w:tcPr>
          <w:p w:rsidRPr="00813D53" w:rsidR="00476F3A" w:rsidP="00E44743" w:rsidRDefault="00476F3A" w14:paraId="627A83B0" w14:textId="73B34352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 w:rsidRPr="00813D53">
              <w:rPr>
                <w:rFonts w:asciiTheme="minorHAnsi" w:hAnsiTheme="minorHAnsi" w:cstheme="minorHAnsi"/>
                <w:bCs/>
                <w:iCs/>
              </w:rPr>
              <w:t>Job role</w:t>
            </w:r>
          </w:p>
        </w:tc>
        <w:tc>
          <w:tcPr>
            <w:tcW w:w="2610" w:type="dxa"/>
            <w:gridSpan w:val="2"/>
            <w:vAlign w:val="center"/>
          </w:tcPr>
          <w:p w:rsidRPr="00813D53" w:rsidR="00476F3A" w:rsidP="00E44743" w:rsidRDefault="00476F3A" w14:paraId="51CFFA07" w14:textId="77777777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Pr="00813D53" w:rsidR="00C34D86" w:rsidTr="00245FE1" w14:paraId="119F42D5" w14:textId="77777777">
        <w:trPr>
          <w:trHeight w:val="1021" w:hRule="exact"/>
        </w:trPr>
        <w:tc>
          <w:tcPr>
            <w:tcW w:w="2608" w:type="dxa"/>
            <w:shd w:val="clear" w:color="auto" w:fill="F2F2F2" w:themeFill="background1" w:themeFillShade="F2"/>
            <w:vAlign w:val="center"/>
          </w:tcPr>
          <w:p w:rsidRPr="00813D53" w:rsidR="00C34D86" w:rsidP="00E44743" w:rsidRDefault="00C34D86" w14:paraId="3B4A5668" w14:textId="5BE2A723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Organisational Designated Safeguarding lead (if different from above)</w:t>
            </w:r>
          </w:p>
        </w:tc>
        <w:tc>
          <w:tcPr>
            <w:tcW w:w="2607" w:type="dxa"/>
            <w:gridSpan w:val="2"/>
            <w:vAlign w:val="center"/>
          </w:tcPr>
          <w:p w:rsidRPr="00813D53" w:rsidR="00C34D86" w:rsidP="00E44743" w:rsidRDefault="00C34D86" w14:paraId="05B87753" w14:textId="77777777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303" w:type="dxa"/>
            <w:shd w:val="clear" w:color="auto" w:fill="F2F2F2" w:themeFill="background1" w:themeFillShade="F2"/>
            <w:vAlign w:val="center"/>
          </w:tcPr>
          <w:p w:rsidRPr="00813D53" w:rsidR="00C34D86" w:rsidP="00E44743" w:rsidRDefault="00C34D86" w14:paraId="10C660E1" w14:textId="26BFF7DF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Date of disclosure</w:t>
            </w:r>
          </w:p>
        </w:tc>
        <w:tc>
          <w:tcPr>
            <w:tcW w:w="2610" w:type="dxa"/>
            <w:gridSpan w:val="2"/>
            <w:vAlign w:val="center"/>
          </w:tcPr>
          <w:p w:rsidRPr="00813D53" w:rsidR="00C34D86" w:rsidP="00E44743" w:rsidRDefault="00C34D86" w14:paraId="20D11F02" w14:textId="77777777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Pr="00813D53" w:rsidR="00E47558" w:rsidTr="00245FE1" w14:paraId="686F5C0E" w14:textId="77777777">
        <w:trPr>
          <w:trHeight w:val="680" w:hRule="exact"/>
        </w:trPr>
        <w:tc>
          <w:tcPr>
            <w:tcW w:w="9128" w:type="dxa"/>
            <w:gridSpan w:val="6"/>
            <w:shd w:val="clear" w:color="auto" w:fill="F2F2F2" w:themeFill="background1" w:themeFillShade="F2"/>
            <w:vAlign w:val="center"/>
          </w:tcPr>
          <w:p w:rsidRPr="00813D53" w:rsidR="00E47558" w:rsidP="00E44743" w:rsidRDefault="00E47558" w14:paraId="3D97178D" w14:textId="3AC4CA53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Nature of disclosure/concern:</w:t>
            </w:r>
          </w:p>
        </w:tc>
      </w:tr>
      <w:tr w:rsidRPr="00813D53" w:rsidR="00E47558" w:rsidTr="00EA5EEF" w14:paraId="538736A4" w14:textId="77777777">
        <w:trPr>
          <w:trHeight w:val="2041" w:hRule="exact"/>
        </w:trPr>
        <w:tc>
          <w:tcPr>
            <w:tcW w:w="9128" w:type="dxa"/>
            <w:gridSpan w:val="6"/>
            <w:vAlign w:val="center"/>
          </w:tcPr>
          <w:p w:rsidR="00E47558" w:rsidP="00E44743" w:rsidRDefault="00E47558" w14:paraId="48453730" w14:textId="77777777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</w:p>
          <w:p w:rsidR="00EA5EEF" w:rsidP="00E44743" w:rsidRDefault="00EA5EEF" w14:paraId="2B564AA6" w14:textId="77777777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</w:p>
          <w:p w:rsidR="00EA5EEF" w:rsidP="00E44743" w:rsidRDefault="00EA5EEF" w14:paraId="7F750F43" w14:textId="77777777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</w:p>
          <w:p w:rsidR="00E47558" w:rsidP="00E44743" w:rsidRDefault="00E47558" w14:paraId="4A7C1468" w14:textId="77777777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</w:p>
          <w:p w:rsidR="00E47558" w:rsidP="00E44743" w:rsidRDefault="00E47558" w14:paraId="2F7BC86D" w14:textId="77777777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</w:p>
          <w:p w:rsidRPr="00813D53" w:rsidR="00E47558" w:rsidP="00E44743" w:rsidRDefault="00E47558" w14:paraId="416B7C2A" w14:textId="1527B5F2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Pr="00813D53" w:rsidR="00AA64CF" w:rsidTr="00245FE1" w14:paraId="7A6C30E1" w14:textId="77777777">
        <w:trPr>
          <w:trHeight w:val="680" w:hRule="exact"/>
        </w:trPr>
        <w:tc>
          <w:tcPr>
            <w:tcW w:w="6518" w:type="dxa"/>
            <w:gridSpan w:val="4"/>
            <w:shd w:val="clear" w:color="auto" w:fill="F2F2F2" w:themeFill="background1" w:themeFillShade="F2"/>
            <w:vAlign w:val="center"/>
          </w:tcPr>
          <w:p w:rsidR="00AA64CF" w:rsidP="00E44743" w:rsidRDefault="00AA64CF" w14:paraId="4E6C8278" w14:textId="2C6CCC74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Date of submission to the CW&amp;C Desig</w:t>
            </w:r>
            <w:r w:rsidR="00015B61">
              <w:rPr>
                <w:rFonts w:asciiTheme="minorHAnsi" w:hAnsiTheme="minorHAnsi" w:cstheme="minorHAnsi"/>
                <w:bCs/>
                <w:iCs/>
              </w:rPr>
              <w:t>nated Safeguarding Lead</w:t>
            </w:r>
          </w:p>
        </w:tc>
        <w:tc>
          <w:tcPr>
            <w:tcW w:w="2610" w:type="dxa"/>
            <w:gridSpan w:val="2"/>
            <w:shd w:val="clear" w:color="auto" w:fill="FFFFFF" w:themeFill="background1"/>
            <w:vAlign w:val="center"/>
          </w:tcPr>
          <w:p w:rsidR="00AA64CF" w:rsidP="00E44743" w:rsidRDefault="00AA64CF" w14:paraId="6AD7F8AF" w14:textId="0B6C224C">
            <w:pPr>
              <w:spacing w:before="120" w:after="120"/>
              <w:rPr>
                <w:rFonts w:asciiTheme="minorHAnsi" w:hAnsiTheme="minorHAnsi" w:cstheme="minorHAnsi"/>
                <w:bCs/>
                <w:iCs/>
              </w:rPr>
            </w:pPr>
          </w:p>
        </w:tc>
      </w:tr>
    </w:tbl>
    <w:p w:rsidR="000D70BD" w:rsidP="00E44743" w:rsidRDefault="000D70BD" w14:paraId="34C2385B" w14:textId="77777777">
      <w:pPr>
        <w:spacing w:before="120" w:after="120"/>
        <w:rPr>
          <w:rFonts w:asciiTheme="minorHAnsi" w:hAnsiTheme="minorHAnsi" w:cstheme="minorHAnsi"/>
          <w:bCs/>
          <w:i/>
        </w:rPr>
      </w:pPr>
    </w:p>
    <w:p w:rsidRPr="00A97C8F" w:rsidR="000D70BD" w:rsidP="00E44743" w:rsidRDefault="000D70BD" w14:paraId="7ABBA556" w14:textId="77777777">
      <w:pPr>
        <w:spacing w:before="120" w:after="120"/>
        <w:rPr>
          <w:rFonts w:asciiTheme="minorHAnsi" w:hAnsiTheme="minorHAnsi" w:cstheme="minorHAnsi"/>
          <w:bCs/>
          <w:i/>
        </w:rPr>
      </w:pPr>
    </w:p>
    <w:p w:rsidRPr="00D65F3A" w:rsidR="00E44743" w:rsidP="00E44743" w:rsidRDefault="00E44743" w14:paraId="7CA3CEDD" w14:textId="3688B85B">
      <w:pPr>
        <w:spacing w:before="120" w:after="120"/>
        <w:rPr>
          <w:rFonts w:asciiTheme="minorHAnsi" w:hAnsiTheme="minorHAnsi" w:cstheme="minorHAnsi"/>
          <w:b/>
          <w:iCs/>
        </w:rPr>
      </w:pPr>
      <w:r w:rsidRPr="00D65F3A">
        <w:rPr>
          <w:rFonts w:asciiTheme="minorHAnsi" w:hAnsiTheme="minorHAnsi" w:cstheme="minorHAnsi"/>
          <w:b/>
          <w:iCs/>
        </w:rPr>
        <w:t>Details of any support actions agreed with the service user (if any)</w:t>
      </w:r>
    </w:p>
    <w:tbl>
      <w:tblPr>
        <w:tblStyle w:val="TableGrid"/>
        <w:tblpPr w:leftFromText="180" w:rightFromText="180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A97C8F" w:rsidR="00E44743" w:rsidTr="00245FE1" w14:paraId="516EAC80" w14:textId="77777777">
        <w:trPr>
          <w:trHeight w:val="680" w:hRule="exact"/>
        </w:trPr>
        <w:tc>
          <w:tcPr>
            <w:tcW w:w="9756" w:type="dxa"/>
            <w:shd w:val="clear" w:color="auto" w:fill="F2F2F2" w:themeFill="background1" w:themeFillShade="F2"/>
            <w:vAlign w:val="center"/>
          </w:tcPr>
          <w:p w:rsidRPr="00A97C8F" w:rsidR="00E44743" w:rsidP="00C95938" w:rsidRDefault="00E44743" w14:paraId="3343F730" w14:textId="036BB0F1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A97C8F">
              <w:rPr>
                <w:rFonts w:asciiTheme="minorHAnsi" w:hAnsiTheme="minorHAnsi" w:cstheme="minorHAnsi"/>
                <w:bCs/>
              </w:rPr>
              <w:t>Actions taken</w:t>
            </w:r>
            <w:r w:rsidR="00EB11EE">
              <w:rPr>
                <w:rFonts w:asciiTheme="minorHAnsi" w:hAnsiTheme="minorHAnsi" w:cstheme="minorHAnsi"/>
                <w:bCs/>
              </w:rPr>
              <w:t>:</w:t>
            </w:r>
          </w:p>
        </w:tc>
      </w:tr>
      <w:tr w:rsidRPr="00A97C8F" w:rsidR="00E44743" w:rsidTr="00CF2CE6" w14:paraId="10E189CE" w14:textId="77777777">
        <w:trPr>
          <w:trHeight w:val="1814" w:hRule="exact"/>
        </w:trPr>
        <w:tc>
          <w:tcPr>
            <w:tcW w:w="9756" w:type="dxa"/>
          </w:tcPr>
          <w:p w:rsidRPr="00A97C8F" w:rsidR="00E44743" w:rsidP="00C95938" w:rsidRDefault="00E44743" w14:paraId="1DDC8FF5" w14:textId="77777777">
            <w:pPr>
              <w:rPr>
                <w:rFonts w:asciiTheme="minorHAnsi" w:hAnsiTheme="minorHAnsi" w:cstheme="minorHAnsi"/>
                <w:bCs/>
              </w:rPr>
            </w:pPr>
          </w:p>
          <w:p w:rsidRPr="00CF2CE6" w:rsidR="00E44743" w:rsidP="00C95938" w:rsidRDefault="00E44743" w14:paraId="59C958BA" w14:textId="77777777">
            <w:pPr>
              <w:pStyle w:val="ListParagraph"/>
              <w:numPr>
                <w:ilvl w:val="0"/>
                <w:numId w:val="2"/>
              </w:numPr>
              <w:ind w:left="306" w:hanging="284"/>
              <w:rPr>
                <w:rFonts w:asciiTheme="minorHAnsi" w:hAnsiTheme="minorHAnsi" w:cstheme="minorHAnsi"/>
                <w:bCs/>
              </w:rPr>
            </w:pPr>
          </w:p>
          <w:p w:rsidRPr="00A97C8F" w:rsidR="00E44743" w:rsidP="00C95938" w:rsidRDefault="00E44743" w14:paraId="1C5DC0EC" w14:textId="77777777">
            <w:pPr>
              <w:rPr>
                <w:rFonts w:asciiTheme="minorHAnsi" w:hAnsiTheme="minorHAnsi" w:cstheme="minorHAnsi"/>
                <w:bCs/>
              </w:rPr>
            </w:pPr>
          </w:p>
          <w:p w:rsidRPr="00A97C8F" w:rsidR="00E44743" w:rsidP="00C95938" w:rsidRDefault="00E44743" w14:paraId="53BEE00C" w14:textId="77777777">
            <w:pPr>
              <w:rPr>
                <w:rFonts w:asciiTheme="minorHAnsi" w:hAnsiTheme="minorHAnsi" w:cstheme="minorHAnsi"/>
                <w:bCs/>
              </w:rPr>
            </w:pPr>
          </w:p>
          <w:p w:rsidRPr="00A97C8F" w:rsidR="00E44743" w:rsidP="00C95938" w:rsidRDefault="00E44743" w14:paraId="5CA5FCAE" w14:textId="77777777">
            <w:pPr>
              <w:rPr>
                <w:rFonts w:asciiTheme="minorHAnsi" w:hAnsiTheme="minorHAnsi" w:cstheme="minorHAnsi"/>
                <w:bCs/>
              </w:rPr>
            </w:pPr>
          </w:p>
          <w:p w:rsidRPr="00A97C8F" w:rsidR="00E44743" w:rsidP="00C95938" w:rsidRDefault="00E44743" w14:paraId="66DB949F" w14:textId="77777777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E44743" w:rsidP="00E44743" w:rsidRDefault="00E44743" w14:paraId="377068D9" w14:textId="77777777">
      <w:pPr>
        <w:rPr>
          <w:rFonts w:asciiTheme="minorHAnsi" w:hAnsiTheme="minorHAnsi" w:cstheme="minorHAnsi"/>
          <w:bCs/>
        </w:rPr>
      </w:pPr>
    </w:p>
    <w:p w:rsidRPr="00A97C8F" w:rsidR="0059790B" w:rsidP="00E44743" w:rsidRDefault="0059790B" w14:paraId="7B8B8874" w14:textId="77777777">
      <w:pPr>
        <w:rPr>
          <w:rFonts w:asciiTheme="minorHAnsi" w:hAnsiTheme="minorHAnsi" w:cstheme="minorHAnsi"/>
          <w:bCs/>
        </w:rPr>
      </w:pPr>
    </w:p>
    <w:tbl>
      <w:tblPr>
        <w:tblStyle w:val="TableGrid"/>
        <w:tblpPr w:leftFromText="180" w:rightFromText="180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1503"/>
        <w:gridCol w:w="1502"/>
        <w:gridCol w:w="1503"/>
        <w:gridCol w:w="1503"/>
      </w:tblGrid>
      <w:tr w:rsidRPr="00A97C8F" w:rsidR="00C1420F" w:rsidTr="00245FE1" w14:paraId="3CB84778" w14:textId="77777777">
        <w:trPr>
          <w:trHeight w:val="680" w:hRule="exact"/>
        </w:trPr>
        <w:tc>
          <w:tcPr>
            <w:tcW w:w="9016" w:type="dxa"/>
            <w:gridSpan w:val="6"/>
            <w:shd w:val="clear" w:color="auto" w:fill="F2F2F2" w:themeFill="background1" w:themeFillShade="F2"/>
            <w:vAlign w:val="center"/>
          </w:tcPr>
          <w:p w:rsidRPr="00C1420F" w:rsidR="00C1420F" w:rsidP="00E51BCF" w:rsidRDefault="00C1420F" w14:paraId="1463336B" w14:textId="59550E1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C1420F">
              <w:rPr>
                <w:rFonts w:asciiTheme="minorHAnsi" w:hAnsiTheme="minorHAnsi" w:cstheme="minorHAnsi"/>
                <w:b/>
              </w:rPr>
              <w:t>PREVENT Duty</w:t>
            </w:r>
          </w:p>
        </w:tc>
      </w:tr>
      <w:tr w:rsidRPr="00A97C8F" w:rsidR="00C1420F" w:rsidTr="00AE19DB" w14:paraId="3FB4517A" w14:textId="77777777">
        <w:trPr>
          <w:trHeight w:val="3402" w:hRule="exact"/>
        </w:trPr>
        <w:tc>
          <w:tcPr>
            <w:tcW w:w="9016" w:type="dxa"/>
            <w:gridSpan w:val="6"/>
            <w:tcMar>
              <w:top w:w="108" w:type="dxa"/>
            </w:tcMar>
          </w:tcPr>
          <w:p w:rsidRPr="00A97C8F" w:rsidR="00C1420F" w:rsidP="00C1420F" w:rsidRDefault="00C1420F" w14:paraId="54C32A74" w14:textId="77777777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  <w:r w:rsidRPr="00A97C8F">
              <w:rPr>
                <w:rFonts w:asciiTheme="minorHAnsi" w:hAnsiTheme="minorHAnsi" w:cstheme="minorHAnsi"/>
                <w:bCs/>
              </w:rPr>
              <w:t>We also have a duty to protect our learners and customers from any form of extremism and/or intent to cause harm or capability to cause harm.  This includes:</w:t>
            </w:r>
          </w:p>
          <w:p w:rsidRPr="00A97C8F" w:rsidR="00C1420F" w:rsidP="00C1420F" w:rsidRDefault="00C1420F" w14:paraId="5E408193" w14:textId="77777777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  <w:p w:rsidRPr="00A97C8F" w:rsidR="00C1420F" w:rsidP="00C1420F" w:rsidRDefault="00C1420F" w14:paraId="6BB7D1A5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</w:rPr>
            </w:pPr>
            <w:r w:rsidRPr="00A97C8F">
              <w:rPr>
                <w:rFonts w:asciiTheme="minorHAnsi" w:hAnsiTheme="minorHAnsi" w:cstheme="minorHAnsi"/>
                <w:bCs/>
              </w:rPr>
              <w:t>Right wing extremism</w:t>
            </w:r>
          </w:p>
          <w:p w:rsidRPr="00A97C8F" w:rsidR="00C1420F" w:rsidP="00C1420F" w:rsidRDefault="00C1420F" w14:paraId="05F2A0B4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</w:rPr>
            </w:pPr>
            <w:r w:rsidRPr="00A97C8F">
              <w:rPr>
                <w:rFonts w:asciiTheme="minorHAnsi" w:hAnsiTheme="minorHAnsi" w:cstheme="minorHAnsi"/>
                <w:bCs/>
              </w:rPr>
              <w:t>Religious extremism</w:t>
            </w:r>
          </w:p>
          <w:p w:rsidRPr="00A97C8F" w:rsidR="00C1420F" w:rsidP="00C1420F" w:rsidRDefault="00C1420F" w14:paraId="480BD34F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</w:rPr>
            </w:pPr>
            <w:r w:rsidRPr="00A97C8F">
              <w:rPr>
                <w:rFonts w:asciiTheme="minorHAnsi" w:hAnsiTheme="minorHAnsi" w:cstheme="minorHAnsi"/>
                <w:bCs/>
              </w:rPr>
              <w:t>Animal rights extremism</w:t>
            </w:r>
          </w:p>
          <w:p w:rsidRPr="00A97C8F" w:rsidR="00C1420F" w:rsidP="00C1420F" w:rsidRDefault="00C1420F" w14:paraId="08B66734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</w:rPr>
            </w:pPr>
            <w:r w:rsidRPr="00A97C8F">
              <w:rPr>
                <w:rFonts w:asciiTheme="minorHAnsi" w:hAnsiTheme="minorHAnsi" w:cstheme="minorHAnsi"/>
                <w:bCs/>
              </w:rPr>
              <w:t xml:space="preserve">Other forms of extremism </w:t>
            </w:r>
          </w:p>
          <w:p w:rsidR="00505D89" w:rsidP="00505D89" w:rsidRDefault="00505D89" w14:paraId="27DC5AD9" w14:textId="77777777">
            <w:pPr>
              <w:rPr>
                <w:rFonts w:asciiTheme="minorHAnsi" w:hAnsiTheme="minorHAnsi" w:cstheme="minorHAnsi"/>
                <w:bCs/>
              </w:rPr>
            </w:pPr>
          </w:p>
          <w:p w:rsidRPr="00A97C8F" w:rsidR="00C1420F" w:rsidP="00201D76" w:rsidRDefault="00505D89" w14:paraId="2B3C346F" w14:textId="552C488B">
            <w:pPr>
              <w:rPr>
                <w:rFonts w:asciiTheme="minorHAnsi" w:hAnsiTheme="minorHAnsi" w:cstheme="minorHAnsi"/>
                <w:bCs/>
              </w:rPr>
            </w:pPr>
            <w:r w:rsidRPr="00A97C8F">
              <w:rPr>
                <w:rFonts w:asciiTheme="minorHAnsi" w:hAnsiTheme="minorHAnsi" w:cstheme="minorHAnsi"/>
                <w:bCs/>
              </w:rPr>
              <w:t>In your opinion, do you think the information submitted in this report comes under our Prevent Duty?</w:t>
            </w:r>
            <w:r w:rsidR="00201D76">
              <w:rPr>
                <w:rFonts w:asciiTheme="minorHAnsi" w:hAnsiTheme="minorHAnsi" w:cstheme="minorHAnsi"/>
                <w:bCs/>
              </w:rPr>
              <w:t xml:space="preserve">  </w:t>
            </w:r>
            <w:r w:rsidRPr="00A97C8F" w:rsidR="00515AC6">
              <w:rPr>
                <w:rFonts w:asciiTheme="minorHAnsi" w:hAnsiTheme="minorHAnsi" w:cstheme="minorHAnsi"/>
                <w:bCs/>
                <w:i/>
              </w:rPr>
              <w:t>This is just your opinion to help our Designated Safeguarding Lead access appropriate support/advice.</w:t>
            </w:r>
          </w:p>
        </w:tc>
      </w:tr>
      <w:tr w:rsidRPr="00A97C8F" w:rsidR="00535912" w:rsidTr="00245FE1" w14:paraId="3E562A04" w14:textId="77777777">
        <w:trPr>
          <w:trHeight w:val="680" w:hRule="exact"/>
        </w:trPr>
        <w:tc>
          <w:tcPr>
            <w:tcW w:w="1502" w:type="dxa"/>
            <w:shd w:val="clear" w:color="auto" w:fill="F2F2F2" w:themeFill="background1" w:themeFillShade="F2"/>
            <w:vAlign w:val="center"/>
          </w:tcPr>
          <w:p w:rsidRPr="00A97C8F" w:rsidR="00535912" w:rsidP="00C1420F" w:rsidRDefault="00535912" w14:paraId="45236C46" w14:textId="1B6BE9B6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Yes</w:t>
            </w:r>
          </w:p>
        </w:tc>
        <w:tc>
          <w:tcPr>
            <w:tcW w:w="1503" w:type="dxa"/>
            <w:vAlign w:val="center"/>
          </w:tcPr>
          <w:p w:rsidRPr="00A97C8F" w:rsidR="00535912" w:rsidP="00C1420F" w:rsidRDefault="00535912" w14:paraId="7AFD8D0C" w14:textId="77777777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03" w:type="dxa"/>
            <w:shd w:val="clear" w:color="auto" w:fill="F2F2F2" w:themeFill="background1" w:themeFillShade="F2"/>
            <w:vAlign w:val="center"/>
          </w:tcPr>
          <w:p w:rsidRPr="00A97C8F" w:rsidR="00535912" w:rsidP="00C1420F" w:rsidRDefault="00535912" w14:paraId="6C18FA78" w14:textId="7AB17FB1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No</w:t>
            </w:r>
          </w:p>
        </w:tc>
        <w:tc>
          <w:tcPr>
            <w:tcW w:w="1502" w:type="dxa"/>
            <w:vAlign w:val="center"/>
          </w:tcPr>
          <w:p w:rsidRPr="00A97C8F" w:rsidR="00535912" w:rsidP="00C1420F" w:rsidRDefault="00535912" w14:paraId="154DCA34" w14:textId="77777777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03" w:type="dxa"/>
            <w:shd w:val="clear" w:color="auto" w:fill="F2F2F2" w:themeFill="background1" w:themeFillShade="F2"/>
            <w:vAlign w:val="center"/>
          </w:tcPr>
          <w:p w:rsidRPr="00A97C8F" w:rsidR="00535912" w:rsidP="00C1420F" w:rsidRDefault="00535912" w14:paraId="6452E310" w14:textId="673F5A42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Not sure</w:t>
            </w:r>
          </w:p>
        </w:tc>
        <w:tc>
          <w:tcPr>
            <w:tcW w:w="1503" w:type="dxa"/>
            <w:vAlign w:val="center"/>
          </w:tcPr>
          <w:p w:rsidRPr="00A97C8F" w:rsidR="00535912" w:rsidP="00C1420F" w:rsidRDefault="00535912" w14:paraId="54FB0E08" w14:textId="06D56F81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</w:tc>
      </w:tr>
    </w:tbl>
    <w:p w:rsidRPr="00A97C8F" w:rsidR="00E44743" w:rsidP="00E44743" w:rsidRDefault="00E44743" w14:paraId="6E730B78" w14:textId="77777777">
      <w:pPr>
        <w:pStyle w:val="ListParagraph"/>
        <w:ind w:left="0"/>
        <w:rPr>
          <w:rFonts w:asciiTheme="minorHAnsi" w:hAnsiTheme="minorHAnsi" w:cstheme="minorHAnsi"/>
          <w:bCs/>
        </w:rPr>
      </w:pPr>
    </w:p>
    <w:p w:rsidRPr="00A97C8F" w:rsidR="00E44743" w:rsidP="00E44743" w:rsidRDefault="00E44743" w14:paraId="1AEDF36A" w14:textId="77777777">
      <w:pPr>
        <w:rPr>
          <w:rFonts w:asciiTheme="minorHAnsi" w:hAnsiTheme="minorHAnsi" w:cstheme="minorHAnsi"/>
          <w:bCs/>
        </w:rPr>
      </w:pPr>
    </w:p>
    <w:p w:rsidRPr="00A97C8F" w:rsidR="00E44743" w:rsidP="00E44743" w:rsidRDefault="00073794" w14:paraId="359FF902" w14:textId="6E553CE9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Once you have completed the information above, s</w:t>
      </w:r>
      <w:r w:rsidRPr="00A97C8F" w:rsidR="00E44743">
        <w:rPr>
          <w:rFonts w:asciiTheme="minorHAnsi" w:hAnsiTheme="minorHAnsi" w:cstheme="minorHAnsi"/>
          <w:bCs/>
        </w:rPr>
        <w:t>ubmit the report to:</w:t>
      </w:r>
    </w:p>
    <w:p w:rsidRPr="00A97C8F" w:rsidR="00E44743" w:rsidP="00E44743" w:rsidRDefault="00E44743" w14:paraId="552090DA" w14:textId="77777777">
      <w:pPr>
        <w:rPr>
          <w:rFonts w:asciiTheme="minorHAnsi" w:hAnsiTheme="minorHAnsi" w:cstheme="minorHAnsi"/>
          <w:bCs/>
        </w:rPr>
      </w:pPr>
    </w:p>
    <w:p w:rsidR="00640863" w:rsidP="00E44743" w:rsidRDefault="00E44743" w14:paraId="48B4191C" w14:textId="11DC95E2">
      <w:pPr>
        <w:rPr>
          <w:rFonts w:asciiTheme="minorHAnsi" w:hAnsiTheme="minorHAnsi" w:cstheme="minorHAnsi"/>
          <w:bCs/>
        </w:rPr>
      </w:pPr>
      <w:r w:rsidRPr="00512E5E">
        <w:rPr>
          <w:rFonts w:asciiTheme="minorHAnsi" w:hAnsiTheme="minorHAnsi" w:cstheme="minorHAnsi"/>
          <w:b/>
        </w:rPr>
        <w:t>Matthew Smith</w:t>
      </w:r>
      <w:r w:rsidR="00512E5E">
        <w:rPr>
          <w:rFonts w:asciiTheme="minorHAnsi" w:hAnsiTheme="minorHAnsi" w:cstheme="minorHAnsi"/>
          <w:bCs/>
        </w:rPr>
        <w:tab/>
      </w:r>
      <w:r w:rsidR="00640863">
        <w:rPr>
          <w:rFonts w:asciiTheme="minorHAnsi" w:hAnsiTheme="minorHAnsi" w:cstheme="minorHAnsi"/>
          <w:bCs/>
        </w:rPr>
        <w:t xml:space="preserve"> </w:t>
      </w:r>
      <w:r w:rsidR="00512E5E">
        <w:rPr>
          <w:rFonts w:asciiTheme="minorHAnsi" w:hAnsiTheme="minorHAnsi" w:cstheme="minorHAnsi"/>
          <w:bCs/>
        </w:rPr>
        <w:tab/>
      </w:r>
      <w:r w:rsidRPr="00A97C8F" w:rsidR="00640863">
        <w:rPr>
          <w:rFonts w:asciiTheme="minorHAnsi" w:hAnsiTheme="minorHAnsi" w:cstheme="minorHAnsi"/>
          <w:bCs/>
        </w:rPr>
        <w:t xml:space="preserve">Designated Safeguarding Lead for Skills </w:t>
      </w:r>
      <w:r w:rsidR="00245FE1">
        <w:rPr>
          <w:rFonts w:asciiTheme="minorHAnsi" w:hAnsiTheme="minorHAnsi" w:cstheme="minorHAnsi"/>
          <w:bCs/>
        </w:rPr>
        <w:t>and</w:t>
      </w:r>
      <w:r w:rsidRPr="00A97C8F" w:rsidR="00640863">
        <w:rPr>
          <w:rFonts w:asciiTheme="minorHAnsi" w:hAnsiTheme="minorHAnsi" w:cstheme="minorHAnsi"/>
          <w:bCs/>
        </w:rPr>
        <w:t xml:space="preserve"> Employment provisio</w:t>
      </w:r>
      <w:r w:rsidR="00640863">
        <w:rPr>
          <w:rFonts w:asciiTheme="minorHAnsi" w:hAnsiTheme="minorHAnsi" w:cstheme="minorHAnsi"/>
          <w:bCs/>
        </w:rPr>
        <w:t>n</w:t>
      </w:r>
    </w:p>
    <w:p w:rsidRPr="00D21F4C" w:rsidR="00640863" w:rsidP="00E44743" w:rsidRDefault="00640863" w14:paraId="6FBAB305" w14:textId="04ACBCDB">
      <w:pPr>
        <w:rPr>
          <w:rFonts w:asciiTheme="minorHAnsi" w:hAnsiTheme="minorHAnsi" w:cstheme="minorHAnsi"/>
          <w:bCs/>
          <w:lang w:val="fr-FR"/>
        </w:rPr>
      </w:pPr>
      <w:r w:rsidRPr="00D21F4C">
        <w:rPr>
          <w:rFonts w:asciiTheme="minorHAnsi" w:hAnsiTheme="minorHAnsi" w:cstheme="minorHAnsi"/>
          <w:bCs/>
          <w:lang w:val="fr-FR"/>
        </w:rPr>
        <w:t xml:space="preserve">Email   </w:t>
      </w:r>
      <w:r w:rsidRPr="00D21F4C">
        <w:rPr>
          <w:rFonts w:asciiTheme="minorHAnsi" w:hAnsiTheme="minorHAnsi" w:cstheme="minorHAnsi"/>
          <w:bCs/>
          <w:lang w:val="fr-FR"/>
        </w:rPr>
        <w:tab/>
      </w:r>
      <w:r w:rsidRPr="00D21F4C">
        <w:rPr>
          <w:rFonts w:asciiTheme="minorHAnsi" w:hAnsiTheme="minorHAnsi" w:cstheme="minorHAnsi"/>
          <w:bCs/>
          <w:lang w:val="fr-FR"/>
        </w:rPr>
        <w:tab/>
      </w:r>
      <w:r w:rsidRPr="00D21F4C" w:rsidR="00512E5E">
        <w:rPr>
          <w:rFonts w:asciiTheme="minorHAnsi" w:hAnsiTheme="minorHAnsi" w:cstheme="minorHAnsi"/>
          <w:bCs/>
          <w:lang w:val="fr-FR"/>
        </w:rPr>
        <w:tab/>
      </w:r>
      <w:r w:rsidRPr="00D21F4C">
        <w:rPr>
          <w:rFonts w:asciiTheme="minorHAnsi" w:hAnsiTheme="minorHAnsi" w:cstheme="minorHAnsi"/>
          <w:bCs/>
          <w:lang w:val="fr-FR"/>
        </w:rPr>
        <w:t>matthew.smith@cheshirewe</w:t>
      </w:r>
      <w:r w:rsidRPr="00D21F4C" w:rsidR="00245FE1">
        <w:rPr>
          <w:rFonts w:asciiTheme="minorHAnsi" w:hAnsiTheme="minorHAnsi" w:cstheme="minorHAnsi"/>
          <w:bCs/>
          <w:lang w:val="fr-FR"/>
        </w:rPr>
        <w:t>st</w:t>
      </w:r>
      <w:r w:rsidRPr="00D21F4C">
        <w:rPr>
          <w:rFonts w:asciiTheme="minorHAnsi" w:hAnsiTheme="minorHAnsi" w:cstheme="minorHAnsi"/>
          <w:bCs/>
          <w:lang w:val="fr-FR"/>
        </w:rPr>
        <w:t>.gov.uk</w:t>
      </w:r>
      <w:r w:rsidRPr="00D21F4C" w:rsidR="00E44743">
        <w:rPr>
          <w:rFonts w:asciiTheme="minorHAnsi" w:hAnsiTheme="minorHAnsi" w:cstheme="minorHAnsi"/>
          <w:bCs/>
          <w:lang w:val="fr-FR"/>
        </w:rPr>
        <w:t xml:space="preserve"> </w:t>
      </w:r>
    </w:p>
    <w:p w:rsidRPr="00A97C8F" w:rsidR="00E44743" w:rsidP="00E44743" w:rsidRDefault="00E44743" w14:paraId="5D61CDD7" w14:textId="7A00A2EC">
      <w:pPr>
        <w:rPr>
          <w:rFonts w:asciiTheme="minorHAnsi" w:hAnsiTheme="minorHAnsi" w:cstheme="minorHAnsi"/>
          <w:bCs/>
        </w:rPr>
      </w:pPr>
      <w:r w:rsidRPr="00A97C8F">
        <w:rPr>
          <w:rFonts w:asciiTheme="minorHAnsi" w:hAnsiTheme="minorHAnsi" w:cstheme="minorHAnsi"/>
          <w:bCs/>
        </w:rPr>
        <w:t>Tel</w:t>
      </w:r>
      <w:r w:rsidR="00640863">
        <w:rPr>
          <w:rFonts w:asciiTheme="minorHAnsi" w:hAnsiTheme="minorHAnsi" w:cstheme="minorHAnsi"/>
          <w:bCs/>
        </w:rPr>
        <w:t>ephone</w:t>
      </w:r>
      <w:r w:rsidRPr="00A97C8F">
        <w:rPr>
          <w:rFonts w:asciiTheme="minorHAnsi" w:hAnsiTheme="minorHAnsi" w:cstheme="minorHAnsi"/>
          <w:bCs/>
        </w:rPr>
        <w:t xml:space="preserve"> </w:t>
      </w:r>
      <w:r w:rsidR="00640863">
        <w:rPr>
          <w:rFonts w:asciiTheme="minorHAnsi" w:hAnsiTheme="minorHAnsi" w:cstheme="minorHAnsi"/>
          <w:bCs/>
        </w:rPr>
        <w:tab/>
      </w:r>
      <w:r w:rsidR="00512E5E">
        <w:rPr>
          <w:rFonts w:asciiTheme="minorHAnsi" w:hAnsiTheme="minorHAnsi" w:cstheme="minorHAnsi"/>
          <w:bCs/>
        </w:rPr>
        <w:tab/>
      </w:r>
      <w:r w:rsidRPr="00A97C8F">
        <w:rPr>
          <w:rFonts w:asciiTheme="minorHAnsi" w:hAnsiTheme="minorHAnsi" w:cstheme="minorHAnsi"/>
          <w:bCs/>
        </w:rPr>
        <w:t>07990 532840</w:t>
      </w:r>
    </w:p>
    <w:p w:rsidRPr="00A97C8F" w:rsidR="00E44743" w:rsidP="00E44743" w:rsidRDefault="00E44743" w14:paraId="0C22985C" w14:textId="77777777">
      <w:pPr>
        <w:rPr>
          <w:rFonts w:asciiTheme="minorHAnsi" w:hAnsiTheme="minorHAnsi" w:cstheme="minorHAnsi"/>
          <w:bCs/>
        </w:rPr>
      </w:pPr>
    </w:p>
    <w:p w:rsidR="00640863" w:rsidP="00E44743" w:rsidRDefault="00E44743" w14:paraId="1D294948" w14:textId="3227F702">
      <w:pPr>
        <w:rPr>
          <w:rFonts w:asciiTheme="minorHAnsi" w:hAnsiTheme="minorHAnsi" w:cstheme="minorHAnsi"/>
          <w:bCs/>
        </w:rPr>
      </w:pPr>
      <w:r w:rsidRPr="00512E5E">
        <w:rPr>
          <w:rFonts w:asciiTheme="minorHAnsi" w:hAnsiTheme="minorHAnsi" w:cstheme="minorHAnsi"/>
          <w:b/>
        </w:rPr>
        <w:t>Ben Watts</w:t>
      </w:r>
      <w:r w:rsidR="00512E5E">
        <w:rPr>
          <w:rFonts w:asciiTheme="minorHAnsi" w:hAnsiTheme="minorHAnsi" w:cstheme="minorHAnsi"/>
          <w:bCs/>
        </w:rPr>
        <w:tab/>
      </w:r>
      <w:r w:rsidR="00512E5E">
        <w:rPr>
          <w:rFonts w:asciiTheme="minorHAnsi" w:hAnsiTheme="minorHAnsi" w:cstheme="minorHAnsi"/>
          <w:bCs/>
        </w:rPr>
        <w:tab/>
      </w:r>
      <w:r w:rsidRPr="00A97C8F" w:rsidR="00640863">
        <w:rPr>
          <w:rFonts w:asciiTheme="minorHAnsi" w:hAnsiTheme="minorHAnsi" w:cstheme="minorHAnsi"/>
          <w:bCs/>
        </w:rPr>
        <w:t xml:space="preserve">Deputy Safeguarding Lead for Skills </w:t>
      </w:r>
      <w:r w:rsidR="00245FE1">
        <w:rPr>
          <w:rFonts w:asciiTheme="minorHAnsi" w:hAnsiTheme="minorHAnsi" w:cstheme="minorHAnsi"/>
          <w:bCs/>
        </w:rPr>
        <w:t>and</w:t>
      </w:r>
      <w:r w:rsidRPr="00A97C8F" w:rsidR="00640863">
        <w:rPr>
          <w:rFonts w:asciiTheme="minorHAnsi" w:hAnsiTheme="minorHAnsi" w:cstheme="minorHAnsi"/>
          <w:bCs/>
        </w:rPr>
        <w:t xml:space="preserve"> Employment provision</w:t>
      </w:r>
      <w:r w:rsidRPr="00A97C8F">
        <w:rPr>
          <w:rFonts w:asciiTheme="minorHAnsi" w:hAnsiTheme="minorHAnsi" w:cstheme="minorHAnsi"/>
          <w:bCs/>
        </w:rPr>
        <w:t xml:space="preserve"> </w:t>
      </w:r>
    </w:p>
    <w:p w:rsidR="00640863" w:rsidP="00E44743" w:rsidRDefault="00640863" w14:paraId="0B9028DC" w14:textId="466B6783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Email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512E5E">
        <w:rPr>
          <w:rFonts w:asciiTheme="minorHAnsi" w:hAnsiTheme="minorHAnsi" w:cstheme="minorHAnsi"/>
          <w:bCs/>
        </w:rPr>
        <w:tab/>
      </w:r>
      <w:r w:rsidRPr="00640863">
        <w:rPr>
          <w:rFonts w:asciiTheme="minorHAnsi" w:hAnsiTheme="minorHAnsi" w:cstheme="minorHAnsi"/>
          <w:bCs/>
        </w:rPr>
        <w:t>benjamin.watts@cheshirewest.gov.uk</w:t>
      </w:r>
      <w:r w:rsidRPr="00A97C8F" w:rsidR="00E44743">
        <w:rPr>
          <w:rFonts w:asciiTheme="minorHAnsi" w:hAnsiTheme="minorHAnsi" w:cstheme="minorHAnsi"/>
          <w:bCs/>
        </w:rPr>
        <w:t xml:space="preserve"> </w:t>
      </w:r>
    </w:p>
    <w:p w:rsidRPr="00A97C8F" w:rsidR="00E44743" w:rsidP="00E44743" w:rsidRDefault="00640863" w14:paraId="263BC070" w14:textId="2DCF9D9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Telephone</w:t>
      </w:r>
      <w:r>
        <w:rPr>
          <w:rFonts w:asciiTheme="minorHAnsi" w:hAnsiTheme="minorHAnsi" w:cstheme="minorHAnsi"/>
          <w:bCs/>
        </w:rPr>
        <w:tab/>
      </w:r>
      <w:r w:rsidR="00512E5E">
        <w:rPr>
          <w:rFonts w:asciiTheme="minorHAnsi" w:hAnsiTheme="minorHAnsi" w:cstheme="minorHAnsi"/>
          <w:bCs/>
        </w:rPr>
        <w:tab/>
      </w:r>
      <w:r w:rsidRPr="00A97C8F" w:rsidR="00E44743">
        <w:rPr>
          <w:rFonts w:asciiTheme="minorHAnsi" w:hAnsiTheme="minorHAnsi" w:cstheme="minorHAnsi"/>
          <w:bCs/>
        </w:rPr>
        <w:t>07881 500226</w:t>
      </w:r>
    </w:p>
    <w:p w:rsidRPr="00A97C8F" w:rsidR="00E44743" w:rsidP="00E44743" w:rsidRDefault="00E44743" w14:paraId="5D52594F" w14:textId="77777777">
      <w:pPr>
        <w:rPr>
          <w:rFonts w:asciiTheme="minorHAnsi" w:hAnsiTheme="minorHAnsi" w:cstheme="minorHAnsi"/>
          <w:bCs/>
        </w:rPr>
      </w:pPr>
    </w:p>
    <w:p w:rsidRPr="00A97C8F" w:rsidR="00ED0CBE" w:rsidP="00ED0CBE" w:rsidRDefault="00E44743" w14:paraId="69725D46" w14:textId="4D1DDD2B">
      <w:pPr>
        <w:rPr>
          <w:rFonts w:asciiTheme="minorHAnsi" w:hAnsiTheme="minorHAnsi" w:cstheme="minorHAnsi"/>
          <w:bCs/>
        </w:rPr>
      </w:pPr>
      <w:r w:rsidRPr="00512E5E">
        <w:rPr>
          <w:rFonts w:asciiTheme="minorHAnsi" w:hAnsiTheme="minorHAnsi" w:cstheme="minorHAnsi"/>
          <w:b/>
        </w:rPr>
        <w:t>Jodie Ronan</w:t>
      </w:r>
      <w:r w:rsidR="00512E5E">
        <w:rPr>
          <w:rFonts w:asciiTheme="minorHAnsi" w:hAnsiTheme="minorHAnsi" w:cstheme="minorHAnsi"/>
          <w:bCs/>
        </w:rPr>
        <w:tab/>
      </w:r>
      <w:r w:rsidR="00512E5E">
        <w:rPr>
          <w:rFonts w:asciiTheme="minorHAnsi" w:hAnsiTheme="minorHAnsi" w:cstheme="minorHAnsi"/>
          <w:bCs/>
        </w:rPr>
        <w:tab/>
      </w:r>
      <w:r w:rsidRPr="00A97C8F" w:rsidR="00ED0CBE">
        <w:rPr>
          <w:rFonts w:asciiTheme="minorHAnsi" w:hAnsiTheme="minorHAnsi" w:cstheme="minorHAnsi"/>
          <w:bCs/>
        </w:rPr>
        <w:t xml:space="preserve">Deputy Safeguarding Lead for Skills </w:t>
      </w:r>
      <w:r w:rsidR="00245FE1">
        <w:rPr>
          <w:rFonts w:asciiTheme="minorHAnsi" w:hAnsiTheme="minorHAnsi" w:cstheme="minorHAnsi"/>
          <w:bCs/>
        </w:rPr>
        <w:t>and</w:t>
      </w:r>
      <w:r w:rsidRPr="00A97C8F" w:rsidR="00ED0CBE">
        <w:rPr>
          <w:rFonts w:asciiTheme="minorHAnsi" w:hAnsiTheme="minorHAnsi" w:cstheme="minorHAnsi"/>
          <w:bCs/>
        </w:rPr>
        <w:t xml:space="preserve"> Employment provision</w:t>
      </w:r>
    </w:p>
    <w:p w:rsidRPr="00D21F4C" w:rsidR="00ED0CBE" w:rsidP="00E44743" w:rsidRDefault="00ED0CBE" w14:paraId="740CBA8C" w14:textId="76A5E3EA">
      <w:pPr>
        <w:rPr>
          <w:rFonts w:asciiTheme="minorHAnsi" w:hAnsiTheme="minorHAnsi" w:cstheme="minorHAnsi"/>
          <w:bCs/>
          <w:lang w:val="fr-FR"/>
        </w:rPr>
      </w:pPr>
      <w:r w:rsidRPr="00D21F4C">
        <w:rPr>
          <w:lang w:val="fr-FR"/>
        </w:rPr>
        <w:t xml:space="preserve">Email </w:t>
      </w:r>
      <w:r w:rsidRPr="00D21F4C">
        <w:rPr>
          <w:lang w:val="fr-FR"/>
        </w:rPr>
        <w:tab/>
      </w:r>
      <w:r w:rsidRPr="00D21F4C">
        <w:rPr>
          <w:lang w:val="fr-FR"/>
        </w:rPr>
        <w:tab/>
      </w:r>
      <w:r w:rsidRPr="00D21F4C" w:rsidR="00512E5E">
        <w:rPr>
          <w:lang w:val="fr-FR"/>
        </w:rPr>
        <w:tab/>
      </w:r>
      <w:r w:rsidRPr="00D21F4C" w:rsidR="00E44743">
        <w:rPr>
          <w:rFonts w:asciiTheme="minorHAnsi" w:hAnsiTheme="minorHAnsi" w:cstheme="minorHAnsi"/>
          <w:bCs/>
          <w:lang w:val="fr-FR"/>
        </w:rPr>
        <w:t xml:space="preserve">jodie.ronan@cheshirewest.gov.uk </w:t>
      </w:r>
    </w:p>
    <w:p w:rsidRPr="00A97C8F" w:rsidR="00E44743" w:rsidP="00E44743" w:rsidRDefault="00ED0CBE" w14:paraId="3B39169F" w14:textId="714B034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</w:t>
      </w:r>
      <w:r w:rsidRPr="00A97C8F" w:rsidR="00E44743">
        <w:rPr>
          <w:rFonts w:asciiTheme="minorHAnsi" w:hAnsiTheme="minorHAnsi" w:cstheme="minorHAnsi"/>
          <w:bCs/>
        </w:rPr>
        <w:t>el</w:t>
      </w:r>
      <w:r>
        <w:rPr>
          <w:rFonts w:asciiTheme="minorHAnsi" w:hAnsiTheme="minorHAnsi" w:cstheme="minorHAnsi"/>
          <w:bCs/>
        </w:rPr>
        <w:t>ephone</w:t>
      </w:r>
      <w:r>
        <w:rPr>
          <w:rFonts w:asciiTheme="minorHAnsi" w:hAnsiTheme="minorHAnsi" w:cstheme="minorHAnsi"/>
          <w:bCs/>
        </w:rPr>
        <w:tab/>
      </w:r>
      <w:r w:rsidR="00512E5E">
        <w:rPr>
          <w:rFonts w:asciiTheme="minorHAnsi" w:hAnsiTheme="minorHAnsi" w:cstheme="minorHAnsi"/>
          <w:bCs/>
        </w:rPr>
        <w:tab/>
      </w:r>
      <w:r w:rsidRPr="00A97C8F" w:rsidR="00E44743">
        <w:rPr>
          <w:rFonts w:asciiTheme="minorHAnsi" w:hAnsiTheme="minorHAnsi" w:cstheme="minorHAnsi"/>
          <w:bCs/>
        </w:rPr>
        <w:t>07768 558858</w:t>
      </w:r>
    </w:p>
    <w:p w:rsidRPr="00A97C8F" w:rsidR="00E44743" w:rsidP="00E44743" w:rsidRDefault="00E44743" w14:paraId="1825B352" w14:textId="77777777">
      <w:pPr>
        <w:rPr>
          <w:rFonts w:asciiTheme="minorHAnsi" w:hAnsiTheme="minorHAnsi" w:cstheme="minorHAnsi"/>
          <w:bCs/>
        </w:rPr>
      </w:pPr>
    </w:p>
    <w:p w:rsidR="008030E1" w:rsidRDefault="008030E1" w14:paraId="0BA55FC1" w14:textId="77777777">
      <w:pPr>
        <w:spacing w:after="160" w:line="259" w:lineRule="auto"/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br w:type="page"/>
      </w:r>
    </w:p>
    <w:p w:rsidR="008030E1" w:rsidP="00D95CEE" w:rsidRDefault="008030E1" w14:paraId="318696B9" w14:textId="77777777">
      <w:pPr>
        <w:spacing w:before="120" w:after="120"/>
        <w:rPr>
          <w:rFonts w:asciiTheme="minorHAnsi" w:hAnsiTheme="minorHAnsi" w:cstheme="minorHAnsi"/>
          <w:b/>
          <w:iCs/>
          <w:sz w:val="28"/>
          <w:szCs w:val="28"/>
        </w:rPr>
      </w:pPr>
    </w:p>
    <w:p w:rsidR="00FB6FE2" w:rsidP="00D95CEE" w:rsidRDefault="00D95CEE" w14:paraId="5EFDBF17" w14:textId="3941EF50">
      <w:pPr>
        <w:spacing w:before="120" w:after="120"/>
        <w:rPr>
          <w:rFonts w:asciiTheme="minorHAnsi" w:hAnsiTheme="minorHAnsi" w:cstheme="minorHAnsi"/>
          <w:b/>
          <w:iCs/>
          <w:sz w:val="28"/>
          <w:szCs w:val="28"/>
        </w:rPr>
      </w:pPr>
      <w:r w:rsidRPr="00D95CEE">
        <w:rPr>
          <w:rFonts w:asciiTheme="minorHAnsi" w:hAnsiTheme="minorHAnsi" w:cstheme="minorHAnsi"/>
          <w:b/>
          <w:iCs/>
          <w:sz w:val="28"/>
          <w:szCs w:val="28"/>
        </w:rPr>
        <w:t xml:space="preserve">PART </w:t>
      </w:r>
      <w:r>
        <w:rPr>
          <w:rFonts w:asciiTheme="minorHAnsi" w:hAnsiTheme="minorHAnsi" w:cstheme="minorHAnsi"/>
          <w:b/>
          <w:iCs/>
          <w:sz w:val="28"/>
          <w:szCs w:val="28"/>
        </w:rPr>
        <w:t xml:space="preserve">2 </w:t>
      </w:r>
    </w:p>
    <w:p w:rsidRPr="00A97C8F" w:rsidR="00E44743" w:rsidP="00FB6FE2" w:rsidRDefault="00D95CEE" w14:paraId="13D61A20" w14:textId="191CD2B3">
      <w:pPr>
        <w:spacing w:before="120" w:after="120"/>
        <w:rPr>
          <w:rFonts w:asciiTheme="minorHAnsi" w:hAnsiTheme="minorHAnsi" w:cstheme="minorHAnsi"/>
          <w:bCs/>
          <w:sz w:val="28"/>
          <w:szCs w:val="28"/>
        </w:rPr>
      </w:pPr>
      <w:r w:rsidRPr="00FB6FE2">
        <w:rPr>
          <w:rFonts w:asciiTheme="minorHAnsi" w:hAnsiTheme="minorHAnsi" w:cstheme="minorHAnsi"/>
          <w:bCs/>
          <w:iCs/>
          <w:sz w:val="28"/>
          <w:szCs w:val="28"/>
        </w:rPr>
        <w:t>Safeguarding report</w:t>
      </w:r>
    </w:p>
    <w:p w:rsidRPr="007F51E7" w:rsidR="00E44743" w:rsidP="00E44743" w:rsidRDefault="00E44743" w14:paraId="120B55B5" w14:textId="7AA6EA45">
      <w:pPr>
        <w:rPr>
          <w:rFonts w:asciiTheme="minorHAnsi" w:hAnsiTheme="minorHAnsi" w:cstheme="minorHAnsi"/>
          <w:b/>
          <w:iCs/>
        </w:rPr>
      </w:pPr>
      <w:r w:rsidRPr="007F51E7">
        <w:rPr>
          <w:rFonts w:asciiTheme="minorHAnsi" w:hAnsiTheme="minorHAnsi" w:cstheme="minorHAnsi"/>
          <w:b/>
          <w:iCs/>
        </w:rPr>
        <w:t>To be completed by the Council’s Designated Safeguarding Lead (DSL)</w:t>
      </w:r>
    </w:p>
    <w:p w:rsidRPr="00A97C8F" w:rsidR="00C92266" w:rsidP="00E44743" w:rsidRDefault="00C92266" w14:paraId="03AB0784" w14:textId="77777777">
      <w:pPr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5"/>
        <w:gridCol w:w="4481"/>
      </w:tblGrid>
      <w:tr w:rsidRPr="00A97C8F" w:rsidR="00E44743" w:rsidTr="00245FE1" w14:paraId="62DC30BD" w14:textId="77777777">
        <w:trPr>
          <w:trHeight w:val="680" w:hRule="exact"/>
        </w:trPr>
        <w:tc>
          <w:tcPr>
            <w:tcW w:w="4788" w:type="dxa"/>
            <w:shd w:val="clear" w:color="auto" w:fill="F2F2F2" w:themeFill="background1" w:themeFillShade="F2"/>
            <w:vAlign w:val="center"/>
          </w:tcPr>
          <w:p w:rsidRPr="00A97C8F" w:rsidR="00E44743" w:rsidP="00C95938" w:rsidRDefault="00E44743" w14:paraId="57E3CB28" w14:textId="77777777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A97C8F">
              <w:rPr>
                <w:rFonts w:asciiTheme="minorHAnsi" w:hAnsiTheme="minorHAnsi" w:cstheme="minorHAnsi"/>
                <w:bCs/>
              </w:rPr>
              <w:t>Name of DSL:</w:t>
            </w:r>
          </w:p>
        </w:tc>
        <w:tc>
          <w:tcPr>
            <w:tcW w:w="4788" w:type="dxa"/>
            <w:vAlign w:val="center"/>
          </w:tcPr>
          <w:p w:rsidRPr="00A97C8F" w:rsidR="00E44743" w:rsidP="00C95938" w:rsidRDefault="00E44743" w14:paraId="58F5A588" w14:textId="77777777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</w:tr>
      <w:tr w:rsidRPr="00A97C8F" w:rsidR="00E44743" w:rsidTr="00245FE1" w14:paraId="78DB1CFE" w14:textId="77777777">
        <w:trPr>
          <w:trHeight w:val="680" w:hRule="exact"/>
        </w:trPr>
        <w:tc>
          <w:tcPr>
            <w:tcW w:w="4788" w:type="dxa"/>
            <w:shd w:val="clear" w:color="auto" w:fill="F2F2F2" w:themeFill="background1" w:themeFillShade="F2"/>
            <w:vAlign w:val="center"/>
          </w:tcPr>
          <w:p w:rsidRPr="00A97C8F" w:rsidR="00E44743" w:rsidP="00C95938" w:rsidRDefault="00E44743" w14:paraId="3446B6CD" w14:textId="77777777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A97C8F">
              <w:rPr>
                <w:rFonts w:asciiTheme="minorHAnsi" w:hAnsiTheme="minorHAnsi" w:cstheme="minorHAnsi"/>
                <w:bCs/>
              </w:rPr>
              <w:t>Date Received by DSL:</w:t>
            </w:r>
          </w:p>
        </w:tc>
        <w:tc>
          <w:tcPr>
            <w:tcW w:w="4788" w:type="dxa"/>
            <w:vAlign w:val="center"/>
          </w:tcPr>
          <w:p w:rsidRPr="00A97C8F" w:rsidR="00E44743" w:rsidP="00C95938" w:rsidRDefault="00E44743" w14:paraId="17DF9EC8" w14:textId="77777777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</w:tr>
    </w:tbl>
    <w:p w:rsidRPr="00A97C8F" w:rsidR="00510C9D" w:rsidP="009F6D53" w:rsidRDefault="00510C9D" w14:paraId="32D5E834" w14:textId="77777777">
      <w:pPr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906"/>
        <w:gridCol w:w="348"/>
        <w:gridCol w:w="942"/>
        <w:gridCol w:w="1312"/>
      </w:tblGrid>
      <w:tr w:rsidRPr="00A97C8F" w:rsidR="00C37DF2" w:rsidTr="00245FE1" w14:paraId="40E17389" w14:textId="77777777">
        <w:trPr>
          <w:trHeight w:val="680" w:hRule="exact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:rsidRPr="00A97C8F" w:rsidR="00C37DF2" w:rsidP="00C95938" w:rsidRDefault="00C37DF2" w14:paraId="3FDB5D92" w14:textId="0656C738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A97C8F">
              <w:rPr>
                <w:rFonts w:asciiTheme="minorHAnsi" w:hAnsiTheme="minorHAnsi" w:cstheme="minorHAnsi"/>
                <w:bCs/>
              </w:rPr>
              <w:t xml:space="preserve">Agreement with first response actions taken:                            </w:t>
            </w: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:rsidRPr="00A97C8F" w:rsidR="00C37DF2" w:rsidP="00C95938" w:rsidRDefault="00C37DF2" w14:paraId="5DA16D9F" w14:textId="0247B236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YES</w:t>
            </w: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:rsidRPr="00A97C8F" w:rsidR="00C37DF2" w:rsidP="00C95938" w:rsidRDefault="00C37DF2" w14:paraId="1D78DDCB" w14:textId="0E0D700D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NO</w:t>
            </w:r>
          </w:p>
        </w:tc>
      </w:tr>
      <w:tr w:rsidRPr="00A97C8F" w:rsidR="00E44743" w:rsidTr="00245FE1" w14:paraId="1BD0EC1F" w14:textId="77777777">
        <w:trPr>
          <w:trHeight w:val="680" w:hRule="exact"/>
        </w:trPr>
        <w:tc>
          <w:tcPr>
            <w:tcW w:w="9016" w:type="dxa"/>
            <w:gridSpan w:val="5"/>
            <w:shd w:val="clear" w:color="auto" w:fill="F2F2F2" w:themeFill="background1" w:themeFillShade="F2"/>
            <w:vAlign w:val="center"/>
          </w:tcPr>
          <w:p w:rsidRPr="00A97C8F" w:rsidR="00E44743" w:rsidP="00C95938" w:rsidRDefault="00E44743" w14:paraId="241A30DA" w14:textId="77777777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A97C8F">
              <w:rPr>
                <w:rFonts w:asciiTheme="minorHAnsi" w:hAnsiTheme="minorHAnsi" w:cstheme="minorHAnsi"/>
                <w:bCs/>
              </w:rPr>
              <w:t>Further actions to be taken:</w:t>
            </w:r>
          </w:p>
        </w:tc>
      </w:tr>
      <w:tr w:rsidRPr="00A97C8F" w:rsidR="00E44743" w:rsidTr="004130B8" w14:paraId="515EDD22" w14:textId="77777777">
        <w:trPr>
          <w:trHeight w:val="680" w:hRule="exact"/>
        </w:trPr>
        <w:tc>
          <w:tcPr>
            <w:tcW w:w="6414" w:type="dxa"/>
            <w:gridSpan w:val="2"/>
            <w:vAlign w:val="center"/>
          </w:tcPr>
          <w:p w:rsidRPr="00A97C8F" w:rsidR="00E44743" w:rsidP="00C95938" w:rsidRDefault="00E44743" w14:paraId="38FF1B55" w14:textId="77777777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A97C8F">
              <w:rPr>
                <w:rFonts w:asciiTheme="minorHAnsi" w:hAnsiTheme="minorHAnsi" w:cstheme="minorHAnsi"/>
                <w:bCs/>
              </w:rPr>
              <w:t>Action</w:t>
            </w:r>
          </w:p>
        </w:tc>
        <w:tc>
          <w:tcPr>
            <w:tcW w:w="1290" w:type="dxa"/>
            <w:gridSpan w:val="2"/>
            <w:vAlign w:val="center"/>
          </w:tcPr>
          <w:p w:rsidRPr="00A97C8F" w:rsidR="00E44743" w:rsidP="00C95938" w:rsidRDefault="00E44743" w14:paraId="2DC85CF4" w14:textId="77777777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A97C8F">
              <w:rPr>
                <w:rFonts w:asciiTheme="minorHAnsi" w:hAnsiTheme="minorHAnsi" w:cstheme="minorHAnsi"/>
                <w:bCs/>
              </w:rPr>
              <w:t>By Whom</w:t>
            </w:r>
          </w:p>
        </w:tc>
        <w:tc>
          <w:tcPr>
            <w:tcW w:w="1312" w:type="dxa"/>
            <w:vAlign w:val="center"/>
          </w:tcPr>
          <w:p w:rsidRPr="00A97C8F" w:rsidR="00E44743" w:rsidP="00C95938" w:rsidRDefault="00E44743" w14:paraId="7AA2C4A5" w14:textId="77777777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A97C8F">
              <w:rPr>
                <w:rFonts w:asciiTheme="minorHAnsi" w:hAnsiTheme="minorHAnsi" w:cstheme="minorHAnsi"/>
                <w:bCs/>
              </w:rPr>
              <w:t>Complete</w:t>
            </w:r>
          </w:p>
        </w:tc>
      </w:tr>
      <w:tr w:rsidRPr="00A97C8F" w:rsidR="00E44743" w:rsidTr="004130B8" w14:paraId="2F26A538" w14:textId="77777777">
        <w:trPr>
          <w:trHeight w:val="680" w:hRule="exact"/>
        </w:trPr>
        <w:tc>
          <w:tcPr>
            <w:tcW w:w="6414" w:type="dxa"/>
            <w:gridSpan w:val="2"/>
            <w:vAlign w:val="center"/>
          </w:tcPr>
          <w:p w:rsidRPr="00A97C8F" w:rsidR="00E44743" w:rsidP="00C95938" w:rsidRDefault="00E44743" w14:paraId="3F565078" w14:textId="77777777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90" w:type="dxa"/>
            <w:gridSpan w:val="2"/>
            <w:vAlign w:val="center"/>
          </w:tcPr>
          <w:p w:rsidRPr="00A97C8F" w:rsidR="00E44743" w:rsidP="00C95938" w:rsidRDefault="00E44743" w14:paraId="6D59F3BE" w14:textId="77777777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2" w:type="dxa"/>
            <w:vAlign w:val="center"/>
          </w:tcPr>
          <w:p w:rsidRPr="00A97C8F" w:rsidR="00E44743" w:rsidP="00C95938" w:rsidRDefault="00E44743" w14:paraId="2EE8AC4C" w14:textId="77777777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</w:p>
        </w:tc>
      </w:tr>
      <w:tr w:rsidRPr="00A97C8F" w:rsidR="00E44743" w:rsidTr="004130B8" w14:paraId="65CEB4D3" w14:textId="77777777">
        <w:trPr>
          <w:trHeight w:val="680" w:hRule="exact"/>
        </w:trPr>
        <w:tc>
          <w:tcPr>
            <w:tcW w:w="6414" w:type="dxa"/>
            <w:gridSpan w:val="2"/>
            <w:vAlign w:val="center"/>
          </w:tcPr>
          <w:p w:rsidRPr="00A97C8F" w:rsidR="00E44743" w:rsidP="00C95938" w:rsidRDefault="00E44743" w14:paraId="789D255D" w14:textId="77777777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90" w:type="dxa"/>
            <w:gridSpan w:val="2"/>
            <w:vAlign w:val="center"/>
          </w:tcPr>
          <w:p w:rsidRPr="00A97C8F" w:rsidR="00E44743" w:rsidP="00C95938" w:rsidRDefault="00E44743" w14:paraId="3FAF60B0" w14:textId="77777777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2" w:type="dxa"/>
            <w:vAlign w:val="center"/>
          </w:tcPr>
          <w:p w:rsidRPr="00A97C8F" w:rsidR="00E44743" w:rsidP="00C95938" w:rsidRDefault="00E44743" w14:paraId="461D1C2D" w14:textId="77777777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</w:p>
        </w:tc>
      </w:tr>
      <w:tr w:rsidRPr="00A97C8F" w:rsidR="00E44743" w:rsidTr="004130B8" w14:paraId="3E455351" w14:textId="77777777">
        <w:trPr>
          <w:trHeight w:val="680" w:hRule="exact"/>
        </w:trPr>
        <w:tc>
          <w:tcPr>
            <w:tcW w:w="6414" w:type="dxa"/>
            <w:gridSpan w:val="2"/>
            <w:vAlign w:val="center"/>
          </w:tcPr>
          <w:p w:rsidRPr="00A97C8F" w:rsidR="00E44743" w:rsidP="00C95938" w:rsidRDefault="00E44743" w14:paraId="45FBF19F" w14:textId="77777777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90" w:type="dxa"/>
            <w:gridSpan w:val="2"/>
            <w:vAlign w:val="center"/>
          </w:tcPr>
          <w:p w:rsidRPr="00A97C8F" w:rsidR="00E44743" w:rsidP="00C95938" w:rsidRDefault="00E44743" w14:paraId="6D713AF9" w14:textId="77777777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12" w:type="dxa"/>
            <w:vAlign w:val="center"/>
          </w:tcPr>
          <w:p w:rsidRPr="00A97C8F" w:rsidR="00E44743" w:rsidP="00C95938" w:rsidRDefault="00E44743" w14:paraId="2BF056F9" w14:textId="77777777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</w:p>
        </w:tc>
      </w:tr>
    </w:tbl>
    <w:p w:rsidR="00E44743" w:rsidP="00E44743" w:rsidRDefault="00E44743" w14:paraId="049A217F" w14:textId="77777777">
      <w:pPr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Pr="00A97C8F" w:rsidR="00DD1B0A" w:rsidTr="00245FE1" w14:paraId="5AA05D83" w14:textId="77777777">
        <w:trPr>
          <w:trHeight w:val="680" w:hRule="exact"/>
        </w:trPr>
        <w:tc>
          <w:tcPr>
            <w:tcW w:w="2254" w:type="dxa"/>
            <w:shd w:val="clear" w:color="auto" w:fill="F2F2F2" w:themeFill="background1" w:themeFillShade="F2"/>
            <w:vAlign w:val="center"/>
          </w:tcPr>
          <w:p w:rsidRPr="00A97C8F" w:rsidR="00DD1B0A" w:rsidP="00E51BCF" w:rsidRDefault="00DD1B0A" w14:paraId="258D64DC" w14:textId="051E15BD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Review date</w:t>
            </w:r>
            <w:r w:rsidRPr="00A97C8F">
              <w:rPr>
                <w:rFonts w:asciiTheme="minorHAnsi" w:hAnsiTheme="minorHAnsi" w:cstheme="minorHAnsi"/>
                <w:bCs/>
              </w:rPr>
              <w:t xml:space="preserve">            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:rsidRPr="00A97C8F" w:rsidR="00DD1B0A" w:rsidP="00E51BCF" w:rsidRDefault="00DD1B0A" w14:paraId="45F9B2A3" w14:textId="26C66E97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:rsidRPr="00A97C8F" w:rsidR="00DD1B0A" w:rsidP="00E51BCF" w:rsidRDefault="00DD1B0A" w14:paraId="1746FE52" w14:textId="2B8B164E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Diarised </w:t>
            </w:r>
            <w:r w:rsidRPr="00A97C8F">
              <w:rPr>
                <w:rFonts w:asciiTheme="minorHAnsi" w:hAnsiTheme="minorHAnsi" w:cstheme="minorHAnsi"/>
                <w:bCs/>
              </w:rPr>
              <w:sym w:font="Wingdings 2" w:char="F050"/>
            </w:r>
          </w:p>
        </w:tc>
        <w:tc>
          <w:tcPr>
            <w:tcW w:w="2254" w:type="dxa"/>
            <w:shd w:val="clear" w:color="auto" w:fill="auto"/>
            <w:vAlign w:val="center"/>
          </w:tcPr>
          <w:p w:rsidRPr="00A97C8F" w:rsidR="00DD1B0A" w:rsidP="00E51BCF" w:rsidRDefault="00DD1B0A" w14:paraId="199740DF" w14:textId="6D5F2C26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</w:tr>
      <w:tr w:rsidRPr="00A97C8F" w:rsidR="004130B8" w:rsidTr="00245FE1" w14:paraId="3A30A571" w14:textId="77777777">
        <w:trPr>
          <w:trHeight w:val="680" w:hRule="exact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:rsidRPr="00A97C8F" w:rsidR="004130B8" w:rsidP="00E51BCF" w:rsidRDefault="00DD1B0A" w14:paraId="553054C3" w14:textId="6DF9C8D5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Review notes:</w:t>
            </w:r>
          </w:p>
        </w:tc>
      </w:tr>
      <w:tr w:rsidRPr="00A97C8F" w:rsidR="00DD1B0A" w:rsidTr="00A56777" w14:paraId="452AD030" w14:textId="77777777">
        <w:trPr>
          <w:trHeight w:val="680" w:hRule="exact"/>
        </w:trPr>
        <w:tc>
          <w:tcPr>
            <w:tcW w:w="9016" w:type="dxa"/>
            <w:gridSpan w:val="4"/>
            <w:vAlign w:val="center"/>
          </w:tcPr>
          <w:p w:rsidRPr="00A97C8F" w:rsidR="00DD1B0A" w:rsidP="00E51BCF" w:rsidRDefault="00DD1B0A" w14:paraId="51FBD518" w14:textId="4A2FB45F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</w:p>
        </w:tc>
      </w:tr>
    </w:tbl>
    <w:p w:rsidRPr="00A97C8F" w:rsidR="00E44743" w:rsidP="008030E1" w:rsidRDefault="00E44743" w14:paraId="0783429E" w14:textId="31CEC8FA">
      <w:pPr>
        <w:spacing w:line="240" w:lineRule="exact"/>
        <w:rPr>
          <w:rFonts w:asciiTheme="minorHAnsi" w:hAnsiTheme="minorHAnsi" w:cstheme="minorHAnsi"/>
          <w:bCs/>
        </w:rPr>
      </w:pPr>
      <w:r w:rsidRPr="00A97C8F">
        <w:rPr>
          <w:rFonts w:asciiTheme="minorHAnsi" w:hAnsiTheme="minorHAnsi" w:cstheme="minorHAnsi"/>
          <w:bCs/>
        </w:rPr>
        <w:t>(</w:t>
      </w:r>
      <w:r w:rsidRPr="00A97C8F">
        <w:rPr>
          <w:rFonts w:asciiTheme="minorHAnsi" w:hAnsiTheme="minorHAnsi" w:cstheme="minorHAnsi"/>
          <w:bCs/>
          <w:i/>
        </w:rPr>
        <w:t>copy and paste additional review dates and notes if required</w:t>
      </w:r>
      <w:r w:rsidRPr="00A97C8F">
        <w:rPr>
          <w:rFonts w:asciiTheme="minorHAnsi" w:hAnsiTheme="minorHAnsi" w:cstheme="minorHAnsi"/>
          <w:bCs/>
        </w:rPr>
        <w:t>)</w:t>
      </w:r>
    </w:p>
    <w:p w:rsidR="00E44743" w:rsidP="008030E1" w:rsidRDefault="00E44743" w14:paraId="519F69C9" w14:textId="77777777">
      <w:pPr>
        <w:spacing w:line="240" w:lineRule="exact"/>
        <w:rPr>
          <w:rFonts w:asciiTheme="minorHAnsi" w:hAnsiTheme="minorHAnsi" w:cstheme="minorHAnsi"/>
          <w:bCs/>
        </w:rPr>
      </w:pPr>
    </w:p>
    <w:p w:rsidRPr="00A97C8F" w:rsidR="00405605" w:rsidP="008030E1" w:rsidRDefault="00405605" w14:paraId="7DE8EE29" w14:textId="77777777">
      <w:pPr>
        <w:spacing w:line="240" w:lineRule="atLeast"/>
        <w:rPr>
          <w:rFonts w:asciiTheme="minorHAnsi" w:hAnsiTheme="minorHAnsi" w:cstheme="minorHAnsi"/>
          <w:bCs/>
        </w:rPr>
      </w:pPr>
    </w:p>
    <w:p w:rsidRPr="00AE21BA" w:rsidR="00A44682" w:rsidP="008030E1" w:rsidRDefault="00E44743" w14:paraId="4FF63085" w14:textId="3BAEBFFF">
      <w:pPr>
        <w:spacing w:line="240" w:lineRule="atLeast"/>
        <w:rPr>
          <w:rFonts w:asciiTheme="minorHAnsi" w:hAnsiTheme="minorHAnsi" w:cstheme="minorHAnsi"/>
          <w:b/>
        </w:rPr>
      </w:pPr>
      <w:r w:rsidRPr="00AE21BA">
        <w:rPr>
          <w:rFonts w:asciiTheme="minorHAnsi" w:hAnsiTheme="minorHAnsi" w:cstheme="minorHAnsi"/>
          <w:b/>
        </w:rPr>
        <w:t>I confirm that following review(s), there are no further actions to be taken on this case: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1805"/>
        <w:gridCol w:w="2254"/>
      </w:tblGrid>
      <w:tr w:rsidRPr="00A97C8F" w:rsidR="008C7B77" w:rsidTr="00245FE1" w14:paraId="0BA30C0A" w14:textId="77777777">
        <w:trPr>
          <w:trHeight w:val="680" w:hRule="exact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Pr="00A97C8F" w:rsidR="008C7B77" w:rsidP="008030E1" w:rsidRDefault="008C7B77" w14:paraId="6852D78C" w14:textId="0F3CEBA3">
            <w:pPr>
              <w:spacing w:before="120" w:after="120" w:line="240" w:lineRule="atLeas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Signed</w:t>
            </w:r>
            <w:r w:rsidRPr="00A97C8F">
              <w:rPr>
                <w:rFonts w:asciiTheme="minorHAnsi" w:hAnsiTheme="minorHAnsi" w:cstheme="minorHAnsi"/>
                <w:bCs/>
              </w:rPr>
              <w:t xml:space="preserve">          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Pr="00A97C8F" w:rsidR="008C7B77" w:rsidP="008030E1" w:rsidRDefault="008C7B77" w14:paraId="4D24050D" w14:textId="77777777">
            <w:pPr>
              <w:spacing w:before="120" w:after="120" w:line="240" w:lineRule="atLeas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05" w:type="dxa"/>
            <w:shd w:val="clear" w:color="auto" w:fill="F2F2F2" w:themeFill="background1" w:themeFillShade="F2"/>
            <w:vAlign w:val="center"/>
          </w:tcPr>
          <w:p w:rsidRPr="00A97C8F" w:rsidR="008C7B77" w:rsidP="008030E1" w:rsidRDefault="008C7B77" w14:paraId="79E2B2D7" w14:textId="0C928C47">
            <w:pPr>
              <w:spacing w:before="120" w:after="120" w:line="240" w:lineRule="atLeas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Date case closed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Pr="00A97C8F" w:rsidR="008C7B77" w:rsidP="008030E1" w:rsidRDefault="008C7B77" w14:paraId="08F3CA42" w14:textId="77777777">
            <w:pPr>
              <w:spacing w:before="120" w:after="120" w:line="240" w:lineRule="atLeast"/>
              <w:rPr>
                <w:rFonts w:asciiTheme="minorHAnsi" w:hAnsiTheme="minorHAnsi" w:cstheme="minorHAnsi"/>
                <w:bCs/>
              </w:rPr>
            </w:pPr>
          </w:p>
        </w:tc>
      </w:tr>
    </w:tbl>
    <w:p w:rsidR="008C7B77" w:rsidP="008030E1" w:rsidRDefault="008C7B77" w14:paraId="221DECDB" w14:textId="04428DB4">
      <w:pPr>
        <w:spacing w:line="180" w:lineRule="exact"/>
        <w:rPr>
          <w:rFonts w:asciiTheme="minorHAnsi" w:hAnsiTheme="minorHAnsi" w:cstheme="minorHAnsi"/>
          <w:bCs/>
        </w:rPr>
      </w:pPr>
    </w:p>
    <w:p w:rsidR="004F558A" w:rsidP="008030E1" w:rsidRDefault="00C92266" w14:paraId="23BAFD95" w14:textId="34B713B3">
      <w:pPr>
        <w:spacing w:line="180" w:lineRule="exac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59AA894" wp14:anchorId="10740A56">
                <wp:simplePos x="0" y="0"/>
                <wp:positionH relativeFrom="column">
                  <wp:posOffset>-209550</wp:posOffset>
                </wp:positionH>
                <wp:positionV relativeFrom="paragraph">
                  <wp:posOffset>123190</wp:posOffset>
                </wp:positionV>
                <wp:extent cx="611505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2.25pt" from="-16.5pt,9.7pt" to="465pt,9.7pt" w14:anchorId="4BBB56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">
                <v:stroke joinstyle="miter"/>
              </v:line>
            </w:pict>
          </mc:Fallback>
        </mc:AlternateContent>
      </w:r>
    </w:p>
    <w:p w:rsidR="00C92266" w:rsidP="008030E1" w:rsidRDefault="00C92266" w14:paraId="07E1AAE2" w14:textId="7B70E2BB">
      <w:pPr>
        <w:spacing w:line="180" w:lineRule="exact"/>
        <w:rPr>
          <w:rFonts w:asciiTheme="minorHAnsi" w:hAnsiTheme="minorHAnsi" w:cstheme="minorHAnsi"/>
          <w:bCs/>
        </w:rPr>
      </w:pPr>
    </w:p>
    <w:p w:rsidR="00C92266" w:rsidP="008030E1" w:rsidRDefault="00C92266" w14:paraId="08212577" w14:textId="77777777">
      <w:pPr>
        <w:spacing w:line="180" w:lineRule="exact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703"/>
        <w:gridCol w:w="1805"/>
        <w:gridCol w:w="2254"/>
      </w:tblGrid>
      <w:tr w:rsidRPr="00A97C8F" w:rsidR="004F558A" w:rsidTr="00245FE1" w14:paraId="35BFB881" w14:textId="77777777">
        <w:trPr>
          <w:trHeight w:val="680" w:hRule="exact"/>
        </w:trPr>
        <w:tc>
          <w:tcPr>
            <w:tcW w:w="4957" w:type="dxa"/>
            <w:gridSpan w:val="2"/>
            <w:shd w:val="clear" w:color="auto" w:fill="D9D9D9" w:themeFill="background1" w:themeFillShade="D9"/>
            <w:vAlign w:val="center"/>
          </w:tcPr>
          <w:p w:rsidRPr="008F13B8" w:rsidR="004F558A" w:rsidP="00E51BCF" w:rsidRDefault="004F558A" w14:paraId="0BD6F1F9" w14:textId="77777777">
            <w:pPr>
              <w:spacing w:before="120" w:after="120"/>
              <w:rPr>
                <w:rFonts w:asciiTheme="minorHAnsi" w:hAnsiTheme="minorHAnsi" w:cstheme="minorHAnsi"/>
                <w:bCs/>
                <w:i/>
                <w:iCs/>
              </w:rPr>
            </w:pPr>
            <w:r w:rsidRPr="008F13B8">
              <w:rPr>
                <w:rFonts w:asciiTheme="minorHAnsi" w:hAnsiTheme="minorHAnsi" w:cstheme="minorHAnsi"/>
                <w:bCs/>
                <w:i/>
                <w:iCs/>
                <w:color w:val="000000"/>
                <w:lang w:val="en-US"/>
              </w:rPr>
              <w:t>Report quality sampled by Disclosure QA Officer</w:t>
            </w:r>
            <w:r w:rsidRPr="008F13B8">
              <w:rPr>
                <w:rFonts w:asciiTheme="minorHAnsi" w:hAnsiTheme="minorHAnsi" w:cstheme="minorHAnsi"/>
                <w:bCs/>
                <w:i/>
                <w:iCs/>
              </w:rPr>
              <w:t xml:space="preserve">        </w:t>
            </w:r>
          </w:p>
        </w:tc>
        <w:tc>
          <w:tcPr>
            <w:tcW w:w="4059" w:type="dxa"/>
            <w:gridSpan w:val="2"/>
            <w:shd w:val="clear" w:color="auto" w:fill="FFFFFF" w:themeFill="background1"/>
            <w:vAlign w:val="center"/>
          </w:tcPr>
          <w:p w:rsidRPr="008F13B8" w:rsidR="004F558A" w:rsidP="00E51BCF" w:rsidRDefault="004F558A" w14:paraId="500D9FFE" w14:textId="77777777">
            <w:pPr>
              <w:spacing w:before="120" w:after="12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Pr="00A97C8F" w:rsidR="004F558A" w:rsidTr="00E51BCF" w14:paraId="665E3EA1" w14:textId="77777777">
        <w:trPr>
          <w:trHeight w:val="680" w:hRule="exact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Pr="008F13B8" w:rsidR="004F558A" w:rsidP="00E51BCF" w:rsidRDefault="004F558A" w14:paraId="1715EF8D" w14:textId="77777777">
            <w:pPr>
              <w:spacing w:before="120" w:after="120"/>
              <w:rPr>
                <w:rFonts w:asciiTheme="minorHAnsi" w:hAnsiTheme="minorHAnsi" w:cstheme="minorHAnsi"/>
                <w:bCs/>
                <w:i/>
                <w:iCs/>
              </w:rPr>
            </w:pPr>
            <w:r w:rsidRPr="008F13B8">
              <w:rPr>
                <w:rFonts w:asciiTheme="minorHAnsi" w:hAnsiTheme="minorHAnsi" w:cstheme="minorHAnsi"/>
                <w:bCs/>
                <w:i/>
                <w:iCs/>
              </w:rPr>
              <w:t>Approved</w:t>
            </w:r>
          </w:p>
        </w:tc>
        <w:tc>
          <w:tcPr>
            <w:tcW w:w="2703" w:type="dxa"/>
            <w:vAlign w:val="center"/>
          </w:tcPr>
          <w:p w:rsidRPr="008F13B8" w:rsidR="004F558A" w:rsidP="00E51BCF" w:rsidRDefault="004F558A" w14:paraId="3F93C106" w14:textId="77777777">
            <w:pPr>
              <w:spacing w:before="120" w:after="12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:rsidRPr="008F13B8" w:rsidR="004F558A" w:rsidP="00E51BCF" w:rsidRDefault="004F558A" w14:paraId="2260E3FD" w14:textId="77777777">
            <w:pPr>
              <w:spacing w:before="120" w:after="120"/>
              <w:rPr>
                <w:rFonts w:asciiTheme="minorHAnsi" w:hAnsiTheme="minorHAnsi" w:cstheme="minorHAnsi"/>
                <w:bCs/>
                <w:i/>
                <w:iCs/>
              </w:rPr>
            </w:pPr>
            <w:r w:rsidRPr="008F13B8">
              <w:rPr>
                <w:rFonts w:asciiTheme="minorHAnsi" w:hAnsiTheme="minorHAnsi" w:cstheme="minorHAnsi"/>
                <w:bCs/>
                <w:i/>
                <w:iCs/>
              </w:rPr>
              <w:t>Date</w:t>
            </w:r>
          </w:p>
        </w:tc>
        <w:tc>
          <w:tcPr>
            <w:tcW w:w="2254" w:type="dxa"/>
            <w:vAlign w:val="center"/>
          </w:tcPr>
          <w:p w:rsidRPr="008F13B8" w:rsidR="004F558A" w:rsidP="00E51BCF" w:rsidRDefault="004F558A" w14:paraId="7A172E75" w14:textId="77777777">
            <w:pPr>
              <w:spacing w:before="120" w:after="12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</w:tbl>
    <w:p w:rsidRPr="00874264" w:rsidR="00AD6A06" w:rsidP="00E44743" w:rsidRDefault="00AD6A06" w14:paraId="0005A8E7" w14:textId="77777777">
      <w:pPr>
        <w:rPr>
          <w:rFonts w:asciiTheme="minorHAnsi" w:hAnsiTheme="minorHAnsi" w:cstheme="minorHAnsi"/>
          <w:bCs/>
          <w:sz w:val="2"/>
          <w:szCs w:val="2"/>
        </w:rPr>
      </w:pPr>
    </w:p>
    <w:sectPr w:rsidRPr="00874264" w:rsidR="00AD6A0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A05D8" w14:textId="77777777" w:rsidR="00F10D1D" w:rsidRDefault="00F10D1D" w:rsidP="00E00908">
      <w:r>
        <w:separator/>
      </w:r>
    </w:p>
  </w:endnote>
  <w:endnote w:type="continuationSeparator" w:id="0">
    <w:p w14:paraId="49A01195" w14:textId="77777777" w:rsidR="00F10D1D" w:rsidRDefault="00F10D1D" w:rsidP="00E0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80826" w14:textId="18A36015" w:rsidR="00E00908" w:rsidRDefault="00E00908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8007B17" wp14:editId="744CD2B7">
          <wp:simplePos x="0" y="0"/>
          <wp:positionH relativeFrom="margin">
            <wp:posOffset>1965960</wp:posOffset>
          </wp:positionH>
          <wp:positionV relativeFrom="paragraph">
            <wp:posOffset>-31115</wp:posOffset>
          </wp:positionV>
          <wp:extent cx="1799590" cy="446405"/>
          <wp:effectExtent l="0" t="0" r="0" b="0"/>
          <wp:wrapNone/>
          <wp:docPr id="17" name="Picture 17" descr="C:\Users\Matt_Work\Downloads\FundedU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C:\Users\Matt_Work\Downloads\Funded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E97F6F6" wp14:editId="6D072FC5">
          <wp:simplePos x="0" y="0"/>
          <wp:positionH relativeFrom="page">
            <wp:posOffset>5874385</wp:posOffset>
          </wp:positionH>
          <wp:positionV relativeFrom="paragraph">
            <wp:posOffset>-24130</wp:posOffset>
          </wp:positionV>
          <wp:extent cx="1464945" cy="439420"/>
          <wp:effectExtent l="0" t="0" r="1905" b="0"/>
          <wp:wrapNone/>
          <wp:docPr id="18" name="Picture 18" descr="C:\Users\Matt_Work\Downloads\05nCWAC_jpg_galler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C:\Users\Matt_Work\Downloads\05nCWAC_jpg_galler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4752023" wp14:editId="6C2E4C36">
          <wp:simplePos x="0" y="0"/>
          <wp:positionH relativeFrom="column">
            <wp:posOffset>-723900</wp:posOffset>
          </wp:positionH>
          <wp:positionV relativeFrom="paragraph">
            <wp:posOffset>-85725</wp:posOffset>
          </wp:positionV>
          <wp:extent cx="1081405" cy="504190"/>
          <wp:effectExtent l="0" t="0" r="4445" b="0"/>
          <wp:wrapNone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9A584" w14:textId="77777777" w:rsidR="00F10D1D" w:rsidRDefault="00F10D1D" w:rsidP="00E00908">
      <w:r>
        <w:separator/>
      </w:r>
    </w:p>
  </w:footnote>
  <w:footnote w:type="continuationSeparator" w:id="0">
    <w:p w14:paraId="5CBEBA7C" w14:textId="77777777" w:rsidR="00F10D1D" w:rsidRDefault="00F10D1D" w:rsidP="00E00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5DB98" w14:textId="520104B3" w:rsidR="00E00908" w:rsidRPr="00E00908" w:rsidRDefault="00E00908" w:rsidP="00E0090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1E2AD6" wp14:editId="73B15524">
          <wp:simplePos x="0" y="0"/>
          <wp:positionH relativeFrom="page">
            <wp:posOffset>4064635</wp:posOffset>
          </wp:positionH>
          <wp:positionV relativeFrom="paragraph">
            <wp:posOffset>-249555</wp:posOffset>
          </wp:positionV>
          <wp:extent cx="3286125" cy="646430"/>
          <wp:effectExtent l="0" t="0" r="9525" b="127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61BDA"/>
    <w:multiLevelType w:val="hybridMultilevel"/>
    <w:tmpl w:val="7FF44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F64F0"/>
    <w:multiLevelType w:val="hybridMultilevel"/>
    <w:tmpl w:val="243EC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813514">
    <w:abstractNumId w:val="0"/>
  </w:num>
  <w:num w:numId="2" w16cid:durableId="67226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08"/>
    <w:rsid w:val="00015B61"/>
    <w:rsid w:val="0004401C"/>
    <w:rsid w:val="00073794"/>
    <w:rsid w:val="00092536"/>
    <w:rsid w:val="000D30E2"/>
    <w:rsid w:val="000D70BD"/>
    <w:rsid w:val="001022A8"/>
    <w:rsid w:val="00136D7E"/>
    <w:rsid w:val="00141110"/>
    <w:rsid w:val="00167DCF"/>
    <w:rsid w:val="00173EC2"/>
    <w:rsid w:val="001E1BFC"/>
    <w:rsid w:val="0020122E"/>
    <w:rsid w:val="00201D76"/>
    <w:rsid w:val="00245FE1"/>
    <w:rsid w:val="00254B7D"/>
    <w:rsid w:val="002B6BFE"/>
    <w:rsid w:val="003516F6"/>
    <w:rsid w:val="003529D1"/>
    <w:rsid w:val="00390155"/>
    <w:rsid w:val="00393F44"/>
    <w:rsid w:val="003B1CC9"/>
    <w:rsid w:val="00405605"/>
    <w:rsid w:val="004130B8"/>
    <w:rsid w:val="0045092A"/>
    <w:rsid w:val="00476F3A"/>
    <w:rsid w:val="004A1639"/>
    <w:rsid w:val="004D30BA"/>
    <w:rsid w:val="004D7320"/>
    <w:rsid w:val="004F558A"/>
    <w:rsid w:val="00505D89"/>
    <w:rsid w:val="00510C9D"/>
    <w:rsid w:val="00512E5E"/>
    <w:rsid w:val="00515AC6"/>
    <w:rsid w:val="00535912"/>
    <w:rsid w:val="00592726"/>
    <w:rsid w:val="0059790B"/>
    <w:rsid w:val="00601304"/>
    <w:rsid w:val="00607A85"/>
    <w:rsid w:val="00640863"/>
    <w:rsid w:val="00641B3B"/>
    <w:rsid w:val="006A5722"/>
    <w:rsid w:val="006B74CD"/>
    <w:rsid w:val="00745301"/>
    <w:rsid w:val="007F51E7"/>
    <w:rsid w:val="00802822"/>
    <w:rsid w:val="008030E1"/>
    <w:rsid w:val="00813D53"/>
    <w:rsid w:val="00820873"/>
    <w:rsid w:val="00862E9A"/>
    <w:rsid w:val="00874264"/>
    <w:rsid w:val="00884182"/>
    <w:rsid w:val="008935A4"/>
    <w:rsid w:val="008C4A0B"/>
    <w:rsid w:val="008C7B77"/>
    <w:rsid w:val="008F13B8"/>
    <w:rsid w:val="00935200"/>
    <w:rsid w:val="009367B6"/>
    <w:rsid w:val="0095196E"/>
    <w:rsid w:val="00992AB0"/>
    <w:rsid w:val="009D6123"/>
    <w:rsid w:val="009D7C36"/>
    <w:rsid w:val="009F6D53"/>
    <w:rsid w:val="00A2003E"/>
    <w:rsid w:val="00A30464"/>
    <w:rsid w:val="00A44682"/>
    <w:rsid w:val="00A71264"/>
    <w:rsid w:val="00A97C8F"/>
    <w:rsid w:val="00AA64CF"/>
    <w:rsid w:val="00AC2837"/>
    <w:rsid w:val="00AC4F8A"/>
    <w:rsid w:val="00AD31F1"/>
    <w:rsid w:val="00AD6A06"/>
    <w:rsid w:val="00AE19DB"/>
    <w:rsid w:val="00AE21BA"/>
    <w:rsid w:val="00B64A4B"/>
    <w:rsid w:val="00B80CE0"/>
    <w:rsid w:val="00BA6764"/>
    <w:rsid w:val="00BB6639"/>
    <w:rsid w:val="00C1420F"/>
    <w:rsid w:val="00C34D86"/>
    <w:rsid w:val="00C37DF2"/>
    <w:rsid w:val="00C4721A"/>
    <w:rsid w:val="00C92266"/>
    <w:rsid w:val="00CE07EA"/>
    <w:rsid w:val="00CE721D"/>
    <w:rsid w:val="00CF2CE6"/>
    <w:rsid w:val="00D2100C"/>
    <w:rsid w:val="00D21F4C"/>
    <w:rsid w:val="00D361C0"/>
    <w:rsid w:val="00D463F6"/>
    <w:rsid w:val="00D46899"/>
    <w:rsid w:val="00D576AA"/>
    <w:rsid w:val="00D65F3A"/>
    <w:rsid w:val="00D7056C"/>
    <w:rsid w:val="00D82D56"/>
    <w:rsid w:val="00D91C67"/>
    <w:rsid w:val="00D924A8"/>
    <w:rsid w:val="00D95CEE"/>
    <w:rsid w:val="00DD1B0A"/>
    <w:rsid w:val="00DF5F30"/>
    <w:rsid w:val="00E00908"/>
    <w:rsid w:val="00E44743"/>
    <w:rsid w:val="00E47558"/>
    <w:rsid w:val="00E80D46"/>
    <w:rsid w:val="00EA5EEF"/>
    <w:rsid w:val="00EB11EE"/>
    <w:rsid w:val="00ED0CBE"/>
    <w:rsid w:val="00EF70A6"/>
    <w:rsid w:val="00F030C9"/>
    <w:rsid w:val="00F05291"/>
    <w:rsid w:val="00F10D1D"/>
    <w:rsid w:val="00F14709"/>
    <w:rsid w:val="00F55A74"/>
    <w:rsid w:val="00FB6FE2"/>
    <w:rsid w:val="00FC1A4E"/>
    <w:rsid w:val="00F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3E4B1"/>
  <w15:chartTrackingRefBased/>
  <w15:docId w15:val="{841335B0-B410-4379-9D70-D009B228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74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9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908"/>
  </w:style>
  <w:style w:type="paragraph" w:styleId="Footer">
    <w:name w:val="footer"/>
    <w:basedOn w:val="Normal"/>
    <w:link w:val="FooterChar"/>
    <w:uiPriority w:val="99"/>
    <w:unhideWhenUsed/>
    <w:rsid w:val="00E009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908"/>
  </w:style>
  <w:style w:type="table" w:styleId="TableGrid">
    <w:name w:val="Table Grid"/>
    <w:basedOn w:val="TableNormal"/>
    <w:uiPriority w:val="59"/>
    <w:rsid w:val="00E44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4743"/>
    <w:pPr>
      <w:ind w:left="720"/>
    </w:pPr>
  </w:style>
  <w:style w:type="character" w:styleId="Hyperlink">
    <w:name w:val="Hyperlink"/>
    <w:basedOn w:val="DefaultParagraphFont"/>
    <w:uiPriority w:val="99"/>
    <w:unhideWhenUsed/>
    <w:rsid w:val="00E447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PP04a Safeguarding Report Form 20241118</dc:title>
  <dc:subject>
  </dc:subject>
  <dc:creator>CRAMPTON, Helen</dc:creator>
  <cp:keywords>
  </cp:keywords>
  <dc:description>
  </dc:description>
  <cp:lastModifiedBy>Helen Crampton</cp:lastModifiedBy>
  <cp:revision>2</cp:revision>
  <cp:lastPrinted>2024-05-17T11:07:00Z</cp:lastPrinted>
  <dcterms:created xsi:type="dcterms:W3CDTF">2024-11-18T10:22:00Z</dcterms:created>
  <dcterms:modified xsi:type="dcterms:W3CDTF">2024-11-18T10:41:22Z</dcterms:modified>
</cp:coreProperties>
</file>